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1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阴转晴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今日来园2</w:t>
      </w:r>
      <w:r>
        <w:rPr>
          <w:rFonts w:hint="eastAsia" w:ascii="宋体" w:hAnsi="宋体" w:eastAsia="宋体" w:cs="宋体"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 xml:space="preserve">位小朋友请假。 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天气渐冷，部分小朋友来园时间越来越晚了，要记得早睡早起哦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lang w:val="en-US" w:eastAsia="zh-CN"/>
        </w:rPr>
        <w:t>！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6335.JPGIMG_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6335.JPGIMG_6335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6330.JPGIMG_6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6330.JPGIMG_6330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6331.JPGIMG_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6331.JPGIMG_6331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张子柚和陈雯悦在玩七巧板。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蒋乐宇在研究幽灵捕手，已经闯关到26关啦！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孙浩燃和夏天还有谭成晨在挑豆豆。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6332.JPGIMG_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6332.JPGIMG_6332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6333.JPGIMG_6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6333.JPGIMG_6333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6334.JPGIMG_6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6334.JPGIMG_633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地面建构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几位小朋友在收拾建构区，作品太多啦！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高子鱼在搭建房子。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谢张浩川和杨赟在井字棋对战。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</w:rPr>
        <w:t>比较是将两种类别相同或不同的事物、现象加以比较来说明，在比较中鉴别，能把被说明对象的特征显示出来。比较粗细和比较宽窄是孩子日常生活中经常需要解决的数学问题，本次活动旨在让幼儿在感知和区分物体的粗细、宽窄的特点，并能用相应的词语来描述。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今天大多数小朋友都是全对哦！个别小朋友会出现漏题情况。</w:t>
      </w:r>
    </w:p>
    <w:p>
      <w:pPr>
        <w:numPr>
          <w:ilvl w:val="0"/>
          <w:numId w:val="2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>
      <w:pPr>
        <w:numPr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6339.JPGIMG_6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6339.JPGIMG_6339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6340.JPGIMG_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6340.JPGIMG_6340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6341.JPGIMG_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6341.JPGIMG_6341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6342.JPGIMG_6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6342.JPGIMG_6342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6343.JPGIMG_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6343.JPGIMG_6343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6344.JPGIMG_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6344.JPGIMG_6344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default" w:ascii="宋体" w:hAnsi="宋体"/>
          <w:color w:val="000000"/>
          <w:sz w:val="24"/>
          <w:szCs w:val="24"/>
          <w:lang w:val="en-US" w:eastAsia="zh-CN"/>
        </w:rPr>
      </w:pP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5.生活活动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花生饭、土豆牛肉、青菜肉沫炒香菇、胡萝卜豆腐汤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八宝咸粥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砂糖橘、蓝莓。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6.温馨提示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近期是甲流、支原体肺炎流行的季节，请各位家长随时关注孩子的体温，有任何不适请及时就医或者在家观察，不要带病上学哦！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68CE7"/>
    <w:multiLevelType w:val="singleLevel"/>
    <w:tmpl w:val="9C568CE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6A329BB"/>
    <w:rsid w:val="31592E8F"/>
    <w:rsid w:val="346F65C7"/>
    <w:rsid w:val="3FBE0C0A"/>
    <w:rsid w:val="4C1F56B2"/>
    <w:rsid w:val="59BF1A00"/>
    <w:rsid w:val="60A47310"/>
    <w:rsid w:val="6C101AAB"/>
    <w:rsid w:val="7123227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3</TotalTime>
  <ScaleCrop>false</ScaleCrop>
  <LinksUpToDate>false</LinksUpToDate>
  <CharactersWithSpaces>610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玉米ʚྀིɞ妈</cp:lastModifiedBy>
  <cp:lastPrinted>2023-12-12T04:17:00Z</cp:lastPrinted>
  <dcterms:modified xsi:type="dcterms:W3CDTF">2023-12-14T02:41:36Z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4A1E5707280D4F57A1B993A40F28753A</vt:lpwstr>
  </property>
</Properties>
</file>