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2023.12.14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19人，缺勤人数：11人，缺勤人：蔡锦然、穆乔洋、王沐昕、金子皓、柴郝煊、刘佳怡、王翌智、万弈、蒋六一、卓沐锦、魏沐恩。今天大部分幼儿都能按时来园，能有礼貌地和老师打招呼。张翼遥、冯桐曦、付雨瞳、袁昱程今天晚到，记得最晚8点15分到班级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6" name="图片 5" descr="IMG_6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6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7" name="图片 6" descr="IMG_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6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8" name="图片 7" descr="IMG_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6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6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6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6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6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66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5" name="图片 4" descr="IMG_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6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4" name="图片 3" descr="IMG_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66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今天的集体活动是美术《可爱的小兔》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命题绘画活动。兔子，短尾，长耳，头部略像鼠，上嘴唇中间裂开，尾短而向上翘，后腿比前腿稍长，善于跑步，并且可爱机敏，胆子小。本次活动主要让幼儿在了解兔子特征的基础上，采用各种椭圆来表现兔子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并</w:t>
      </w:r>
      <w:r>
        <w:rPr>
          <w:rFonts w:hint="eastAsia" w:ascii="宋体" w:hAnsi="宋体" w:cs="宋体"/>
          <w:kern w:val="0"/>
          <w:szCs w:val="21"/>
        </w:rPr>
        <w:t>尝试合理布局进行情景添画。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73025</wp:posOffset>
            </wp:positionV>
            <wp:extent cx="1799590" cy="1349375"/>
            <wp:effectExtent l="0" t="0" r="635" b="3175"/>
            <wp:wrapNone/>
            <wp:docPr id="16" name="图片 15" descr="IMG_6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67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73025</wp:posOffset>
            </wp:positionV>
            <wp:extent cx="1799590" cy="1349375"/>
            <wp:effectExtent l="0" t="0" r="635" b="3175"/>
            <wp:wrapNone/>
            <wp:docPr id="17" name="图片 16" descr="IMG_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67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5" name="图片 14" descr="IMG_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670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69215</wp:posOffset>
            </wp:positionV>
            <wp:extent cx="1799590" cy="1349375"/>
            <wp:effectExtent l="0" t="0" r="635" b="3175"/>
            <wp:wrapNone/>
            <wp:docPr id="12" name="图片 11" descr="IMG_6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670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69215</wp:posOffset>
            </wp:positionV>
            <wp:extent cx="1799590" cy="1349375"/>
            <wp:effectExtent l="0" t="0" r="635" b="3175"/>
            <wp:wrapNone/>
            <wp:docPr id="13" name="图片 12" descr="IMG_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669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1799590" cy="1349375"/>
            <wp:effectExtent l="0" t="0" r="635" b="3175"/>
            <wp:wrapNone/>
            <wp:docPr id="14" name="图片 13" descr="IMG_6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669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今天孩子们在皮球区进行游戏，练习连续拍球。游戏中孩子们达到了一定的运动量，孩子们在游戏中及时擦汗、补充水分并适当地休息。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8" name="图片 17" descr="IMG_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67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9" name="图片 18" descr="IMG_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673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1436370</wp:posOffset>
            </wp:positionV>
            <wp:extent cx="1799590" cy="1349375"/>
            <wp:effectExtent l="0" t="0" r="635" b="3175"/>
            <wp:wrapNone/>
            <wp:docPr id="20" name="图片 19" descr="IMG_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67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20" descr="IMG_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673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2" name="图片 21" descr="IMG_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673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3" name="图片 22" descr="IMG_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673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六、温馨提醒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1.请家中有关于动物的绘本和动物模型玩具的可以带到幼儿园来，投入到区域进行游戏。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2.请小朋友准时入园，最晚8点15分到班级，确保能准时参与区域游戏。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3.咳嗽严重的小朋友在家多休息，以免造成交叉感染。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4还不会写名字的小朋友，在家多多练习。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4CEA1"/>
    <w:multiLevelType w:val="singleLevel"/>
    <w:tmpl w:val="0D04CEA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52A683E"/>
    <w:rsid w:val="056055CD"/>
    <w:rsid w:val="05A818A3"/>
    <w:rsid w:val="06812B13"/>
    <w:rsid w:val="07BA0AE6"/>
    <w:rsid w:val="0938247F"/>
    <w:rsid w:val="0A3C1915"/>
    <w:rsid w:val="0A914938"/>
    <w:rsid w:val="0DFF4476"/>
    <w:rsid w:val="0E6A4897"/>
    <w:rsid w:val="10B34841"/>
    <w:rsid w:val="11702E49"/>
    <w:rsid w:val="146A2765"/>
    <w:rsid w:val="1489054F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1370C69"/>
    <w:rsid w:val="21B5433D"/>
    <w:rsid w:val="2704213F"/>
    <w:rsid w:val="275B126E"/>
    <w:rsid w:val="28D20355"/>
    <w:rsid w:val="299A0CDA"/>
    <w:rsid w:val="2BB67139"/>
    <w:rsid w:val="2E4B27A0"/>
    <w:rsid w:val="2E9F0C13"/>
    <w:rsid w:val="2ED42268"/>
    <w:rsid w:val="31697B68"/>
    <w:rsid w:val="347172C1"/>
    <w:rsid w:val="348C1819"/>
    <w:rsid w:val="354B129E"/>
    <w:rsid w:val="35A6341B"/>
    <w:rsid w:val="35D0532A"/>
    <w:rsid w:val="378F395C"/>
    <w:rsid w:val="37AD2C79"/>
    <w:rsid w:val="3B0E662A"/>
    <w:rsid w:val="3C2C3305"/>
    <w:rsid w:val="3D291020"/>
    <w:rsid w:val="3DB61614"/>
    <w:rsid w:val="432D1637"/>
    <w:rsid w:val="43C55E5E"/>
    <w:rsid w:val="455A7AEF"/>
    <w:rsid w:val="4852326B"/>
    <w:rsid w:val="48CB795F"/>
    <w:rsid w:val="493C0826"/>
    <w:rsid w:val="4A630034"/>
    <w:rsid w:val="4B9437B3"/>
    <w:rsid w:val="4F9F7A7B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C942C1"/>
    <w:rsid w:val="64E262CE"/>
    <w:rsid w:val="657A6506"/>
    <w:rsid w:val="66BD410D"/>
    <w:rsid w:val="67574FA0"/>
    <w:rsid w:val="687460B2"/>
    <w:rsid w:val="697665D0"/>
    <w:rsid w:val="69A458E6"/>
    <w:rsid w:val="69FD7831"/>
    <w:rsid w:val="6BCA0F02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14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2023-12-07T23:55:00Z</cp:lastPrinted>
  <dcterms:modified xsi:type="dcterms:W3CDTF">2023-12-14T05:16:10Z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DFAF29C2651B4F83A6671A9FE7C55C3E_11</vt:lpwstr>
  </property>
</Properties>
</file>