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☆当不信心的学生回答正确时，应：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1.夸品质不夸天赋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2.夸过程不夸结果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3.夸具体不夸抽象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案例一：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一年级《我的地图》为例</w:t>
      </w:r>
      <w:r>
        <w:rPr>
          <w:rFonts w:hint="eastAsia" w:ascii="楷体" w:hAnsi="楷体" w:eastAsia="楷体" w:cs="楷体"/>
          <w:b w:val="0"/>
          <w:bCs w:val="0"/>
          <w:strike w:val="0"/>
          <w:color w:val="404040" w:themeColor="text1" w:themeTint="BF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课前带领学生在校园里走走，再跟着老师的镜头再来看一看！（视频播放，帮助回忆）</w:t>
      </w:r>
      <w:r>
        <w:rPr>
          <w:rFonts w:hint="eastAsia" w:ascii="楷体" w:hAnsi="楷体" w:eastAsia="楷体" w:cs="楷体"/>
          <w:b w:val="0"/>
          <w:bCs w:val="0"/>
          <w:strike w:val="0"/>
          <w:color w:val="404040" w:themeColor="text1" w:themeTint="BF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我们往哪走？经过了哪些地方？教师提问你是怎么记住的？将看到的内容放在相应的位置，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学生根据实际体验和回忆回答，声音不够响亮，缺乏自信。教师在课堂上要“对症下药”，有针对的及时夸奖：“</w:t>
      </w:r>
      <w:r>
        <w:rPr>
          <w:rFonts w:hint="eastAsia" w:ascii="楷体" w:hAnsi="楷体" w:eastAsia="楷体" w:cs="楷体"/>
          <w:b w:val="0"/>
          <w:bCs w:val="0"/>
          <w:strike w:val="0"/>
          <w:color w:val="404040" w:themeColor="text1" w:themeTint="BF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你真会观察，你有一双火眼金睛。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”“你回答的声音真洪亮，字正腔圆。”“这么多条线你回答的这么完整，思维真缜密。”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这样的话语能够提升学生的自信心，，同时也帮助相对薄弱的同学，点对点辅导提升。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案例二：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美术的学习就像数学解题一样，需要一个过程，不可能一眼就能看出艺术作品表达的思想。那有艺术观察能力但缺乏自信的学生如何能深入了解呢？那就需要欣赏大量的作品的同时，老师要积极引导，能够在老师的帮助下“推理”出来。例如在执教四年级《适合纹样》时，就引导学生观察讨论某一类有代表性的适合纹样，在其中找到纹样设计的规律。及时给予小结表扬，例如：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“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你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表达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的真好，一定有认真预习，可以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成为教师的小助手了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”“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老师发现你总结的非常好，你一定有认真听讲。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”“</w:t>
      </w:r>
      <w:r>
        <w:rPr>
          <w:rFonts w:hint="eastAsia" w:ascii="楷体" w:hAnsi="楷体" w:eastAsia="楷体" w:cs="楷体"/>
          <w:color w:val="404040" w:themeColor="text1" w:themeTint="BF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同学们都有一双善于发现的眼睛。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”“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你的知识面真广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呀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，平常一定看了很多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画报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”“</w:t>
      </w:r>
      <w:r>
        <w:rPr>
          <w:rFonts w:hint="eastAsia" w:ascii="楷体" w:hAnsi="楷体" w:eastAsia="楷体" w:cs="楷体"/>
          <w:color w:val="404040" w:themeColor="text1" w:themeTint="BF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你观察的真仔细，很全面，总结的也非常完整。</w:t>
      </w:r>
      <w:r>
        <w:rPr>
          <w:rFonts w:hint="eastAsia" w:ascii="楷体" w:hAnsi="楷体" w:eastAsia="楷体" w:cs="楷体"/>
          <w:b w:val="0"/>
          <w:bCs w:val="0"/>
          <w:color w:val="404040" w:themeColor="text1" w:themeTint="BF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5C1D0930"/>
    <w:rsid w:val="00B2494E"/>
    <w:rsid w:val="00DD4706"/>
    <w:rsid w:val="028E4F47"/>
    <w:rsid w:val="02D432A2"/>
    <w:rsid w:val="02F32FFC"/>
    <w:rsid w:val="03CA0201"/>
    <w:rsid w:val="041437A6"/>
    <w:rsid w:val="05D9297D"/>
    <w:rsid w:val="05E41A4E"/>
    <w:rsid w:val="062F259D"/>
    <w:rsid w:val="08536A17"/>
    <w:rsid w:val="09412D13"/>
    <w:rsid w:val="09C474A0"/>
    <w:rsid w:val="0ACC2AB1"/>
    <w:rsid w:val="0E245FFE"/>
    <w:rsid w:val="0F1D1B2D"/>
    <w:rsid w:val="0F2509E1"/>
    <w:rsid w:val="0FDC5544"/>
    <w:rsid w:val="100B5E29"/>
    <w:rsid w:val="10881228"/>
    <w:rsid w:val="11EB7CC0"/>
    <w:rsid w:val="12A6008B"/>
    <w:rsid w:val="13051255"/>
    <w:rsid w:val="136F66CF"/>
    <w:rsid w:val="14D7452C"/>
    <w:rsid w:val="15632263"/>
    <w:rsid w:val="15655FDB"/>
    <w:rsid w:val="158C5316"/>
    <w:rsid w:val="1662251B"/>
    <w:rsid w:val="16FC296F"/>
    <w:rsid w:val="173F187E"/>
    <w:rsid w:val="174B2FAF"/>
    <w:rsid w:val="1A6B4094"/>
    <w:rsid w:val="1A82318C"/>
    <w:rsid w:val="1BE26A2C"/>
    <w:rsid w:val="1D4D7A81"/>
    <w:rsid w:val="1E2702D2"/>
    <w:rsid w:val="1E982F7E"/>
    <w:rsid w:val="1ECF081D"/>
    <w:rsid w:val="1EF06916"/>
    <w:rsid w:val="1F1840BF"/>
    <w:rsid w:val="1F737547"/>
    <w:rsid w:val="1FF71F26"/>
    <w:rsid w:val="20743577"/>
    <w:rsid w:val="20E029BA"/>
    <w:rsid w:val="211508B6"/>
    <w:rsid w:val="213827F6"/>
    <w:rsid w:val="239857CE"/>
    <w:rsid w:val="23D352B9"/>
    <w:rsid w:val="23E72969"/>
    <w:rsid w:val="2466767A"/>
    <w:rsid w:val="24DE36B4"/>
    <w:rsid w:val="25DF76E4"/>
    <w:rsid w:val="26AB75C6"/>
    <w:rsid w:val="276046A4"/>
    <w:rsid w:val="284D4DD9"/>
    <w:rsid w:val="28893937"/>
    <w:rsid w:val="2A3F0751"/>
    <w:rsid w:val="2AEA4B61"/>
    <w:rsid w:val="2D202ABC"/>
    <w:rsid w:val="2E2E1209"/>
    <w:rsid w:val="2E4722CA"/>
    <w:rsid w:val="30731155"/>
    <w:rsid w:val="308171F4"/>
    <w:rsid w:val="322C3CB1"/>
    <w:rsid w:val="32E20814"/>
    <w:rsid w:val="32F81638"/>
    <w:rsid w:val="33574D5E"/>
    <w:rsid w:val="338D4C23"/>
    <w:rsid w:val="34796F56"/>
    <w:rsid w:val="34CE54F3"/>
    <w:rsid w:val="359F29EC"/>
    <w:rsid w:val="35C16E06"/>
    <w:rsid w:val="364C66D0"/>
    <w:rsid w:val="367E2601"/>
    <w:rsid w:val="379876F3"/>
    <w:rsid w:val="38E946AA"/>
    <w:rsid w:val="399F2FBB"/>
    <w:rsid w:val="3B6049CB"/>
    <w:rsid w:val="3C3025F0"/>
    <w:rsid w:val="3CD64F45"/>
    <w:rsid w:val="3D436353"/>
    <w:rsid w:val="3E9A1FA2"/>
    <w:rsid w:val="3F3B3785"/>
    <w:rsid w:val="4065700E"/>
    <w:rsid w:val="406960D0"/>
    <w:rsid w:val="40D774DE"/>
    <w:rsid w:val="41FB71FC"/>
    <w:rsid w:val="439D67BD"/>
    <w:rsid w:val="44C45FCB"/>
    <w:rsid w:val="44C67F95"/>
    <w:rsid w:val="45240818"/>
    <w:rsid w:val="458D460F"/>
    <w:rsid w:val="45CD7101"/>
    <w:rsid w:val="462E7BA0"/>
    <w:rsid w:val="4812529F"/>
    <w:rsid w:val="488757A1"/>
    <w:rsid w:val="48BB76E5"/>
    <w:rsid w:val="48EE1869"/>
    <w:rsid w:val="4A0F7CE8"/>
    <w:rsid w:val="4A802994"/>
    <w:rsid w:val="4AFD3FE5"/>
    <w:rsid w:val="4BAD77B9"/>
    <w:rsid w:val="4C59524B"/>
    <w:rsid w:val="4D302450"/>
    <w:rsid w:val="4D5D6FBD"/>
    <w:rsid w:val="4EEA0D24"/>
    <w:rsid w:val="4F9950E4"/>
    <w:rsid w:val="4FC652ED"/>
    <w:rsid w:val="50BB0282"/>
    <w:rsid w:val="517D19DC"/>
    <w:rsid w:val="51A74CAA"/>
    <w:rsid w:val="52263E21"/>
    <w:rsid w:val="52C35B14"/>
    <w:rsid w:val="538F3C48"/>
    <w:rsid w:val="5483555B"/>
    <w:rsid w:val="553D7E00"/>
    <w:rsid w:val="555C7B5A"/>
    <w:rsid w:val="55711857"/>
    <w:rsid w:val="558E2409"/>
    <w:rsid w:val="5647080A"/>
    <w:rsid w:val="5730129E"/>
    <w:rsid w:val="581666E6"/>
    <w:rsid w:val="5A785436"/>
    <w:rsid w:val="5AFA409D"/>
    <w:rsid w:val="5B413A7A"/>
    <w:rsid w:val="5B527A35"/>
    <w:rsid w:val="5B5419FF"/>
    <w:rsid w:val="5B5639C9"/>
    <w:rsid w:val="5BAA7871"/>
    <w:rsid w:val="5BAD110F"/>
    <w:rsid w:val="5C1D0930"/>
    <w:rsid w:val="5CE2375A"/>
    <w:rsid w:val="5CFA0384"/>
    <w:rsid w:val="5FC37153"/>
    <w:rsid w:val="60624BBE"/>
    <w:rsid w:val="60765F74"/>
    <w:rsid w:val="608A7C71"/>
    <w:rsid w:val="60E2185B"/>
    <w:rsid w:val="60F201EE"/>
    <w:rsid w:val="629D0130"/>
    <w:rsid w:val="63A454EE"/>
    <w:rsid w:val="63F57AF7"/>
    <w:rsid w:val="64371EBE"/>
    <w:rsid w:val="648A46E4"/>
    <w:rsid w:val="66FB71D3"/>
    <w:rsid w:val="672C7CD4"/>
    <w:rsid w:val="67DB0DB2"/>
    <w:rsid w:val="688A2F04"/>
    <w:rsid w:val="698C2CAC"/>
    <w:rsid w:val="6ACA583A"/>
    <w:rsid w:val="6B621F16"/>
    <w:rsid w:val="6B9D4CFC"/>
    <w:rsid w:val="6C8B0FF9"/>
    <w:rsid w:val="6CCD33BF"/>
    <w:rsid w:val="6DEE5CE3"/>
    <w:rsid w:val="6E9C74ED"/>
    <w:rsid w:val="6ECD58F9"/>
    <w:rsid w:val="6F1C418A"/>
    <w:rsid w:val="6FCF56A0"/>
    <w:rsid w:val="71AD37BF"/>
    <w:rsid w:val="721D1FD4"/>
    <w:rsid w:val="737138CE"/>
    <w:rsid w:val="7460720F"/>
    <w:rsid w:val="751C3136"/>
    <w:rsid w:val="7563640F"/>
    <w:rsid w:val="76960CC6"/>
    <w:rsid w:val="77613082"/>
    <w:rsid w:val="7A1E525A"/>
    <w:rsid w:val="7C7939C0"/>
    <w:rsid w:val="7DC600E3"/>
    <w:rsid w:val="7E394D59"/>
    <w:rsid w:val="7E77762F"/>
    <w:rsid w:val="7F1135E0"/>
    <w:rsid w:val="7F2A46A1"/>
    <w:rsid w:val="7F2B4786"/>
    <w:rsid w:val="7FBA5A2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2021-12-30T09:55:00Z</dcterms:created>
  <dc:creator>外星人</dc:creator>
  <cp:lastModifiedBy>山有木兮木有枝</cp:lastModifiedBy>
  <dcterms:modified xsi:type="dcterms:W3CDTF">2023-11-03T07:48:47Z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EBF050D5550C46338A24196C668C6851</vt:lpwstr>
  </property>
  <property fmtid="{D5CDD505-2E9C-101B-9397-08002B2CF9AE}" pid="4" name="KSORubyTemplateID" linkTarget="0">
    <vt:lpwstr>6</vt:lpwstr>
  </property>
</Properties>
</file>