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819" w:rsidRDefault="000D0819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0D0819" w:rsidRPr="005B2F6A" w:rsidRDefault="000D0819" w:rsidP="005B2F6A">
      <w:pPr>
        <w:spacing w:line="700" w:lineRule="exact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 w:rsidRPr="005B2F6A">
        <w:rPr>
          <w:rFonts w:ascii="方正小标宋简体" w:eastAsia="方正小标宋简体" w:hAnsi="方正小标宋_GBK" w:cs="方正小标宋简体" w:hint="eastAsia"/>
          <w:sz w:val="44"/>
          <w:szCs w:val="44"/>
        </w:rPr>
        <w:t>常州市首届青少年现场书法展示活动</w:t>
      </w:r>
    </w:p>
    <w:p w:rsidR="000D0819" w:rsidRPr="005B2F6A" w:rsidRDefault="000D0819" w:rsidP="005B2F6A">
      <w:pPr>
        <w:spacing w:line="700" w:lineRule="exact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 w:rsidRPr="005B2F6A">
        <w:rPr>
          <w:rFonts w:ascii="方正小标宋简体" w:eastAsia="方正小标宋简体" w:hAnsi="方正小标宋_GBK" w:cs="方正小标宋简体" w:hint="eastAsia"/>
          <w:sz w:val="44"/>
          <w:szCs w:val="44"/>
        </w:rPr>
        <w:t>一等奖获奖名单</w:t>
      </w:r>
    </w:p>
    <w:p w:rsidR="000D0819" w:rsidRDefault="000D0819">
      <w:pPr>
        <w:spacing w:line="240" w:lineRule="exact"/>
        <w:jc w:val="center"/>
        <w:rPr>
          <w:rFonts w:cs="Times New Roman"/>
          <w:b/>
          <w:bCs/>
          <w:sz w:val="36"/>
          <w:szCs w:val="36"/>
        </w:rPr>
      </w:pPr>
    </w:p>
    <w:tbl>
      <w:tblPr>
        <w:tblW w:w="852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1425"/>
        <w:gridCol w:w="4823"/>
        <w:gridCol w:w="1475"/>
      </w:tblGrid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hAnsi="华文中宋" w:cs="Times New Roman"/>
                <w:b/>
                <w:bCs/>
                <w:spacing w:val="4"/>
                <w:sz w:val="21"/>
                <w:szCs w:val="21"/>
              </w:rPr>
            </w:pPr>
            <w:r w:rsidRPr="006A632E">
              <w:rPr>
                <w:rFonts w:ascii="仿宋_GB2312" w:eastAsia="仿宋_GB2312" w:hAnsi="华文中宋" w:cs="仿宋_GB2312" w:hint="eastAsia"/>
                <w:b/>
                <w:bCs/>
                <w:spacing w:val="4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hAnsi="华文中宋" w:cs="Times New Roman"/>
                <w:b/>
                <w:bCs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hAnsi="华文中宋" w:cs="仿宋_GB2312" w:hint="eastAsia"/>
                <w:b/>
                <w:bCs/>
                <w:spacing w:val="4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hAnsi="华文中宋" w:cs="Times New Roman"/>
                <w:b/>
                <w:bCs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hAnsi="华文中宋" w:cs="仿宋_GB2312" w:hint="eastAsia"/>
                <w:b/>
                <w:bCs/>
                <w:spacing w:val="4"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hAnsi="华文中宋" w:cs="Times New Roman"/>
                <w:b/>
                <w:bCs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hAnsi="华文中宋" w:cs="仿宋_GB2312" w:hint="eastAsia"/>
                <w:b/>
                <w:bCs/>
                <w:spacing w:val="4"/>
                <w:sz w:val="21"/>
                <w:szCs w:val="21"/>
                <w:lang w:eastAsia="zh-CN"/>
              </w:rPr>
              <w:t>指导老师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杨雨佳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溧阳市文化小学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王静芬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韦沁妤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溧阳市外国语小学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姚波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8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8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黄亦辰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溧阳市外国语小学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姚波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赵梓妗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溧阳市外国语小学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姚波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祁一恒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溧阳市溧城中心小学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彭衷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王博文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溧阳市溧城中心小学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彭衷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-3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-3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殷一轩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溧阳市永平小学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梁燕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3"/>
                <w:sz w:val="21"/>
                <w:szCs w:val="21"/>
              </w:rPr>
              <w:t>时泊川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溧阳市马垫小学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2"/>
                <w:sz w:val="21"/>
                <w:szCs w:val="21"/>
              </w:rPr>
              <w:t>陈丽君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胡艺涵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溧阳市昆仑小学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史小忠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徐冉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常州金坛区河滨小学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蒋华平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42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4"/>
                <w:sz w:val="21"/>
                <w:szCs w:val="21"/>
              </w:rPr>
              <w:t>张晓秋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常州市武进区南夏</w:t>
            </w:r>
            <w:proofErr w:type="gramStart"/>
            <w:r w:rsidRPr="002E03A1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墅</w:t>
            </w:r>
            <w:proofErr w:type="gramEnd"/>
            <w:r w:rsidRPr="002E03A1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中心小学</w:t>
            </w:r>
          </w:p>
        </w:tc>
        <w:tc>
          <w:tcPr>
            <w:tcW w:w="1475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</w:rPr>
              <w:t>谢建东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42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蒋梓萱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</w:t>
            </w:r>
            <w:proofErr w:type="gramStart"/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湟里中心</w:t>
            </w:r>
            <w:proofErr w:type="gramEnd"/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小学</w:t>
            </w:r>
          </w:p>
        </w:tc>
        <w:tc>
          <w:tcPr>
            <w:tcW w:w="147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5"/>
                <w:sz w:val="21"/>
                <w:szCs w:val="21"/>
              </w:rPr>
              <w:t>王建法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42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5"/>
                <w:sz w:val="21"/>
                <w:szCs w:val="21"/>
              </w:rPr>
              <w:t>符馨予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</w:t>
            </w:r>
            <w:proofErr w:type="gramStart"/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湟里中心</w:t>
            </w:r>
            <w:proofErr w:type="gramEnd"/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小学</w:t>
            </w:r>
          </w:p>
        </w:tc>
        <w:tc>
          <w:tcPr>
            <w:tcW w:w="147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蒋青月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42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许馨允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</w:t>
            </w:r>
            <w:proofErr w:type="gramStart"/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湟里中心</w:t>
            </w:r>
            <w:proofErr w:type="gramEnd"/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小学</w:t>
            </w:r>
          </w:p>
        </w:tc>
        <w:tc>
          <w:tcPr>
            <w:tcW w:w="147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5"/>
                <w:sz w:val="21"/>
                <w:szCs w:val="21"/>
              </w:rPr>
              <w:t>王建法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42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4"/>
                <w:sz w:val="21"/>
                <w:szCs w:val="21"/>
              </w:rPr>
              <w:t>张朵儿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常州市武进区李公</w:t>
            </w:r>
            <w:proofErr w:type="gramStart"/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朴小学</w:t>
            </w:r>
            <w:proofErr w:type="gramEnd"/>
          </w:p>
        </w:tc>
        <w:tc>
          <w:tcPr>
            <w:tcW w:w="147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3"/>
                <w:sz w:val="21"/>
                <w:szCs w:val="21"/>
              </w:rPr>
              <w:t>陆天梦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42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吴一凡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常州市武进区李公</w:t>
            </w:r>
            <w:proofErr w:type="gramStart"/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朴小学</w:t>
            </w:r>
            <w:proofErr w:type="gramEnd"/>
          </w:p>
        </w:tc>
        <w:tc>
          <w:tcPr>
            <w:tcW w:w="147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3"/>
                <w:sz w:val="21"/>
                <w:szCs w:val="21"/>
              </w:rPr>
              <w:t>陆天梦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42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4"/>
                <w:sz w:val="21"/>
                <w:szCs w:val="21"/>
              </w:rPr>
              <w:t>张咏斌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常州市武进区李公</w:t>
            </w:r>
            <w:proofErr w:type="gramStart"/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朴小学</w:t>
            </w:r>
            <w:proofErr w:type="gramEnd"/>
          </w:p>
        </w:tc>
        <w:tc>
          <w:tcPr>
            <w:tcW w:w="147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3"/>
                <w:sz w:val="21"/>
                <w:szCs w:val="21"/>
              </w:rPr>
              <w:t>陆天梦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42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蒋明宇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</w:t>
            </w:r>
            <w:proofErr w:type="gramStart"/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武进区南宅实验</w:t>
            </w:r>
            <w:proofErr w:type="gramEnd"/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147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蒋建刚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42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4"/>
                <w:sz w:val="21"/>
                <w:szCs w:val="21"/>
              </w:rPr>
              <w:t>秦</w:t>
            </w:r>
            <w:r w:rsidRPr="002E03A1">
              <w:rPr>
                <w:rFonts w:ascii="仿宋_GB2312" w:hint="eastAsia"/>
                <w:color w:val="FF0000"/>
                <w:spacing w:val="4"/>
                <w:sz w:val="21"/>
                <w:szCs w:val="21"/>
              </w:rPr>
              <w:t>濛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</w:t>
            </w:r>
            <w:proofErr w:type="gramStart"/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星韵学校</w:t>
            </w:r>
            <w:proofErr w:type="gramEnd"/>
          </w:p>
        </w:tc>
        <w:tc>
          <w:tcPr>
            <w:tcW w:w="147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4"/>
                <w:sz w:val="21"/>
                <w:szCs w:val="21"/>
              </w:rPr>
              <w:t>仇莉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42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5"/>
                <w:sz w:val="21"/>
                <w:szCs w:val="21"/>
              </w:rPr>
              <w:t>成雨果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</w:t>
            </w:r>
            <w:proofErr w:type="gramStart"/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星韵学校</w:t>
            </w:r>
            <w:proofErr w:type="gramEnd"/>
          </w:p>
        </w:tc>
        <w:tc>
          <w:tcPr>
            <w:tcW w:w="147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4"/>
                <w:sz w:val="21"/>
                <w:szCs w:val="21"/>
              </w:rPr>
              <w:t>仇莉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-2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-2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142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孙钰涵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</w:t>
            </w:r>
            <w:proofErr w:type="gramStart"/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星韵学校</w:t>
            </w:r>
            <w:proofErr w:type="gramEnd"/>
          </w:p>
        </w:tc>
        <w:tc>
          <w:tcPr>
            <w:tcW w:w="147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4"/>
                <w:sz w:val="21"/>
                <w:szCs w:val="21"/>
              </w:rPr>
              <w:t>仇莉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142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刘丞恩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</w:t>
            </w:r>
            <w:proofErr w:type="gramStart"/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星韵学校</w:t>
            </w:r>
            <w:proofErr w:type="gramEnd"/>
          </w:p>
        </w:tc>
        <w:tc>
          <w:tcPr>
            <w:tcW w:w="147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4"/>
                <w:sz w:val="21"/>
                <w:szCs w:val="21"/>
              </w:rPr>
              <w:t>仇莉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lastRenderedPageBreak/>
              <w:t>23</w:t>
            </w:r>
          </w:p>
        </w:tc>
        <w:tc>
          <w:tcPr>
            <w:tcW w:w="142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钱安昊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常州市武进区湖塘桥实验小学</w:t>
            </w:r>
          </w:p>
        </w:tc>
        <w:tc>
          <w:tcPr>
            <w:tcW w:w="147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夏梦蝶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142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-4"/>
                <w:sz w:val="21"/>
                <w:szCs w:val="21"/>
              </w:rPr>
              <w:t>白天烨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常州市武进区人民路小学</w:t>
            </w:r>
          </w:p>
        </w:tc>
        <w:tc>
          <w:tcPr>
            <w:tcW w:w="147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5"/>
                <w:sz w:val="21"/>
                <w:szCs w:val="21"/>
              </w:rPr>
              <w:t>徐竹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42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4"/>
                <w:sz w:val="21"/>
                <w:szCs w:val="21"/>
              </w:rPr>
              <w:t>郭彦铭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常州市武进区实验小学分校</w:t>
            </w:r>
          </w:p>
        </w:tc>
        <w:tc>
          <w:tcPr>
            <w:tcW w:w="147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3"/>
                <w:sz w:val="21"/>
                <w:szCs w:val="21"/>
              </w:rPr>
              <w:t>薛姣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娄非渔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常州市新北区三井实验小学</w:t>
            </w:r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王慧娟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3"/>
                <w:sz w:val="21"/>
                <w:szCs w:val="21"/>
              </w:rPr>
              <w:t>陆嘉颐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常州市新北区三井实验小学</w:t>
            </w:r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王慧娟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巢静萱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常州市新北区三井实验小学</w:t>
            </w:r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王慧娟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汤梓欣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常州市新北区三井实验小学</w:t>
            </w:r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王慧娟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周欣恬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常州市龙城小学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江健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姚静彤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常州市龙城小学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吴樾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李珈琦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常州市新北区河海实验小学</w:t>
            </w:r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2"/>
                <w:sz w:val="21"/>
                <w:szCs w:val="21"/>
              </w:rPr>
              <w:t>万英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孔悦臣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常州市新北区河海实验小学</w:t>
            </w:r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3"/>
                <w:sz w:val="21"/>
                <w:szCs w:val="21"/>
              </w:rPr>
              <w:t>时娟芳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张百灵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常州市新北区河海实验小学</w:t>
            </w:r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陈洁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3"/>
                <w:sz w:val="21"/>
                <w:szCs w:val="21"/>
              </w:rPr>
              <w:t>时云熙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常州市新北区吕</w:t>
            </w:r>
            <w:proofErr w:type="gram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墅</w:t>
            </w:r>
            <w:proofErr w:type="gramEnd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小学</w:t>
            </w:r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3"/>
                <w:sz w:val="21"/>
                <w:szCs w:val="21"/>
              </w:rPr>
              <w:t>于烽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pacing w:val="6"/>
                <w:sz w:val="21"/>
                <w:szCs w:val="21"/>
              </w:rPr>
            </w:pPr>
            <w:proofErr w:type="gram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  <w:lang w:eastAsia="zh-CN"/>
              </w:rPr>
              <w:t>任泽菲</w:t>
            </w:r>
            <w:proofErr w:type="gram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  <w:lang w:eastAsia="zh-CN"/>
              </w:rPr>
              <w:t>常州市新北区外国语附属双语学校</w:t>
            </w:r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  <w:lang w:eastAsia="zh-CN"/>
              </w:rPr>
              <w:t>吕梦川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37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王悠</w:t>
            </w:r>
            <w:r w:rsidRPr="006A632E">
              <w:rPr>
                <w:rFonts w:ascii="仿宋_GB2312" w:hint="eastAsia"/>
                <w:spacing w:val="5"/>
                <w:sz w:val="21"/>
                <w:szCs w:val="21"/>
              </w:rPr>
              <w:t>瑄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常州市朝阳新村第二小学</w:t>
            </w:r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周小彤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董君毅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常州市东坡小学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周敏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赵雅欣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常州市东坡小学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周敏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2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2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吴梓玄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常州市雕庄中心小学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2"/>
                <w:sz w:val="21"/>
                <w:szCs w:val="21"/>
              </w:rPr>
              <w:t>马婷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41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李悟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常州市凤凰新城实验小学</w:t>
            </w:r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张云飞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俞清怡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常州市龙锦小学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王晓杰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马晨骏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常州市香梅小学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3"/>
                <w:sz w:val="21"/>
                <w:szCs w:val="21"/>
              </w:rPr>
              <w:t>缪依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z w:val="21"/>
                <w:szCs w:val="21"/>
              </w:rPr>
              <w:t>闵周睿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常州市怀德苑小学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赵黎英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张语涵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常州市五星实验小学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方卫华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吴依轩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常州市冠英小学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陈</w:t>
            </w:r>
            <w:r w:rsidRPr="006A632E">
              <w:rPr>
                <w:rFonts w:ascii="仿宋_GB2312" w:hint="eastAsia"/>
                <w:spacing w:val="-1"/>
                <w:sz w:val="21"/>
                <w:szCs w:val="21"/>
              </w:rPr>
              <w:t>喆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2"/>
                <w:sz w:val="21"/>
                <w:szCs w:val="21"/>
              </w:rPr>
              <w:t>田城熙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常州市花园小学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赵凤英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瞿盛尧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常州市荆川小学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王怡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49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梁毓辰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常州市荆川小学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</w:rPr>
              <w:t>吴梦迪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李乐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常州市西新桥小学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杜鹃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lastRenderedPageBreak/>
              <w:t>51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郑亦辰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常州市西新桥小学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郭莉佳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52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邹舒冉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常州市实验小学平冈小区</w:t>
            </w:r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汪洁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53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李鸿宇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常州市实验小学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3"/>
                <w:sz w:val="21"/>
                <w:szCs w:val="21"/>
              </w:rPr>
              <w:t>陆春燕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54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2"/>
                <w:sz w:val="21"/>
                <w:szCs w:val="21"/>
              </w:rPr>
              <w:t>陈羽涵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常州市实验小学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3"/>
                <w:sz w:val="21"/>
                <w:szCs w:val="21"/>
              </w:rPr>
              <w:t>阮霞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周</w:t>
            </w:r>
            <w:r w:rsidRPr="006A632E">
              <w:rPr>
                <w:rFonts w:ascii="仿宋_GB2312" w:hint="eastAsia"/>
                <w:spacing w:val="6"/>
                <w:sz w:val="21"/>
                <w:szCs w:val="21"/>
              </w:rPr>
              <w:t>洣</w:t>
            </w:r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雅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常州市实验小学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王帆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56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傅莘茗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常州市钟楼实验小学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施秋莹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57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蔡佳慧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常州市钟楼实验小学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施秋莹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58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沈芯怡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常州市清潭实验小学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杭介忠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59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赵思辰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常州市花园第二小学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符亮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刘辰</w:t>
            </w:r>
            <w:r w:rsidRPr="006A632E">
              <w:rPr>
                <w:rFonts w:ascii="仿宋_GB2312" w:hint="eastAsia"/>
                <w:spacing w:val="6"/>
                <w:sz w:val="21"/>
                <w:szCs w:val="21"/>
              </w:rPr>
              <w:t>玥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  <w:lang w:eastAsia="zh-CN"/>
              </w:rPr>
              <w:t>常州市武进区横山桥中心小学</w:t>
            </w:r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李婷旭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61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刘紫萱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常州市武进区遥观中心小学</w:t>
            </w:r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何华治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  <w:t>62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谭慧馨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常州市戚</w:t>
            </w:r>
            <w:proofErr w:type="gram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墅</w:t>
            </w:r>
            <w:proofErr w:type="gramEnd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堰实验小学</w:t>
            </w:r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蔡静怡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63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徐婉瑜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常州市戚</w:t>
            </w:r>
            <w:proofErr w:type="gram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墅</w:t>
            </w:r>
            <w:proofErr w:type="gramEnd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堰实验小学</w:t>
            </w:r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蔡静怡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64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曹启源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常州市武进区南塘桥小学</w:t>
            </w:r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刘霁红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王藜诺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溧阳市光华高级中学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芮一萍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  <w:t>66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蒋欣彤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溧阳市南渡初级中学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席锁明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67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周琛咏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江苏省溧阳中学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吴园秀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-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-4"/>
                <w:sz w:val="21"/>
                <w:szCs w:val="21"/>
                <w:lang w:eastAsia="zh-CN"/>
              </w:rPr>
              <w:t>68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殷仲月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溧阳市实验初级中学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杨进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69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姚冉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溧阳市上兴初级中学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郑冬华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黄禹杨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常州市金坛区段玉</w:t>
            </w:r>
            <w:proofErr w:type="gram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裁中学</w:t>
            </w:r>
            <w:proofErr w:type="gram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r w:rsidRPr="006A632E">
              <w:rPr>
                <w:rFonts w:ascii="仿宋_GB2312" w:eastAsia="仿宋_GB2312" w:cs="仿宋_GB2312" w:hint="eastAsia"/>
                <w:sz w:val="21"/>
                <w:szCs w:val="21"/>
                <w:lang w:eastAsia="zh-CN"/>
              </w:rPr>
              <w:t>邓海霞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71</w:t>
            </w:r>
          </w:p>
        </w:tc>
        <w:tc>
          <w:tcPr>
            <w:tcW w:w="142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廖馨雅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常州市武进区湖塘实验中学</w:t>
            </w:r>
          </w:p>
        </w:tc>
        <w:tc>
          <w:tcPr>
            <w:tcW w:w="147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3"/>
                <w:sz w:val="21"/>
                <w:szCs w:val="21"/>
              </w:rPr>
              <w:t>曹薇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142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潘沁蕾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</w:t>
            </w:r>
            <w:proofErr w:type="gramStart"/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湟</w:t>
            </w:r>
            <w:proofErr w:type="gramEnd"/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里初级中学</w:t>
            </w:r>
          </w:p>
        </w:tc>
        <w:tc>
          <w:tcPr>
            <w:tcW w:w="147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pacing w:val="3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蒋秋霞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73</w:t>
            </w:r>
          </w:p>
        </w:tc>
        <w:tc>
          <w:tcPr>
            <w:tcW w:w="142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储凡岚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</w:t>
            </w:r>
            <w:proofErr w:type="gramStart"/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湟</w:t>
            </w:r>
            <w:proofErr w:type="gramEnd"/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里初级中学</w:t>
            </w:r>
          </w:p>
        </w:tc>
        <w:tc>
          <w:tcPr>
            <w:tcW w:w="147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蒋秋霞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  <w:t>74</w:t>
            </w:r>
          </w:p>
        </w:tc>
        <w:tc>
          <w:tcPr>
            <w:tcW w:w="142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潘婧怡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常州市武进区洛阳高级中学</w:t>
            </w:r>
          </w:p>
        </w:tc>
        <w:tc>
          <w:tcPr>
            <w:tcW w:w="147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虞赛玉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  <w:t>75</w:t>
            </w:r>
          </w:p>
        </w:tc>
        <w:tc>
          <w:tcPr>
            <w:tcW w:w="142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褚子妍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常州市武进区湖塘实验中学</w:t>
            </w:r>
          </w:p>
        </w:tc>
        <w:tc>
          <w:tcPr>
            <w:tcW w:w="147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5"/>
                <w:sz w:val="21"/>
                <w:szCs w:val="21"/>
              </w:rPr>
              <w:t>王梦露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  <w:t>76</w:t>
            </w:r>
          </w:p>
        </w:tc>
        <w:tc>
          <w:tcPr>
            <w:tcW w:w="142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刘沐语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常州市武进区湖塘实验中学</w:t>
            </w:r>
          </w:p>
        </w:tc>
        <w:tc>
          <w:tcPr>
            <w:tcW w:w="147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周晨绯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77</w:t>
            </w:r>
          </w:p>
        </w:tc>
        <w:tc>
          <w:tcPr>
            <w:tcW w:w="142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4"/>
                <w:sz w:val="21"/>
                <w:szCs w:val="21"/>
              </w:rPr>
              <w:t>张芸睿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常州市武进区湖塘实验中学</w:t>
            </w:r>
          </w:p>
        </w:tc>
        <w:tc>
          <w:tcPr>
            <w:tcW w:w="147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庄铭杰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  <w:t>78</w:t>
            </w:r>
          </w:p>
        </w:tc>
        <w:tc>
          <w:tcPr>
            <w:tcW w:w="142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-1"/>
                <w:sz w:val="21"/>
                <w:szCs w:val="21"/>
              </w:rPr>
              <w:t>陈卓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常州市武进区马杭初级中学</w:t>
            </w:r>
          </w:p>
        </w:tc>
        <w:tc>
          <w:tcPr>
            <w:tcW w:w="147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4"/>
                <w:sz w:val="21"/>
                <w:szCs w:val="21"/>
              </w:rPr>
              <w:t>胡敏明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  <w:lastRenderedPageBreak/>
              <w:t>79</w:t>
            </w:r>
          </w:p>
        </w:tc>
        <w:tc>
          <w:tcPr>
            <w:tcW w:w="142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朱军奇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常州市武进区马杭初级中学</w:t>
            </w:r>
          </w:p>
        </w:tc>
        <w:tc>
          <w:tcPr>
            <w:tcW w:w="1475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z w:val="21"/>
                <w:szCs w:val="21"/>
              </w:rPr>
            </w:pPr>
            <w:proofErr w:type="spellStart"/>
            <w:r w:rsidRPr="002E03A1">
              <w:rPr>
                <w:rFonts w:ascii="仿宋_GB2312" w:eastAsia="仿宋_GB2312" w:cs="仿宋_GB2312" w:hint="eastAsia"/>
                <w:color w:val="FF0000"/>
                <w:spacing w:val="4"/>
                <w:sz w:val="21"/>
                <w:szCs w:val="21"/>
              </w:rPr>
              <w:t>胡敏明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沈晋妍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常州市新北区河海实验学校</w:t>
            </w:r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马郁茜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汪演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常州市正衡中学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  <w:lang w:eastAsia="zh-CN"/>
              </w:rPr>
              <w:t>岳敏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82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夏薇怡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常州市钟楼区昕弘实验学校</w:t>
            </w:r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蒋力珂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83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魏莫迪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常州市钟楼区昕弘实验学校</w:t>
            </w:r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蒋力珂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84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刘思远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常州市钟楼区昕弘实验学校</w:t>
            </w:r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蒋力珂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钱奕诺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常州市西林实验学校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3"/>
                <w:sz w:val="21"/>
                <w:szCs w:val="21"/>
              </w:rPr>
              <w:t>吕建青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86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2"/>
                <w:sz w:val="21"/>
                <w:szCs w:val="21"/>
              </w:rPr>
              <w:t>陈馨蓓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</w:t>
            </w:r>
            <w:proofErr w:type="gram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武进区剑湖实验</w:t>
            </w:r>
            <w:proofErr w:type="gramEnd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孙月夏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刘熙宇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常州经开区初级中学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2"/>
                <w:sz w:val="21"/>
                <w:szCs w:val="21"/>
              </w:rPr>
              <w:t>陈逸菁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88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徐鹤戈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江苏省常州高级中学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李昭君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2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2"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罗湘缘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江苏省常州高级中学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李昭君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李子昀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江苏省常州高级中学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李昭君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7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7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朱溪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江苏省常州高级中学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李昭君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92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周诺昀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常州市第一中学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景文静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杨与同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常州市第一中学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景文静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94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楼朝缘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常州市第一中学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景文静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2"/>
                <w:sz w:val="21"/>
                <w:szCs w:val="21"/>
              </w:rPr>
              <w:t>陈玺羽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常州市第一中学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景文静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96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3"/>
                <w:sz w:val="21"/>
                <w:szCs w:val="21"/>
              </w:rPr>
              <w:t>曾子涵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常州市田家</w:t>
            </w:r>
            <w:proofErr w:type="gram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炳</w:t>
            </w:r>
            <w:proofErr w:type="gramEnd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高级中学</w:t>
            </w:r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z w:val="21"/>
                <w:szCs w:val="21"/>
                <w:lang w:eastAsia="zh-CN"/>
              </w:rPr>
              <w:t>杨扬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张逸文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常州市青少年活动中心</w:t>
            </w:r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张亚明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98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赵思睿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常州市青少年活动中心</w:t>
            </w:r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</w:rPr>
              <w:t>姜晖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胡子恩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常州市明德实验中学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孙钰婧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赵如果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常州市第二十四中学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李苏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101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孙睿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常州市北环中学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李芷娴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102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王</w:t>
            </w:r>
            <w:r w:rsidRPr="006A632E">
              <w:rPr>
                <w:rFonts w:ascii="仿宋_GB2312" w:hint="eastAsia"/>
                <w:spacing w:val="5"/>
                <w:sz w:val="21"/>
                <w:szCs w:val="21"/>
              </w:rPr>
              <w:t>玥</w:t>
            </w:r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涵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常州市北郊初级中学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</w:rPr>
              <w:t>王晓炜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103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杨一鸣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常州市北郊初级中学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</w:rPr>
              <w:t>王晓炜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-1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-1"/>
                <w:sz w:val="21"/>
                <w:szCs w:val="21"/>
                <w:lang w:eastAsia="zh-CN"/>
              </w:rPr>
              <w:t>104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施涵莹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常州外国语学校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2"/>
                <w:sz w:val="21"/>
                <w:szCs w:val="21"/>
              </w:rPr>
              <w:t>常芸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105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顾周子麟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常州外国语学校</w:t>
            </w:r>
            <w:proofErr w:type="spellEnd"/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3"/>
                <w:sz w:val="21"/>
                <w:szCs w:val="21"/>
              </w:rPr>
              <w:t>丁瑜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06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106</w:t>
            </w:r>
          </w:p>
        </w:tc>
        <w:tc>
          <w:tcPr>
            <w:tcW w:w="142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5"/>
                <w:sz w:val="21"/>
                <w:szCs w:val="21"/>
              </w:rPr>
              <w:t>丁韬宁</w:t>
            </w:r>
            <w:proofErr w:type="spellEnd"/>
          </w:p>
        </w:tc>
        <w:tc>
          <w:tcPr>
            <w:tcW w:w="4823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常州市教科院附属初级中学</w:t>
            </w:r>
          </w:p>
        </w:tc>
        <w:tc>
          <w:tcPr>
            <w:tcW w:w="1475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2"/>
                <w:sz w:val="21"/>
                <w:szCs w:val="21"/>
              </w:rPr>
              <w:t>陈圣方</w:t>
            </w:r>
            <w:proofErr w:type="spellEnd"/>
          </w:p>
        </w:tc>
      </w:tr>
    </w:tbl>
    <w:p w:rsidR="000D0819" w:rsidRPr="005B2F6A" w:rsidRDefault="000D0819" w:rsidP="005B2F6A">
      <w:pPr>
        <w:spacing w:line="700" w:lineRule="exact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 w:rsidRPr="005B2F6A">
        <w:rPr>
          <w:rFonts w:ascii="方正小标宋简体" w:eastAsia="方正小标宋简体" w:hAnsi="方正小标宋_GBK" w:cs="方正小标宋简体" w:hint="eastAsia"/>
          <w:sz w:val="44"/>
          <w:szCs w:val="44"/>
        </w:rPr>
        <w:lastRenderedPageBreak/>
        <w:t>二等奖获奖名单</w:t>
      </w:r>
    </w:p>
    <w:p w:rsidR="000D0819" w:rsidRDefault="000D0819">
      <w:pPr>
        <w:spacing w:line="240" w:lineRule="exact"/>
        <w:jc w:val="center"/>
        <w:rPr>
          <w:rFonts w:cs="Times New Roman"/>
          <w:b/>
          <w:bCs/>
          <w:sz w:val="36"/>
          <w:szCs w:val="36"/>
        </w:rPr>
      </w:pPr>
    </w:p>
    <w:tbl>
      <w:tblPr>
        <w:tblW w:w="809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00"/>
        <w:gridCol w:w="1470"/>
        <w:gridCol w:w="5729"/>
      </w:tblGrid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hAnsi="华文中宋" w:cs="Times New Roman"/>
                <w:b/>
                <w:bCs/>
                <w:spacing w:val="5"/>
                <w:sz w:val="21"/>
                <w:szCs w:val="21"/>
              </w:rPr>
            </w:pPr>
            <w:r w:rsidRPr="006A632E">
              <w:rPr>
                <w:rFonts w:ascii="仿宋_GB2312" w:eastAsia="仿宋_GB2312" w:hAnsi="华文中宋" w:cs="仿宋_GB2312" w:hint="eastAsia"/>
                <w:b/>
                <w:bCs/>
                <w:spacing w:val="5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hAnsi="华文中宋" w:cs="Times New Roman"/>
                <w:b/>
                <w:bCs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hAnsi="华文中宋" w:cs="仿宋_GB2312" w:hint="eastAsia"/>
                <w:b/>
                <w:bCs/>
                <w:spacing w:val="5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hAnsi="华文中宋" w:cs="Times New Roman"/>
                <w:b/>
                <w:bCs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hAnsi="华文中宋" w:cs="仿宋_GB2312" w:hint="eastAsia"/>
                <w:b/>
                <w:bCs/>
                <w:spacing w:val="5"/>
                <w:sz w:val="21"/>
                <w:szCs w:val="21"/>
                <w:lang w:eastAsia="zh-CN"/>
              </w:rPr>
              <w:t>学校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3"/>
                <w:sz w:val="21"/>
                <w:szCs w:val="21"/>
              </w:rPr>
              <w:t>王艺诺</w:t>
            </w:r>
            <w:proofErr w:type="spell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溧阳市溧城中心小学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1"/>
                <w:sz w:val="21"/>
                <w:szCs w:val="21"/>
              </w:rPr>
              <w:t>汪一凡</w:t>
            </w:r>
            <w:proofErr w:type="spell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溧阳市社渚中心小学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8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8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2"/>
                <w:sz w:val="21"/>
                <w:szCs w:val="21"/>
              </w:rPr>
              <w:t>钱星雨</w:t>
            </w:r>
            <w:proofErr w:type="spell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溧阳市燕湖小学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2"/>
                <w:sz w:val="21"/>
                <w:szCs w:val="21"/>
              </w:rPr>
              <w:t>施卓滢</w:t>
            </w:r>
            <w:proofErr w:type="spell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溧阳市外国语小学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2"/>
                <w:sz w:val="21"/>
                <w:szCs w:val="21"/>
              </w:rPr>
              <w:t>吕雨航</w:t>
            </w:r>
            <w:proofErr w:type="spell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溧阳市文化小学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3"/>
                <w:sz w:val="21"/>
                <w:szCs w:val="21"/>
              </w:rPr>
              <w:t>吴泽瑛</w:t>
            </w:r>
            <w:proofErr w:type="spell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溧阳市文化小学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-3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-3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2"/>
                <w:sz w:val="21"/>
                <w:szCs w:val="21"/>
              </w:rPr>
              <w:t>黄裎皓</w:t>
            </w:r>
            <w:proofErr w:type="spell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溧阳市文化小学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3"/>
                <w:sz w:val="21"/>
                <w:szCs w:val="21"/>
              </w:rPr>
              <w:t>孙逸辰</w:t>
            </w:r>
            <w:proofErr w:type="spell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溧阳市文化小学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4"/>
                <w:sz w:val="21"/>
                <w:szCs w:val="21"/>
              </w:rPr>
              <w:t>万皓宇</w:t>
            </w:r>
            <w:proofErr w:type="spell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溧阳市西平小学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2"/>
                <w:sz w:val="21"/>
                <w:szCs w:val="21"/>
              </w:rPr>
              <w:t>吕沁遥</w:t>
            </w:r>
            <w:proofErr w:type="spell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溧阳市西平小学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2"/>
                <w:sz w:val="21"/>
                <w:szCs w:val="21"/>
              </w:rPr>
              <w:t>黄菱霏</w:t>
            </w:r>
            <w:proofErr w:type="spell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溧阳市戴埠中心小学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7"/>
                <w:sz w:val="21"/>
                <w:szCs w:val="21"/>
              </w:rPr>
              <w:t>陈梓涵</w:t>
            </w:r>
            <w:proofErr w:type="spell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溧阳市别桥中心小学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3"/>
                <w:sz w:val="21"/>
                <w:szCs w:val="21"/>
              </w:rPr>
              <w:t>徐梓轩</w:t>
            </w:r>
            <w:proofErr w:type="spell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溧阳市昆仑小学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5"/>
                <w:sz w:val="21"/>
                <w:szCs w:val="21"/>
              </w:rPr>
              <w:t>高晓岩</w:t>
            </w:r>
            <w:proofErr w:type="spell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溧阳市上兴中心小学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3"/>
                <w:sz w:val="21"/>
                <w:szCs w:val="21"/>
              </w:rPr>
              <w:t>邵伟辰</w:t>
            </w:r>
            <w:proofErr w:type="spell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溧阳市竹箦中心小学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4"/>
                <w:sz w:val="21"/>
                <w:szCs w:val="21"/>
              </w:rPr>
              <w:t>张涵硕</w:t>
            </w:r>
            <w:proofErr w:type="spell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溧阳市周城小学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3"/>
                <w:sz w:val="21"/>
                <w:szCs w:val="21"/>
              </w:rPr>
              <w:t>朱清柠</w:t>
            </w:r>
            <w:proofErr w:type="spell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溧阳市第二实验小学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5"/>
                <w:sz w:val="21"/>
                <w:szCs w:val="21"/>
              </w:rPr>
              <w:t>姜瑞</w:t>
            </w:r>
            <w:proofErr w:type="spell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溧阳市第二实验小学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  <w:lang w:eastAsia="en-US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刘蒙琪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  <w:lang w:eastAsia="en-US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常州金坛区河滨小学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  <w:lang w:eastAsia="en-US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孙优璇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  <w:lang w:eastAsia="en-US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常州金坛区河滨小学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-2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-2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  <w:lang w:eastAsia="en-US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李尔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  <w:lang w:eastAsia="en-US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常州金坛区河滨小学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6"/>
              </w:rPr>
              <w:t>张</w:t>
            </w:r>
            <w:r w:rsidRPr="006A632E">
              <w:rPr>
                <w:rFonts w:ascii="仿宋_GB2312" w:hAnsi="宋体" w:cs="宋体" w:hint="eastAsia"/>
                <w:spacing w:val="6"/>
              </w:rPr>
              <w:t>玥</w:t>
            </w:r>
            <w:r w:rsidRPr="006A632E">
              <w:rPr>
                <w:rFonts w:ascii="仿宋_GB2312" w:eastAsia="仿宋_GB2312" w:hAnsi="宋体" w:cs="仿宋_GB2312" w:hint="eastAsia"/>
                <w:spacing w:val="6"/>
              </w:rPr>
              <w:t>萌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金坛裁玉裁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于奕辰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常州市金坛西城实验小学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  <w:lang w:eastAsia="en-US"/>
              </w:rPr>
            </w:pPr>
            <w:r w:rsidRPr="006A632E">
              <w:rPr>
                <w:rFonts w:ascii="仿宋_GB2312" w:eastAsia="仿宋_GB2312" w:hAnsi="宋体" w:cs="仿宋_GB2312" w:hint="eastAsia"/>
                <w:spacing w:val="6"/>
              </w:rPr>
              <w:t>盛夏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常州市金坛西城实验小学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  <w:lang w:eastAsia="en-US"/>
              </w:rPr>
            </w:pPr>
            <w:r w:rsidRPr="006A632E">
              <w:rPr>
                <w:rFonts w:ascii="仿宋_GB2312" w:eastAsia="仿宋_GB2312" w:hAnsi="宋体" w:cs="仿宋_GB2312" w:hint="eastAsia"/>
                <w:spacing w:val="4"/>
              </w:rPr>
              <w:t>陆芷萱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常州市金坛西城实验小学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lastRenderedPageBreak/>
              <w:t>26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  <w:lang w:eastAsia="en-US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胡语凡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常州市武进区崔桥小学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  <w:lang w:eastAsia="en-US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吴易达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常州市武进区新安小学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  <w:lang w:eastAsia="en-US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赵茗</w:t>
            </w:r>
            <w:r w:rsidRPr="002E03A1">
              <w:rPr>
                <w:rFonts w:ascii="仿宋_GB2312" w:hAnsi="宋体" w:cs="宋体" w:hint="eastAsia"/>
                <w:color w:val="FF0000"/>
                <w:spacing w:val="8"/>
              </w:rPr>
              <w:t>晞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常州市武进区</w:t>
            </w:r>
            <w:proofErr w:type="gramStart"/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星韵学校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  <w:lang w:eastAsia="en-US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李思辰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常州市武进区湖塘桥第二实验</w:t>
            </w:r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  <w:lang w:eastAsia="en-US"/>
              </w:rPr>
            </w:pPr>
            <w:proofErr w:type="gramStart"/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伏</w:t>
            </w:r>
            <w:proofErr w:type="gramEnd"/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九九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常州市武进区村前小学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proofErr w:type="gramStart"/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何佳忆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常州市武进区李公</w:t>
            </w:r>
            <w:proofErr w:type="gramStart"/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朴小学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李瑾瑜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常州市武进区李公</w:t>
            </w:r>
            <w:proofErr w:type="gramStart"/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朴小学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4"/>
              </w:rPr>
              <w:t>陈张源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常州市武进区刘海</w:t>
            </w:r>
            <w:proofErr w:type="gramStart"/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粟小学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proofErr w:type="gramStart"/>
            <w:r w:rsidRPr="002E03A1">
              <w:rPr>
                <w:rFonts w:ascii="仿宋_GB2312" w:eastAsia="仿宋_GB2312" w:hAnsi="宋体" w:cs="仿宋_GB2312" w:hint="eastAsia"/>
                <w:color w:val="FF0000"/>
                <w:spacing w:val="6"/>
              </w:rPr>
              <w:t>王千慧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常州市武进区刘海</w:t>
            </w:r>
            <w:proofErr w:type="gramStart"/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粟小学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-2"/>
              </w:rPr>
              <w:t>田</w:t>
            </w:r>
            <w:r w:rsidRPr="002E03A1">
              <w:rPr>
                <w:rFonts w:ascii="仿宋_GB2312" w:hAnsi="宋体" w:cs="宋体" w:hint="eastAsia"/>
                <w:color w:val="FF0000"/>
                <w:spacing w:val="-2"/>
              </w:rPr>
              <w:t>馫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常州市武进区刘海</w:t>
            </w:r>
            <w:proofErr w:type="gramStart"/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粟小学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2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2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赵从余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</w:t>
            </w:r>
            <w:proofErr w:type="gramStart"/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湟里中心</w:t>
            </w:r>
            <w:proofErr w:type="gramEnd"/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color w:val="FF0000"/>
                <w:spacing w:val="2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37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黄天佑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常州市武进区嘉泽中心小学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戴潞萌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常州市武进区嘉泽中心小学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4"/>
              </w:rPr>
              <w:t>陶俊杰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常州市武进区人民路小学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2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2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伍睿哲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常州市武进区人民路小学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41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proofErr w:type="gramStart"/>
            <w:r w:rsidRPr="002E03A1">
              <w:rPr>
                <w:rFonts w:ascii="仿宋_GB2312" w:eastAsia="仿宋_GB2312" w:hAnsi="宋体" w:cs="仿宋_GB2312" w:hint="eastAsia"/>
                <w:color w:val="FF0000"/>
                <w:spacing w:val="6"/>
              </w:rPr>
              <w:t>王培硕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常州市武进区采菱小学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李若溪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常州市武进区采菱小学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戴晗</w:t>
            </w:r>
            <w:r w:rsidRPr="002E03A1">
              <w:rPr>
                <w:rFonts w:ascii="仿宋_GB2312" w:hAnsi="宋体" w:cs="宋体" w:hint="eastAsia"/>
                <w:color w:val="FF0000"/>
                <w:spacing w:val="7"/>
              </w:rPr>
              <w:t>玥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常州市武进区采菱小学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许婧琪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常州市武进区鸣凰中心小学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proofErr w:type="gramStart"/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岳彩宣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常州市武进区鸣凰中心小学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proofErr w:type="gramStart"/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胡雨楠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常州市武进区鸣凰中心小学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杨邵涵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常州市武进区洛阳中心小学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徐欣柯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常州市武进区礼</w:t>
            </w:r>
            <w:proofErr w:type="gramStart"/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嘉中心</w:t>
            </w:r>
            <w:proofErr w:type="gramEnd"/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49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祝奕萱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常州市武进区礼</w:t>
            </w:r>
            <w:proofErr w:type="gramStart"/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嘉中心</w:t>
            </w:r>
            <w:proofErr w:type="gramEnd"/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管启程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常州市武进区实验小学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  <w:t>51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proofErr w:type="gramStart"/>
            <w:r w:rsidRPr="002E03A1">
              <w:rPr>
                <w:rFonts w:ascii="仿宋_GB2312" w:eastAsia="仿宋_GB2312" w:hAnsi="宋体" w:cs="仿宋_GB2312" w:hint="eastAsia"/>
                <w:color w:val="FF0000"/>
                <w:spacing w:val="4"/>
              </w:rPr>
              <w:t>陈可唯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常州市武进区实验小学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52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金可君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常州市武进区实验小学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53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高玺尧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常州市武进区实验小学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  <w:lastRenderedPageBreak/>
              <w:t>54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李知晓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常州市武进区实验小学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6"/>
              </w:rPr>
              <w:t>黄好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常州市武进区夏溪小学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  <w:t>56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孙澜曦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常州市武进区星河实验小学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57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proofErr w:type="gramStart"/>
            <w:r w:rsidRPr="002E03A1">
              <w:rPr>
                <w:rFonts w:ascii="仿宋_GB2312" w:eastAsia="仿宋_GB2312" w:hAnsi="宋体" w:cs="仿宋_GB2312" w:hint="eastAsia"/>
                <w:color w:val="FF0000"/>
                <w:spacing w:val="2"/>
              </w:rPr>
              <w:t>肖年航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</w:t>
            </w:r>
            <w:proofErr w:type="gramStart"/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武进区南宅实验</w:t>
            </w:r>
            <w:proofErr w:type="gramEnd"/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学校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58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6"/>
              </w:rPr>
              <w:t>汤煜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</w:t>
            </w:r>
            <w:proofErr w:type="gramStart"/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武进区南宅实验</w:t>
            </w:r>
            <w:proofErr w:type="gramEnd"/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学校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59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6"/>
              </w:rPr>
              <w:t>毕心怡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常州市武进区政平小学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proofErr w:type="gramStart"/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宾滨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常州市武进区政平小学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  <w:t>61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proofErr w:type="gramStart"/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李宇欣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常州市武进区政平小学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3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3"/>
                <w:sz w:val="21"/>
                <w:szCs w:val="21"/>
                <w:lang w:eastAsia="zh-CN"/>
              </w:rPr>
              <w:t>62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  <w:spacing w:val="7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4"/>
              </w:rPr>
              <w:t>陈思宇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tabs>
                <w:tab w:val="left" w:pos="366"/>
              </w:tabs>
              <w:jc w:val="center"/>
              <w:rPr>
                <w:rFonts w:ascii="仿宋_GB2312" w:eastAsia="仿宋_GB2312" w:hAnsi="宋体" w:cs="Times New Roman"/>
                <w:color w:val="FF0000"/>
                <w:spacing w:val="8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常州市武进区湖塘桥实验小学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63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徐</w:t>
            </w:r>
            <w:proofErr w:type="gramStart"/>
            <w:r w:rsidRPr="002E03A1">
              <w:rPr>
                <w:rFonts w:ascii="仿宋_GB2312" w:hAnsi="宋体" w:cs="宋体" w:hint="eastAsia"/>
                <w:color w:val="FF0000"/>
                <w:spacing w:val="8"/>
              </w:rPr>
              <w:t>堉</w:t>
            </w:r>
            <w:proofErr w:type="gramEnd"/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博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常州市武进区实验小学分校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</w:pPr>
            <w:r w:rsidRPr="002E03A1"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  <w:t>64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单歆</w:t>
            </w:r>
            <w:proofErr w:type="gramStart"/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芮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</w:t>
            </w:r>
            <w:proofErr w:type="gramStart"/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武进区牛塘中心</w:t>
            </w:r>
            <w:proofErr w:type="gramEnd"/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杨梓萱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常州市新北区百丈中心小学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  <w:t>66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冷佳锴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常州市新北区三井实验小学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67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彭施贤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常州市新北区河海实验小学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-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-4"/>
                <w:sz w:val="21"/>
                <w:szCs w:val="21"/>
                <w:lang w:eastAsia="zh-CN"/>
              </w:rPr>
              <w:t>68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易婧萱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常州市新北区河海实验小学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69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任俊文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常州市新北区龙虎塘实验小学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周愉舒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常州市新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北区魏村中心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71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汤梓涵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常州市新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北区罗溪中心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6"/>
              </w:rPr>
              <w:t>王艺晴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常州市新北区飞龙实验小学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73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5"/>
              </w:rPr>
              <w:t>常韵涵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常州市新北区薛家实验小学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74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黄劭骞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常州市新北区奔牛实验小学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75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崔清菡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常州市新北区安家中心小学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76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4"/>
              </w:rPr>
              <w:t>陈万昊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常州市龙城小学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77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6"/>
              </w:rPr>
              <w:t>张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6"/>
              </w:rPr>
              <w:t>酉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6"/>
              </w:rPr>
              <w:t>瑞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常州市兰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陵小学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78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余佳欣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常州市兰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陵小学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79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朱少涵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常州市东坡小学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邱子桐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常州市东坡小学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吴婧怡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常州市东坡小学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lastRenderedPageBreak/>
              <w:t>82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范浩俊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常州市清凉小学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83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单文萱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常州市北郊小学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84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唐梓宸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常州市北郊小学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4"/>
              </w:rPr>
              <w:t>陈钰琪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常州市北郊小学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86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缪雨菲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市香梅小学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朱子菁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常州市正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衡小学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88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6"/>
              </w:rPr>
              <w:t>张意满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市虹景小学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2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2"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周优莉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常州市怀德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苑小学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万子萱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常州市冠英小学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7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7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苏叶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常州市清潭实验小学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92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方艺涵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常州市清潭实验小学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冯姜皓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常州市清潭实验小学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94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周芷缘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常州市花园第二小学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赵青橙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常州市钟楼外国语学校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96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季羽凡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常州市邹区实验小学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6"/>
              </w:rPr>
              <w:t>张怡萱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常州市邹区实验小学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98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刘宏宇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常州市邹区实验小学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6"/>
              </w:rPr>
              <w:t>王熙</w:t>
            </w:r>
            <w:r w:rsidRPr="006A632E">
              <w:rPr>
                <w:rFonts w:ascii="仿宋_GB2312" w:hAnsi="宋体" w:cs="宋体" w:hint="eastAsia"/>
                <w:spacing w:val="6"/>
              </w:rPr>
              <w:t>晢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常州市西新桥小学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6"/>
              </w:rPr>
              <w:t>张锐宇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常州市西横街小学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101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方钰琦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常州市武进区遥观中心小学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102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许淑颖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武进区剑湖实验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学校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103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邢佳莹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武进区剑湖实验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学校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-1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-1"/>
                <w:sz w:val="21"/>
                <w:szCs w:val="21"/>
                <w:lang w:eastAsia="zh-CN"/>
              </w:rPr>
              <w:t>104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5"/>
              </w:rPr>
              <w:t>常亦可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武进区剑湖实验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学校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105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康闵琪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武进区剑湖实验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学校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106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李伯修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常州市经开区小学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107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6"/>
              </w:rPr>
              <w:t>张秦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6"/>
              </w:rPr>
              <w:t>堇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常州经开区实验小学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108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沈阅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常州市武进区横山桥中心小学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6"/>
              </w:rPr>
            </w:pPr>
            <w:r w:rsidRPr="006A632E">
              <w:rPr>
                <w:rFonts w:ascii="仿宋_GB2312" w:eastAsia="仿宋_GB2312" w:hAnsi="宋体" w:cs="仿宋_GB2312"/>
                <w:spacing w:val="6"/>
              </w:rPr>
              <w:t>109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尹语涵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常州市武进区横山桥中心小学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4"/>
              </w:rPr>
            </w:pPr>
            <w:r w:rsidRPr="006A632E">
              <w:rPr>
                <w:rFonts w:ascii="仿宋_GB2312" w:eastAsia="仿宋_GB2312" w:hAnsi="宋体" w:cs="仿宋_GB2312"/>
                <w:spacing w:val="4"/>
              </w:rPr>
              <w:lastRenderedPageBreak/>
              <w:t>110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姜子熙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常州经开区实验小学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1"/>
              </w:rPr>
            </w:pPr>
            <w:r w:rsidRPr="006A632E">
              <w:rPr>
                <w:rFonts w:ascii="仿宋_GB2312" w:eastAsia="仿宋_GB2312" w:hAnsi="宋体" w:cs="仿宋_GB2312"/>
                <w:spacing w:val="1"/>
              </w:rPr>
              <w:t>111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胡书</w:t>
            </w:r>
            <w:r w:rsidRPr="006A632E">
              <w:rPr>
                <w:rFonts w:ascii="仿宋_GB2312" w:hAnsi="宋体" w:cs="宋体" w:hint="eastAsia"/>
                <w:spacing w:val="7"/>
              </w:rPr>
              <w:t>珣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常州经开区实验小学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1"/>
              </w:rPr>
            </w:pPr>
            <w:r w:rsidRPr="006A632E">
              <w:rPr>
                <w:rFonts w:ascii="仿宋_GB2312" w:eastAsia="仿宋_GB2312" w:hAnsi="宋体" w:cs="仿宋_GB2312"/>
                <w:spacing w:val="1"/>
              </w:rPr>
              <w:t>112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巢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梓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涵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常州市戚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墅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堰实验小学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113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2"/>
                <w:sz w:val="21"/>
                <w:szCs w:val="21"/>
              </w:rPr>
              <w:t>淳艺婷</w:t>
            </w:r>
            <w:proofErr w:type="spell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溧阳市社渚初级中学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114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2"/>
                <w:sz w:val="21"/>
                <w:szCs w:val="21"/>
              </w:rPr>
              <w:t>任康诚</w:t>
            </w:r>
            <w:proofErr w:type="spell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溧阳市南渡高级中学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115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3"/>
                <w:sz w:val="21"/>
                <w:szCs w:val="21"/>
              </w:rPr>
              <w:t>滕彦铭</w:t>
            </w:r>
            <w:proofErr w:type="spell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溧阳市别桥初级中学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116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3"/>
                <w:sz w:val="21"/>
                <w:szCs w:val="21"/>
              </w:rPr>
              <w:t>朱安馨</w:t>
            </w:r>
            <w:proofErr w:type="spell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溧阳市戴埠高级中学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6"/>
              </w:rPr>
            </w:pPr>
            <w:r w:rsidRPr="006A632E">
              <w:rPr>
                <w:rFonts w:ascii="仿宋_GB2312" w:eastAsia="仿宋_GB2312" w:hAnsi="宋体" w:cs="仿宋_GB2312"/>
                <w:spacing w:val="6"/>
              </w:rPr>
              <w:t>117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4"/>
                <w:sz w:val="21"/>
                <w:szCs w:val="21"/>
              </w:rPr>
              <w:t>缪雨桐</w:t>
            </w:r>
            <w:proofErr w:type="spell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溧阳市上沛初级中学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118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2"/>
                <w:sz w:val="21"/>
                <w:szCs w:val="21"/>
              </w:rPr>
              <w:t>钱希文</w:t>
            </w:r>
            <w:proofErr w:type="spell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溧阳市燕山中学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119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2"/>
                <w:sz w:val="21"/>
                <w:szCs w:val="21"/>
              </w:rPr>
              <w:t>刘予桐</w:t>
            </w:r>
            <w:proofErr w:type="spell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溧阳市燕湖初级中学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120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3"/>
                <w:sz w:val="21"/>
                <w:szCs w:val="21"/>
              </w:rPr>
              <w:t>孙已童</w:t>
            </w:r>
            <w:proofErr w:type="spell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溧阳市第六中学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121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2"/>
                <w:sz w:val="21"/>
                <w:szCs w:val="21"/>
              </w:rPr>
              <w:t>黄雅静</w:t>
            </w:r>
            <w:proofErr w:type="spell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溧阳市上黄初级中学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122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3"/>
                <w:sz w:val="21"/>
                <w:szCs w:val="21"/>
              </w:rPr>
              <w:t>李冠华</w:t>
            </w:r>
            <w:proofErr w:type="spell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溧阳市光华初级中学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123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4"/>
                <w:sz w:val="21"/>
                <w:szCs w:val="21"/>
              </w:rPr>
              <w:t>常博涵</w:t>
            </w:r>
            <w:proofErr w:type="spell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溧阳市前马初级中学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124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3"/>
                <w:sz w:val="21"/>
                <w:szCs w:val="21"/>
              </w:rPr>
              <w:t>狄子涵</w:t>
            </w:r>
            <w:proofErr w:type="spell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溧阳市埭头中学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125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严书哲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常州市金坛区金沙高级中学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126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6"/>
              </w:rPr>
              <w:t>强宗轩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江苏省华罗庚中学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仿宋_GB2312"/>
                <w:color w:val="FF0000"/>
                <w:spacing w:val="7"/>
              </w:rPr>
            </w:pPr>
            <w:r w:rsidRPr="002E03A1">
              <w:rPr>
                <w:rFonts w:ascii="仿宋_GB2312" w:eastAsia="仿宋_GB2312" w:hAnsi="宋体" w:cs="仿宋_GB2312"/>
                <w:color w:val="FF0000"/>
                <w:spacing w:val="7"/>
              </w:rPr>
              <w:t>127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周钰姜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江苏省武进高级中学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仿宋_GB2312"/>
                <w:color w:val="FF0000"/>
                <w:spacing w:val="8"/>
              </w:rPr>
            </w:pPr>
            <w:r w:rsidRPr="002E03A1">
              <w:rPr>
                <w:rFonts w:ascii="仿宋_GB2312" w:eastAsia="仿宋_GB2312" w:hAnsi="宋体" w:cs="仿宋_GB2312"/>
                <w:color w:val="FF0000"/>
                <w:spacing w:val="8"/>
              </w:rPr>
              <w:t>128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-2"/>
              </w:rPr>
              <w:t>肖睿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常州武进区前黄实验学校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仿宋_GB2312"/>
                <w:color w:val="FF0000"/>
                <w:spacing w:val="7"/>
              </w:rPr>
            </w:pPr>
            <w:r w:rsidRPr="002E03A1">
              <w:rPr>
                <w:rFonts w:ascii="仿宋_GB2312" w:eastAsia="仿宋_GB2312" w:hAnsi="宋体" w:cs="仿宋_GB2312"/>
                <w:color w:val="FF0000"/>
                <w:spacing w:val="7"/>
              </w:rPr>
              <w:t>129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proofErr w:type="gramStart"/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言欣朵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常州市武进区湖塘实验中学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仿宋_GB2312"/>
                <w:color w:val="FF0000"/>
                <w:spacing w:val="7"/>
              </w:rPr>
            </w:pPr>
            <w:r w:rsidRPr="002E03A1">
              <w:rPr>
                <w:rFonts w:ascii="仿宋_GB2312" w:eastAsia="仿宋_GB2312" w:hAnsi="宋体" w:cs="仿宋_GB2312"/>
                <w:color w:val="FF0000"/>
                <w:spacing w:val="7"/>
              </w:rPr>
              <w:t>130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徐子淇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常州市武进区湖塘实验中学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仿宋_GB2312"/>
                <w:color w:val="FF0000"/>
                <w:spacing w:val="6"/>
              </w:rPr>
            </w:pPr>
            <w:r w:rsidRPr="002E03A1">
              <w:rPr>
                <w:rFonts w:ascii="仿宋_GB2312" w:eastAsia="仿宋_GB2312" w:hAnsi="宋体" w:cs="仿宋_GB2312"/>
                <w:color w:val="FF0000"/>
                <w:spacing w:val="6"/>
              </w:rPr>
              <w:t>131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6"/>
              </w:rPr>
              <w:t>毛佳卉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</w:t>
            </w:r>
            <w:proofErr w:type="gramStart"/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湟</w:t>
            </w:r>
            <w:proofErr w:type="gramEnd"/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里初级中学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仿宋_GB2312"/>
                <w:color w:val="FF0000"/>
                <w:spacing w:val="8"/>
              </w:rPr>
            </w:pPr>
            <w:r w:rsidRPr="002E03A1">
              <w:rPr>
                <w:rFonts w:ascii="仿宋_GB2312" w:eastAsia="仿宋_GB2312" w:hAnsi="宋体" w:cs="仿宋_GB2312"/>
                <w:color w:val="FF0000"/>
                <w:spacing w:val="8"/>
              </w:rPr>
              <w:t>132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钱嘉乐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</w:t>
            </w:r>
            <w:proofErr w:type="gramStart"/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湟</w:t>
            </w:r>
            <w:proofErr w:type="gramEnd"/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里初级中学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仿宋_GB2312"/>
                <w:color w:val="FF0000"/>
                <w:spacing w:val="7"/>
              </w:rPr>
            </w:pPr>
            <w:r w:rsidRPr="002E03A1">
              <w:rPr>
                <w:rFonts w:ascii="仿宋_GB2312" w:eastAsia="仿宋_GB2312" w:hAnsi="宋体" w:cs="仿宋_GB2312"/>
                <w:color w:val="FF0000"/>
                <w:spacing w:val="7"/>
              </w:rPr>
              <w:t>133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姬思妤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常州市武进区人民路初级中学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仿宋_GB2312"/>
                <w:color w:val="FF0000"/>
                <w:spacing w:val="7"/>
              </w:rPr>
            </w:pPr>
            <w:r w:rsidRPr="002E03A1">
              <w:rPr>
                <w:rFonts w:ascii="仿宋_GB2312" w:eastAsia="仿宋_GB2312" w:hAnsi="宋体" w:cs="仿宋_GB2312"/>
                <w:color w:val="FF0000"/>
                <w:spacing w:val="7"/>
              </w:rPr>
              <w:t>134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罗</w:t>
            </w:r>
            <w:proofErr w:type="gramStart"/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浩</w:t>
            </w:r>
            <w:proofErr w:type="gramEnd"/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宇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常州市武进区马杭初级中学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仿宋_GB2312"/>
                <w:color w:val="FF0000"/>
                <w:spacing w:val="8"/>
              </w:rPr>
            </w:pPr>
            <w:r w:rsidRPr="002E03A1">
              <w:rPr>
                <w:rFonts w:ascii="仿宋_GB2312" w:eastAsia="仿宋_GB2312" w:hAnsi="宋体" w:cs="仿宋_GB2312"/>
                <w:color w:val="FF0000"/>
                <w:spacing w:val="8"/>
              </w:rPr>
              <w:t>135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姜庆茹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常州市武进区马杭初级中学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仿宋_GB2312"/>
                <w:color w:val="FF0000"/>
                <w:spacing w:val="8"/>
              </w:rPr>
            </w:pPr>
            <w:r w:rsidRPr="002E03A1">
              <w:rPr>
                <w:rFonts w:ascii="仿宋_GB2312" w:eastAsia="仿宋_GB2312" w:hAnsi="宋体" w:cs="仿宋_GB2312"/>
                <w:color w:val="FF0000"/>
                <w:spacing w:val="8"/>
              </w:rPr>
              <w:t>136</w:t>
            </w:r>
          </w:p>
        </w:tc>
        <w:tc>
          <w:tcPr>
            <w:tcW w:w="1470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薛丽君</w:t>
            </w:r>
          </w:p>
        </w:tc>
        <w:tc>
          <w:tcPr>
            <w:tcW w:w="5729" w:type="dxa"/>
            <w:vAlign w:val="center"/>
          </w:tcPr>
          <w:p w:rsidR="000D0819" w:rsidRPr="002E03A1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</w:t>
            </w:r>
            <w:proofErr w:type="gramStart"/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湟</w:t>
            </w:r>
            <w:proofErr w:type="gramEnd"/>
            <w:r w:rsidRPr="002E03A1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里高级中学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4"/>
              </w:rPr>
            </w:pPr>
            <w:r w:rsidRPr="006A632E">
              <w:rPr>
                <w:rFonts w:ascii="仿宋_GB2312" w:eastAsia="仿宋_GB2312" w:hAnsi="宋体" w:cs="仿宋_GB2312"/>
                <w:spacing w:val="4"/>
              </w:rPr>
              <w:t>137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单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菀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荷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常州市新北区飞龙中学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lastRenderedPageBreak/>
              <w:t>138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5"/>
              </w:rPr>
              <w:t>张熠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常州市新北区吕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墅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139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2"/>
              </w:rPr>
              <w:t>陈诺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市郑陆实验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学校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4"/>
              </w:rPr>
            </w:pPr>
            <w:r w:rsidRPr="006A632E">
              <w:rPr>
                <w:rFonts w:ascii="仿宋_GB2312" w:eastAsia="仿宋_GB2312" w:hAnsi="宋体" w:cs="仿宋_GB2312"/>
                <w:spacing w:val="4"/>
              </w:rPr>
              <w:t>140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姚欣彤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市郑陆实验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学校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141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4"/>
              </w:rPr>
              <w:t>陈姝涵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常州市正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衡中学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-2"/>
              </w:rPr>
            </w:pPr>
            <w:r w:rsidRPr="006A632E">
              <w:rPr>
                <w:rFonts w:ascii="仿宋_GB2312" w:eastAsia="仿宋_GB2312" w:hAnsi="宋体" w:cs="仿宋_GB2312"/>
                <w:spacing w:val="-2"/>
              </w:rPr>
              <w:t>142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程爱陈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常州市正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衡中学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1"/>
              </w:rPr>
            </w:pPr>
            <w:r w:rsidRPr="006A632E">
              <w:rPr>
                <w:rFonts w:ascii="仿宋_GB2312" w:eastAsia="仿宋_GB2312" w:hAnsi="宋体" w:cs="仿宋_GB2312"/>
                <w:spacing w:val="1"/>
              </w:rPr>
              <w:t>143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1"/>
              </w:rPr>
              <w:t>吕奕博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常州市正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衡中学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144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4"/>
              </w:rPr>
              <w:t>陈静怡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常州市正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衡中学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4"/>
              </w:rPr>
            </w:pPr>
            <w:r w:rsidRPr="006A632E">
              <w:rPr>
                <w:rFonts w:ascii="仿宋_GB2312" w:eastAsia="仿宋_GB2312" w:hAnsi="宋体" w:cs="仿宋_GB2312"/>
                <w:spacing w:val="4"/>
              </w:rPr>
              <w:t>145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韩奕芯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常州市正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衡中学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6"/>
              </w:rPr>
            </w:pPr>
            <w:r w:rsidRPr="006A632E">
              <w:rPr>
                <w:rFonts w:ascii="仿宋_GB2312" w:eastAsia="仿宋_GB2312" w:hAnsi="宋体" w:cs="仿宋_GB2312"/>
                <w:spacing w:val="6"/>
              </w:rPr>
              <w:t>146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万丞凯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常州市正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衡中学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147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4"/>
              </w:rPr>
              <w:t>曾宸欣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常州市钟楼区昕弘实验学校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148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潘辰晔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常州市西林实验学校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149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石明慧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常州市西林实验学校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150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费锦萱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常州市武进区横山桥初级中学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5"/>
              </w:rPr>
            </w:pPr>
            <w:r w:rsidRPr="006A632E">
              <w:rPr>
                <w:rFonts w:ascii="仿宋_GB2312" w:eastAsia="仿宋_GB2312" w:hAnsi="宋体" w:cs="仿宋_GB2312"/>
                <w:spacing w:val="5"/>
              </w:rPr>
              <w:t>151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崔傲然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常州市经开区横林实验初级中学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152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刘子捷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江苏省常州高级中学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153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李铭之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江苏省常州高级中学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154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詹楚涵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常州市第一中学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155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袁源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常州市第一中学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156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6"/>
              </w:rPr>
              <w:t>王姝涵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常州市北郊高级中学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5"/>
              </w:rPr>
            </w:pPr>
            <w:r w:rsidRPr="006A632E">
              <w:rPr>
                <w:rFonts w:ascii="仿宋_GB2312" w:eastAsia="仿宋_GB2312" w:hAnsi="宋体" w:cs="仿宋_GB2312"/>
                <w:spacing w:val="5"/>
              </w:rPr>
              <w:t>157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蔡旭皓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常州市北郊初级中学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4"/>
              </w:rPr>
            </w:pPr>
            <w:r w:rsidRPr="006A632E">
              <w:rPr>
                <w:rFonts w:ascii="仿宋_GB2312" w:eastAsia="仿宋_GB2312" w:hAnsi="宋体" w:cs="仿宋_GB2312"/>
                <w:spacing w:val="4"/>
              </w:rPr>
              <w:t>158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吴笑</w:t>
            </w:r>
            <w:r w:rsidRPr="006A632E">
              <w:rPr>
                <w:rFonts w:ascii="仿宋" w:eastAsia="仿宋" w:hAnsi="仿宋" w:cs="仿宋" w:hint="eastAsia"/>
                <w:spacing w:val="7"/>
              </w:rPr>
              <w:t>玥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常州市教科院附属初级中学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159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胡诗祺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常州市朝阳中学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-5"/>
              </w:rPr>
            </w:pPr>
            <w:r w:rsidRPr="006A632E">
              <w:rPr>
                <w:rFonts w:ascii="仿宋_GB2312" w:eastAsia="仿宋_GB2312" w:hAnsi="宋体" w:cs="仿宋_GB2312"/>
                <w:spacing w:val="-5"/>
              </w:rPr>
              <w:t>160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梁伟泽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常州市朝阳中学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161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俞果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常州市清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潭中学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162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翟佳羽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常州市清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潭中学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2"/>
              </w:rPr>
            </w:pPr>
            <w:r w:rsidRPr="006A632E">
              <w:rPr>
                <w:rFonts w:ascii="仿宋_GB2312" w:eastAsia="仿宋_GB2312" w:hAnsi="宋体" w:cs="仿宋_GB2312"/>
                <w:spacing w:val="2"/>
              </w:rPr>
              <w:t>163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刘紫尧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常州市清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潭中学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164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董言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一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常州市清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潭中学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6"/>
              </w:rPr>
            </w:pPr>
            <w:r w:rsidRPr="006A632E">
              <w:rPr>
                <w:rFonts w:ascii="仿宋_GB2312" w:eastAsia="仿宋_GB2312" w:hAnsi="宋体" w:cs="仿宋_GB2312"/>
                <w:spacing w:val="6"/>
              </w:rPr>
              <w:t>165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1"/>
              </w:rPr>
              <w:t>吕嘉鑫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常州市北郊高级中学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lastRenderedPageBreak/>
              <w:t>166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于童舟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常州市北郊高级中学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167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姚梓杭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常州市青少年活动中心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168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刘艺</w:t>
            </w:r>
            <w:r w:rsidRPr="006A632E">
              <w:rPr>
                <w:rFonts w:ascii="仿宋_GB2312" w:hAnsi="宋体" w:cs="宋体" w:hint="eastAsia"/>
                <w:spacing w:val="7"/>
              </w:rPr>
              <w:t>璠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常州市兰陵中学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169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韩熠可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常州市兰陵中学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170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高钰云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常州市花园中学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4"/>
              </w:rPr>
            </w:pPr>
            <w:r w:rsidRPr="006A632E">
              <w:rPr>
                <w:rFonts w:ascii="仿宋_GB2312" w:eastAsia="仿宋_GB2312" w:hAnsi="宋体" w:cs="仿宋_GB2312"/>
                <w:spacing w:val="4"/>
              </w:rPr>
              <w:t>171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4"/>
              </w:rPr>
              <w:t>陈一诺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常州市花园中学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172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何子琳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常州市花园中学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173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6"/>
              </w:rPr>
              <w:t>王烨宸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常州市丽华中学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4"/>
              </w:rPr>
            </w:pPr>
            <w:r w:rsidRPr="006A632E">
              <w:rPr>
                <w:rFonts w:ascii="仿宋_GB2312" w:eastAsia="仿宋_GB2312" w:hAnsi="宋体" w:cs="仿宋_GB2312"/>
                <w:spacing w:val="4"/>
              </w:rPr>
              <w:t>174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李俊栋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常州市中天实验学校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175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韩馨予</w:t>
            </w:r>
            <w:proofErr w:type="gramEnd"/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常州外国语学校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-2"/>
              </w:rPr>
            </w:pPr>
            <w:r w:rsidRPr="006A632E">
              <w:rPr>
                <w:rFonts w:ascii="仿宋_GB2312" w:eastAsia="仿宋_GB2312" w:hAnsi="宋体" w:cs="仿宋_GB2312"/>
                <w:spacing w:val="-2"/>
              </w:rPr>
              <w:t>176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4"/>
              </w:rPr>
              <w:t>闫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4"/>
              </w:rPr>
              <w:t>译文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常州外国语学校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90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1"/>
              </w:rPr>
            </w:pPr>
            <w:r w:rsidRPr="006A632E">
              <w:rPr>
                <w:rFonts w:ascii="仿宋_GB2312" w:eastAsia="仿宋_GB2312" w:hAnsi="宋体" w:cs="仿宋_GB2312"/>
                <w:spacing w:val="1"/>
              </w:rPr>
              <w:t>177</w:t>
            </w:r>
          </w:p>
        </w:tc>
        <w:tc>
          <w:tcPr>
            <w:tcW w:w="1470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查知妤</w:t>
            </w:r>
          </w:p>
        </w:tc>
        <w:tc>
          <w:tcPr>
            <w:tcW w:w="572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常州外国语学校</w:t>
            </w:r>
          </w:p>
        </w:tc>
      </w:tr>
    </w:tbl>
    <w:p w:rsidR="000D0819" w:rsidRDefault="000D0819" w:rsidP="005B2F6A">
      <w:pPr>
        <w:spacing w:line="700" w:lineRule="exact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</w:p>
    <w:p w:rsidR="000D0819" w:rsidRDefault="000D0819" w:rsidP="005B2F6A">
      <w:pPr>
        <w:spacing w:line="700" w:lineRule="exact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</w:p>
    <w:p w:rsidR="000D0819" w:rsidRDefault="000D0819" w:rsidP="005B2F6A">
      <w:pPr>
        <w:spacing w:line="700" w:lineRule="exact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</w:p>
    <w:p w:rsidR="000D0819" w:rsidRDefault="000D0819" w:rsidP="005B2F6A">
      <w:pPr>
        <w:spacing w:line="700" w:lineRule="exact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</w:p>
    <w:p w:rsidR="000D0819" w:rsidRDefault="000D0819" w:rsidP="005B2F6A">
      <w:pPr>
        <w:spacing w:line="700" w:lineRule="exact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</w:p>
    <w:p w:rsidR="000D0819" w:rsidRDefault="000D0819" w:rsidP="005B2F6A">
      <w:pPr>
        <w:spacing w:line="700" w:lineRule="exact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</w:p>
    <w:p w:rsidR="000D0819" w:rsidRDefault="000D0819" w:rsidP="005B2F6A">
      <w:pPr>
        <w:spacing w:line="700" w:lineRule="exact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</w:p>
    <w:p w:rsidR="000D0819" w:rsidRDefault="000D0819" w:rsidP="005B2F6A">
      <w:pPr>
        <w:spacing w:line="700" w:lineRule="exact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</w:p>
    <w:p w:rsidR="000D0819" w:rsidRDefault="000D0819" w:rsidP="005B2F6A">
      <w:pPr>
        <w:spacing w:line="700" w:lineRule="exact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</w:p>
    <w:p w:rsidR="000D0819" w:rsidRDefault="000D0819" w:rsidP="005B2F6A">
      <w:pPr>
        <w:spacing w:line="700" w:lineRule="exact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</w:p>
    <w:p w:rsidR="000D0819" w:rsidRDefault="000D0819" w:rsidP="005B2F6A">
      <w:pPr>
        <w:spacing w:line="700" w:lineRule="exact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</w:p>
    <w:p w:rsidR="000D0819" w:rsidRPr="005B2F6A" w:rsidRDefault="000D0819" w:rsidP="005B2F6A">
      <w:pPr>
        <w:spacing w:line="700" w:lineRule="exact"/>
        <w:jc w:val="center"/>
        <w:rPr>
          <w:rFonts w:ascii="方正小标宋简体" w:eastAsia="方正小标宋简体" w:hAnsi="方正小标宋_GBK" w:cs="Times New Roman"/>
          <w:sz w:val="44"/>
          <w:szCs w:val="44"/>
        </w:rPr>
      </w:pPr>
      <w:r w:rsidRPr="005B2F6A">
        <w:rPr>
          <w:rFonts w:ascii="方正小标宋简体" w:eastAsia="方正小标宋简体" w:hAnsi="方正小标宋_GBK" w:cs="方正小标宋简体" w:hint="eastAsia"/>
          <w:sz w:val="44"/>
          <w:szCs w:val="44"/>
        </w:rPr>
        <w:lastRenderedPageBreak/>
        <w:t>三等奖获奖名单</w:t>
      </w:r>
    </w:p>
    <w:p w:rsidR="000D0819" w:rsidRDefault="000D0819">
      <w:pPr>
        <w:spacing w:line="240" w:lineRule="exact"/>
        <w:jc w:val="center"/>
        <w:rPr>
          <w:rFonts w:cs="Times New Roman"/>
          <w:b/>
          <w:bCs/>
          <w:sz w:val="36"/>
          <w:szCs w:val="36"/>
        </w:rPr>
      </w:pPr>
    </w:p>
    <w:tbl>
      <w:tblPr>
        <w:tblW w:w="776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2"/>
        <w:gridCol w:w="1508"/>
        <w:gridCol w:w="5369"/>
      </w:tblGrid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hAnsi="华文中宋" w:cs="Times New Roman"/>
                <w:b/>
                <w:bCs/>
                <w:spacing w:val="4"/>
                <w:sz w:val="21"/>
                <w:szCs w:val="21"/>
              </w:rPr>
            </w:pPr>
            <w:r w:rsidRPr="006A632E">
              <w:rPr>
                <w:rFonts w:ascii="仿宋_GB2312" w:eastAsia="仿宋_GB2312" w:hAnsi="华文中宋" w:cs="仿宋_GB2312" w:hint="eastAsia"/>
                <w:b/>
                <w:bCs/>
                <w:spacing w:val="4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hAnsi="华文中宋" w:cs="Times New Roman"/>
                <w:b/>
                <w:bCs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hAnsi="华文中宋" w:cs="仿宋_GB2312" w:hint="eastAsia"/>
                <w:b/>
                <w:bCs/>
                <w:spacing w:val="4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hAnsi="华文中宋" w:cs="Times New Roman"/>
                <w:b/>
                <w:bCs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hAnsi="华文中宋" w:cs="仿宋_GB2312" w:hint="eastAsia"/>
                <w:b/>
                <w:bCs/>
                <w:spacing w:val="4"/>
                <w:sz w:val="21"/>
                <w:szCs w:val="21"/>
                <w:lang w:eastAsia="zh-CN"/>
              </w:rPr>
              <w:t>学校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2"/>
                <w:sz w:val="21"/>
                <w:szCs w:val="21"/>
              </w:rPr>
              <w:t>赵若柠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溧阳市社渚中心小学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5"/>
                <w:sz w:val="21"/>
                <w:szCs w:val="21"/>
              </w:rPr>
              <w:t>蔡华清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溧阳市社渚中心小学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8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8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3"/>
                <w:sz w:val="21"/>
                <w:szCs w:val="21"/>
              </w:rPr>
              <w:t>朱昱丞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溧阳市社渚中心小学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5"/>
                <w:sz w:val="21"/>
                <w:szCs w:val="21"/>
              </w:rPr>
              <w:t>熊佳怡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溧阳市社渚中心小学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3"/>
                <w:sz w:val="21"/>
                <w:szCs w:val="21"/>
              </w:rPr>
              <w:t>周高峰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溧阳市殷桥小学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7"/>
                <w:sz w:val="21"/>
                <w:szCs w:val="21"/>
              </w:rPr>
              <w:t>陈梓彤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溧阳市前马小学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-3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-3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3"/>
                <w:sz w:val="21"/>
                <w:szCs w:val="21"/>
              </w:rPr>
              <w:t>杨承起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溧阳市实验小学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8"/>
                <w:sz w:val="21"/>
                <w:szCs w:val="21"/>
              </w:rPr>
              <w:t>胡蝶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溧阳市实验小学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3"/>
                <w:sz w:val="21"/>
                <w:szCs w:val="21"/>
              </w:rPr>
              <w:t>唐子涵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溧阳市泓口小学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3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5"/>
                <w:sz w:val="21"/>
                <w:szCs w:val="21"/>
              </w:rPr>
              <w:t>周畅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溧阳市东升小学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4"/>
                <w:sz w:val="21"/>
                <w:szCs w:val="21"/>
              </w:rPr>
              <w:t>张嘉懿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溧阳市平陵小学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4"/>
                <w:sz w:val="21"/>
                <w:szCs w:val="21"/>
              </w:rPr>
              <w:t>戴墨涵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溧阳市外国语小学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3"/>
                <w:sz w:val="21"/>
                <w:szCs w:val="21"/>
              </w:rPr>
              <w:t>李奕晨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溧阳市新昌小学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5"/>
                <w:sz w:val="21"/>
                <w:szCs w:val="21"/>
              </w:rPr>
              <w:t>邱梦婷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溧阳市南渡中心小学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4"/>
                <w:sz w:val="21"/>
                <w:szCs w:val="21"/>
              </w:rPr>
              <w:t>丁雨轩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溧阳市横涧小学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3"/>
                <w:sz w:val="21"/>
                <w:szCs w:val="21"/>
              </w:rPr>
              <w:t>王梓谦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溧阳市清安小学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2"/>
                <w:sz w:val="21"/>
                <w:szCs w:val="21"/>
              </w:rPr>
              <w:t>赵佳兴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溧阳市第二实验小学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18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3"/>
                <w:sz w:val="21"/>
                <w:szCs w:val="21"/>
              </w:rPr>
              <w:t>石淇瑜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溧阳市第二实验小学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19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2"/>
                <w:sz w:val="21"/>
                <w:szCs w:val="21"/>
              </w:rPr>
              <w:t>赵玲睿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溧阳市第二实验小学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20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4"/>
                <w:sz w:val="21"/>
                <w:szCs w:val="21"/>
              </w:rPr>
              <w:t>何泓震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溧阳市燕湖小学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-2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-2"/>
                <w:sz w:val="21"/>
                <w:szCs w:val="21"/>
                <w:lang w:eastAsia="zh-CN"/>
              </w:rPr>
              <w:t>21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3"/>
                <w:sz w:val="21"/>
                <w:szCs w:val="21"/>
              </w:rPr>
              <w:t>蒋梦瑶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溧阳市燕湖小学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3"/>
                <w:sz w:val="21"/>
                <w:szCs w:val="21"/>
              </w:rPr>
              <w:t>包博彦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溧阳市燕湖小学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23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3"/>
                <w:sz w:val="21"/>
                <w:szCs w:val="21"/>
              </w:rPr>
              <w:t>周润涵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溧阳市燕湖小学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24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5"/>
                <w:sz w:val="21"/>
                <w:szCs w:val="21"/>
              </w:rPr>
              <w:t>胡佳希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溧阳市平桥小学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25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5"/>
                <w:sz w:val="21"/>
                <w:szCs w:val="21"/>
              </w:rPr>
              <w:t>胡佳琪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  <w:lang w:eastAsia="zh-CN"/>
              </w:rPr>
              <w:t>溧阳市天目湖中心小学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lastRenderedPageBreak/>
              <w:t>26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5"/>
                <w:sz w:val="21"/>
                <w:szCs w:val="21"/>
              </w:rPr>
              <w:t>石晋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溧阳市溧城中心小学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27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3"/>
                <w:sz w:val="21"/>
                <w:szCs w:val="21"/>
              </w:rPr>
              <w:t>王峻屹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溧阳市溧城中心小学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28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3"/>
                <w:sz w:val="21"/>
                <w:szCs w:val="21"/>
              </w:rPr>
              <w:t>李佳</w:t>
            </w:r>
            <w:r w:rsidRPr="006A632E">
              <w:rPr>
                <w:rFonts w:ascii="仿宋_GB2312" w:hint="eastAsia"/>
                <w:spacing w:val="-3"/>
                <w:sz w:val="21"/>
                <w:szCs w:val="21"/>
              </w:rPr>
              <w:t>玥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溧阳市西平小学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29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4"/>
                <w:sz w:val="21"/>
                <w:szCs w:val="21"/>
              </w:rPr>
              <w:t>葛昀</w:t>
            </w:r>
            <w:r w:rsidRPr="006A632E">
              <w:rPr>
                <w:rFonts w:ascii="仿宋_GB2312" w:hint="eastAsia"/>
                <w:spacing w:val="-4"/>
                <w:sz w:val="21"/>
                <w:szCs w:val="21"/>
              </w:rPr>
              <w:t>晞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溧阳市西平小学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2"/>
                <w:sz w:val="21"/>
                <w:szCs w:val="21"/>
              </w:rPr>
              <w:t>刘仲尧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溧阳市昆仑小学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31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5"/>
                <w:sz w:val="21"/>
                <w:szCs w:val="21"/>
              </w:rPr>
              <w:t>龚</w:t>
            </w:r>
            <w:r w:rsidRPr="006A632E">
              <w:rPr>
                <w:rFonts w:ascii="仿宋_GB2312" w:hint="eastAsia"/>
                <w:spacing w:val="-5"/>
                <w:sz w:val="21"/>
                <w:szCs w:val="21"/>
              </w:rPr>
              <w:t>玥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溧阳市昆仑小学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32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5"/>
                <w:sz w:val="21"/>
                <w:szCs w:val="21"/>
              </w:rPr>
              <w:t>吴菁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溧阳市昆仑小学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33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3"/>
                <w:sz w:val="21"/>
                <w:szCs w:val="21"/>
              </w:rPr>
              <w:t>李玉萱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溧阳市埭头中心小学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4"/>
                <w:sz w:val="21"/>
                <w:szCs w:val="21"/>
              </w:rPr>
              <w:t>曹梓晨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溧阳市河心小学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35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2"/>
                <w:sz w:val="21"/>
                <w:szCs w:val="21"/>
              </w:rPr>
              <w:t>赵明泽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溧阳市河口小学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2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2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z w:val="21"/>
                <w:szCs w:val="21"/>
              </w:rPr>
              <w:t>吴一航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溧阳市上沛小学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pacing w:val="2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37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6"/>
                <w:sz w:val="21"/>
                <w:szCs w:val="21"/>
              </w:rPr>
              <w:t>刁馨瑶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溧阳市实验小学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4"/>
                <w:sz w:val="21"/>
                <w:szCs w:val="21"/>
                <w:lang w:eastAsia="zh-CN"/>
              </w:rPr>
              <w:t>38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3"/>
                <w:sz w:val="21"/>
                <w:szCs w:val="21"/>
              </w:rPr>
              <w:t>李佳诺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溧阳市实验小学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39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5"/>
                <w:sz w:val="21"/>
                <w:szCs w:val="21"/>
              </w:rPr>
              <w:t>蔡雨</w:t>
            </w:r>
            <w:r w:rsidRPr="006A632E">
              <w:rPr>
                <w:rFonts w:ascii="仿宋_GB2312" w:hint="eastAsia"/>
                <w:spacing w:val="-5"/>
                <w:sz w:val="21"/>
                <w:szCs w:val="21"/>
              </w:rPr>
              <w:t>喆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溧阳市实验小学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2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2"/>
                <w:sz w:val="21"/>
                <w:szCs w:val="21"/>
                <w:lang w:eastAsia="zh-CN"/>
              </w:rPr>
              <w:t>40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  <w:lang w:eastAsia="en-US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高雨璐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常州市金坛西城实验小学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41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  <w:lang w:eastAsia="en-US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刘汐晗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常州市金坛西城实验小学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42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陈思桐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常州金坛区河滨小学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43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  <w:lang w:eastAsia="en-US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顾依依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  <w:lang w:eastAsia="en-US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常州金坛区河滨小学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44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  <w:lang w:eastAsia="en-US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许锦鹏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  <w:lang w:eastAsia="en-US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常州金坛区河滨小学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45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  <w:lang w:eastAsia="en-US"/>
              </w:rPr>
            </w:pPr>
            <w:r w:rsidRPr="006A632E">
              <w:rPr>
                <w:rFonts w:ascii="仿宋_GB2312" w:eastAsia="仿宋_GB2312" w:hAnsi="宋体" w:cs="仿宋_GB2312" w:hint="eastAsia"/>
                <w:spacing w:val="4"/>
              </w:rPr>
              <w:t>张钰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常州市金坛区建昌小学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46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  <w:spacing w:val="7"/>
                <w:lang w:eastAsia="en-US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4"/>
              </w:rPr>
              <w:t>陈思</w:t>
            </w:r>
            <w:proofErr w:type="gramStart"/>
            <w:r w:rsidRPr="00A36E1F">
              <w:rPr>
                <w:rFonts w:ascii="仿宋_GB2312" w:eastAsia="仿宋_GB2312" w:hAnsi="宋体" w:cs="仿宋_GB2312" w:hint="eastAsia"/>
                <w:color w:val="FF0000"/>
                <w:spacing w:val="4"/>
              </w:rPr>
              <w:t>宥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  <w:spacing w:val="8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常州市武进区湖塘桥实验小学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  <w:t>47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</w:rPr>
            </w:pPr>
            <w:proofErr w:type="spellStart"/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</w:rPr>
              <w:t>徐浩天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常州市武进区实验小学分校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</w:rPr>
            </w:pPr>
            <w:proofErr w:type="spellStart"/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</w:rPr>
              <w:t>周雨涵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常州市武进区实验小学分校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49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周育娴</w:t>
            </w:r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常州市武进区实验小学分校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</w:rPr>
              <w:t>董若瑶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</w:t>
            </w:r>
            <w:proofErr w:type="gramStart"/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厚余小学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  <w:t>51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</w:rPr>
              <w:t>武梦晴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</w:t>
            </w:r>
            <w:proofErr w:type="gramStart"/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厚余小学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52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</w:rPr>
              <w:t>薛忆昔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</w:t>
            </w:r>
            <w:proofErr w:type="gramStart"/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厚余小学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53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proofErr w:type="gramStart"/>
            <w:r w:rsidRPr="00A36E1F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章雨泽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常州市武进区</w:t>
            </w:r>
            <w:proofErr w:type="gramStart"/>
            <w:r w:rsidRPr="00A36E1F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厚余小学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  <w:lastRenderedPageBreak/>
              <w:t>54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</w:rPr>
              <w:t>邵淼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常州市武进区星河实验小学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55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</w:rPr>
            </w:pPr>
            <w:proofErr w:type="spellStart"/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</w:rPr>
              <w:t>邹嘉颖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常州市武进区星河实验小学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  <w:t>56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</w:rPr>
            </w:pPr>
            <w:proofErr w:type="spellStart"/>
            <w:r w:rsidRPr="00A36E1F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黄睿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常州市武进区星河实验小学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57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</w:rPr>
            </w:pPr>
            <w:proofErr w:type="spellStart"/>
            <w:r w:rsidRPr="00A36E1F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王佳颖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常州市武进区夏溪小学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58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</w:rPr>
            </w:pPr>
            <w:proofErr w:type="spellStart"/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</w:rPr>
              <w:t>朱筱漫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</w:t>
            </w:r>
            <w:proofErr w:type="gramStart"/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武进区戴溪小学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59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</w:rPr>
            </w:pPr>
            <w:proofErr w:type="spellStart"/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</w:rPr>
              <w:t>梅婷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</w:t>
            </w:r>
            <w:proofErr w:type="gramStart"/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坂</w:t>
            </w:r>
            <w:proofErr w:type="gramEnd"/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上小学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  <w:t>60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</w:rPr>
            </w:pPr>
            <w:proofErr w:type="spellStart"/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</w:rPr>
              <w:t>刘妤玉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</w:t>
            </w:r>
            <w:proofErr w:type="gramStart"/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坂</w:t>
            </w:r>
            <w:proofErr w:type="gramEnd"/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上小学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  <w:t>61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</w:rPr>
            </w:pPr>
            <w:proofErr w:type="spellStart"/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</w:rPr>
              <w:t>朱苏娟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</w:t>
            </w:r>
            <w:proofErr w:type="gramStart"/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坂</w:t>
            </w:r>
            <w:proofErr w:type="gramEnd"/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上小学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3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3"/>
                <w:sz w:val="21"/>
                <w:szCs w:val="21"/>
                <w:lang w:eastAsia="zh-CN"/>
              </w:rPr>
              <w:t>62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</w:rPr>
            </w:pPr>
            <w:proofErr w:type="spellStart"/>
            <w:r w:rsidRPr="00A36E1F">
              <w:rPr>
                <w:rFonts w:ascii="仿宋_GB2312" w:eastAsia="仿宋_GB2312" w:cs="仿宋_GB2312" w:hint="eastAsia"/>
                <w:color w:val="FF0000"/>
                <w:spacing w:val="4"/>
                <w:sz w:val="21"/>
                <w:szCs w:val="21"/>
              </w:rPr>
              <w:t>陈楷睿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常州市</w:t>
            </w:r>
            <w:proofErr w:type="gramStart"/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武进区牛塘中心</w:t>
            </w:r>
            <w:proofErr w:type="gramEnd"/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63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</w:rPr>
              <w:t>许钰雯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常州市</w:t>
            </w:r>
            <w:proofErr w:type="gramStart"/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武进区牛塘中心</w:t>
            </w:r>
            <w:proofErr w:type="gramEnd"/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  <w:t>64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  <w:lang w:eastAsia="en-US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于知冉</w:t>
            </w:r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</w:t>
            </w:r>
            <w:proofErr w:type="gramStart"/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武进区牛塘中心</w:t>
            </w:r>
            <w:proofErr w:type="gramEnd"/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  <w:t>65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  <w:lang w:eastAsia="en-US"/>
              </w:rPr>
            </w:pPr>
            <w:proofErr w:type="gramStart"/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朱凌菲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</w:t>
            </w:r>
            <w:proofErr w:type="gramStart"/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武进区牛塘中心</w:t>
            </w:r>
            <w:proofErr w:type="gramEnd"/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3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3"/>
                <w:sz w:val="21"/>
                <w:szCs w:val="21"/>
                <w:lang w:eastAsia="zh-CN"/>
              </w:rPr>
              <w:t>66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</w:rPr>
            </w:pPr>
            <w:proofErr w:type="spellStart"/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</w:rPr>
              <w:t>韩欣彤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常州市武进区刘海</w:t>
            </w:r>
            <w:proofErr w:type="gramStart"/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粟小学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  <w:t>67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  <w:lang w:eastAsia="en-US"/>
              </w:rPr>
            </w:pPr>
            <w:proofErr w:type="gramStart"/>
            <w:r w:rsidRPr="00A36E1F">
              <w:rPr>
                <w:rFonts w:ascii="仿宋_GB2312" w:eastAsia="仿宋_GB2312" w:hAnsi="宋体" w:cs="仿宋_GB2312" w:hint="eastAsia"/>
                <w:color w:val="FF0000"/>
                <w:spacing w:val="6"/>
              </w:rPr>
              <w:t>张瑾涵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常州市武进区刘海</w:t>
            </w:r>
            <w:proofErr w:type="gramStart"/>
            <w:r w:rsidRPr="00A36E1F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粟小学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-4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-4"/>
                <w:sz w:val="21"/>
                <w:szCs w:val="21"/>
                <w:lang w:eastAsia="zh-CN"/>
              </w:rPr>
              <w:t>68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  <w:lang w:eastAsia="en-US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沈姿妤</w:t>
            </w:r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</w:t>
            </w:r>
            <w:proofErr w:type="gramStart"/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湟里中心</w:t>
            </w:r>
            <w:proofErr w:type="gramEnd"/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69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  <w:lang w:eastAsia="en-US"/>
              </w:rPr>
            </w:pPr>
            <w:proofErr w:type="gramStart"/>
            <w:r w:rsidRPr="00A36E1F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胡雨涵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常州市武进区礼</w:t>
            </w:r>
            <w:proofErr w:type="gramStart"/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嘉中心</w:t>
            </w:r>
            <w:proofErr w:type="gramEnd"/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70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</w:rPr>
            </w:pPr>
            <w:proofErr w:type="spellStart"/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</w:rPr>
              <w:t>李雨馨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常州市武进区礼</w:t>
            </w:r>
            <w:proofErr w:type="gramStart"/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嘉中心</w:t>
            </w:r>
            <w:proofErr w:type="gramEnd"/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71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  <w:lang w:eastAsia="en-US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4"/>
              </w:rPr>
              <w:t>陆梓语</w:t>
            </w:r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常州市武进区礼</w:t>
            </w:r>
            <w:proofErr w:type="gramStart"/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嘉中心</w:t>
            </w:r>
            <w:proofErr w:type="gramEnd"/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72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proofErr w:type="gramStart"/>
            <w:r w:rsidRPr="00A36E1F">
              <w:rPr>
                <w:rFonts w:ascii="仿宋_GB2312" w:eastAsia="仿宋_GB2312" w:hAnsi="宋体" w:cs="仿宋_GB2312" w:hint="eastAsia"/>
                <w:color w:val="FF0000"/>
                <w:spacing w:val="6"/>
              </w:rPr>
              <w:t>张语秦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常州市武进区采菱小学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73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6"/>
              </w:rPr>
              <w:t>戴怡</w:t>
            </w:r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常州市武进区采菱小学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  <w:t>74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6"/>
              </w:rPr>
              <w:t>雷可昕</w:t>
            </w:r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常州市武进区政平小学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  <w:t>75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</w:rPr>
              <w:t>谢瑶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常州市武进区政平小学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  <w:t>76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</w:rPr>
              <w:t>吴欣彤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常州市武进区南夏</w:t>
            </w:r>
            <w:proofErr w:type="gramStart"/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墅</w:t>
            </w:r>
            <w:proofErr w:type="gramEnd"/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77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</w:rPr>
              <w:t>宋芳菲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常州市武进区南夏</w:t>
            </w:r>
            <w:proofErr w:type="gramStart"/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墅</w:t>
            </w:r>
            <w:proofErr w:type="gramEnd"/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  <w:t>78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</w:rPr>
              <w:t>邵扬程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常州市武进区南夏</w:t>
            </w:r>
            <w:proofErr w:type="gramStart"/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墅</w:t>
            </w:r>
            <w:proofErr w:type="gramEnd"/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  <w:t>79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</w:rPr>
              <w:t>潘子睿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常州市武进区南夏</w:t>
            </w:r>
            <w:proofErr w:type="gramStart"/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墅</w:t>
            </w:r>
            <w:proofErr w:type="gramEnd"/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  <w:t>80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  <w:lang w:eastAsia="en-US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4"/>
              </w:rPr>
              <w:t>陈雯馨</w:t>
            </w:r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常州市武进区南夏</w:t>
            </w:r>
            <w:proofErr w:type="gramStart"/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墅</w:t>
            </w:r>
            <w:proofErr w:type="gramEnd"/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81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A36E1F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张睿轩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常州市武进区前</w:t>
            </w:r>
            <w:proofErr w:type="gramStart"/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黄中心</w:t>
            </w:r>
            <w:proofErr w:type="gramEnd"/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lastRenderedPageBreak/>
              <w:t>82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A36E1F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王梦</w:t>
            </w:r>
            <w:r w:rsidRPr="00A36E1F">
              <w:rPr>
                <w:rFonts w:ascii="仿宋_GB2312" w:hint="eastAsia"/>
                <w:color w:val="FF0000"/>
                <w:spacing w:val="6"/>
                <w:sz w:val="21"/>
                <w:szCs w:val="21"/>
              </w:rPr>
              <w:t>馜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常州市武进区前</w:t>
            </w:r>
            <w:proofErr w:type="gramStart"/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黄中心</w:t>
            </w:r>
            <w:proofErr w:type="gramEnd"/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  <w:t>83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高以峰</w:t>
            </w:r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常州市武进区前</w:t>
            </w:r>
            <w:proofErr w:type="gramStart"/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黄中心</w:t>
            </w:r>
            <w:proofErr w:type="gramEnd"/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  <w:t>84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proofErr w:type="gramStart"/>
            <w:r w:rsidRPr="00A36E1F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刘可馨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常州市武进区前</w:t>
            </w:r>
            <w:proofErr w:type="gramStart"/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黄中心</w:t>
            </w:r>
            <w:proofErr w:type="gramEnd"/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85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  <w:lang w:eastAsia="en-US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乔然</w:t>
            </w:r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常州市武进区人民路小学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  <w:t>86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</w:rPr>
            </w:pPr>
            <w:proofErr w:type="spellStart"/>
            <w:r w:rsidRPr="00A36E1F">
              <w:rPr>
                <w:rFonts w:ascii="仿宋_GB2312" w:eastAsia="仿宋_GB2312" w:cs="仿宋_GB2312" w:hint="eastAsia"/>
                <w:color w:val="FF0000"/>
                <w:spacing w:val="6"/>
                <w:sz w:val="21"/>
                <w:szCs w:val="21"/>
              </w:rPr>
              <w:t>王梓涵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常州市武进区人民路小学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87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  <w:lang w:eastAsia="en-US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樊可欣</w:t>
            </w:r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常州市武进区嘉泽中心小学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5"/>
                <w:sz w:val="21"/>
                <w:szCs w:val="21"/>
                <w:lang w:eastAsia="zh-CN"/>
              </w:rPr>
              <w:t>88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  <w:lang w:eastAsia="en-US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卞怡雯</w:t>
            </w:r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常州市武进区村前小学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2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2"/>
                <w:sz w:val="21"/>
                <w:szCs w:val="21"/>
                <w:lang w:eastAsia="zh-CN"/>
              </w:rPr>
              <w:t>89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</w:rPr>
              <w:t>莫孝琴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  <w:lang w:eastAsia="zh-CN"/>
              </w:rPr>
              <w:t>常州市武进区村前小学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90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6"/>
              </w:rPr>
              <w:t>吉小米</w:t>
            </w:r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常州市武进区湖塘桥第二实验小学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7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7"/>
                <w:sz w:val="21"/>
                <w:szCs w:val="21"/>
                <w:lang w:eastAsia="zh-CN"/>
              </w:rPr>
              <w:t>91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proofErr w:type="gramStart"/>
            <w:r w:rsidRPr="00A36E1F">
              <w:rPr>
                <w:rFonts w:ascii="仿宋_GB2312" w:eastAsia="仿宋_GB2312" w:hAnsi="宋体" w:cs="仿宋_GB2312" w:hint="eastAsia"/>
                <w:color w:val="FF0000"/>
                <w:spacing w:val="6"/>
              </w:rPr>
              <w:t>戈钧烯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常州市武进区洛阳中心小学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92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</w:rPr>
            </w:pPr>
            <w:proofErr w:type="spellStart"/>
            <w:r w:rsidRPr="00A36E1F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</w:rPr>
              <w:t>盛佳琪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常州市武进区洛阳中心小学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93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周梓煊</w:t>
            </w:r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常州市武进区夏溪小学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  <w:t>94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6"/>
              </w:rPr>
              <w:t>张黎昕</w:t>
            </w:r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常州市武进区鸣凰中心小学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4"/>
                <w:sz w:val="21"/>
                <w:szCs w:val="21"/>
                <w:lang w:eastAsia="zh-CN"/>
              </w:rPr>
              <w:t>95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应雨璇</w:t>
            </w:r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常州市武进清英外国语学校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96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2"/>
              </w:rPr>
              <w:t>晏冉</w:t>
            </w:r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</w:t>
            </w:r>
            <w:proofErr w:type="gramStart"/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武进区南宅实验</w:t>
            </w:r>
            <w:proofErr w:type="gramEnd"/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学校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A36E1F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</w:pPr>
            <w:r w:rsidRPr="00A36E1F">
              <w:rPr>
                <w:rFonts w:ascii="仿宋_GB2312" w:eastAsia="仿宋_GB2312" w:cs="仿宋_GB2312"/>
                <w:color w:val="FF0000"/>
                <w:spacing w:val="6"/>
                <w:sz w:val="21"/>
                <w:szCs w:val="21"/>
                <w:lang w:eastAsia="zh-CN"/>
              </w:rPr>
              <w:t>97</w:t>
            </w:r>
          </w:p>
        </w:tc>
        <w:tc>
          <w:tcPr>
            <w:tcW w:w="1508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3"/>
              </w:rPr>
              <w:t>胡哲</w:t>
            </w:r>
          </w:p>
        </w:tc>
        <w:tc>
          <w:tcPr>
            <w:tcW w:w="5369" w:type="dxa"/>
            <w:vAlign w:val="center"/>
          </w:tcPr>
          <w:p w:rsidR="000D0819" w:rsidRPr="00A36E1F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</w:t>
            </w:r>
            <w:proofErr w:type="gramStart"/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武进区南宅实验</w:t>
            </w:r>
            <w:proofErr w:type="gramEnd"/>
            <w:r w:rsidRPr="00A36E1F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学校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5"/>
                <w:sz w:val="21"/>
                <w:szCs w:val="21"/>
                <w:lang w:eastAsia="zh-CN"/>
              </w:rPr>
              <w:t>98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吴瑾煊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  <w:lang w:eastAsia="zh-CN"/>
              </w:rPr>
              <w:t>常州市新</w:t>
            </w:r>
            <w:proofErr w:type="gram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  <w:lang w:eastAsia="zh-CN"/>
              </w:rPr>
              <w:t>北区魏村中心</w:t>
            </w:r>
            <w:proofErr w:type="gramEnd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  <w:lang w:eastAsia="zh-CN"/>
              </w:rPr>
              <w:t>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99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姜心怡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  <w:lang w:eastAsia="zh-CN"/>
              </w:rPr>
              <w:t>常州市新</w:t>
            </w:r>
            <w:proofErr w:type="gram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  <w:lang w:eastAsia="zh-CN"/>
              </w:rPr>
              <w:t>北区魏村中心</w:t>
            </w:r>
            <w:proofErr w:type="gramEnd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  <w:lang w:eastAsia="zh-CN"/>
              </w:rPr>
              <w:t>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100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孙乐睿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  <w:lang w:eastAsia="zh-CN"/>
              </w:rPr>
              <w:t>常州市新北区安家中心小学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101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於梦菡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  <w:lang w:eastAsia="zh-CN"/>
              </w:rPr>
              <w:t>常州市新北区安家中心小学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102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吴均琦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  <w:lang w:eastAsia="zh-CN"/>
              </w:rPr>
              <w:t>常州市新北区安家中心小学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103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陆熙媛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  <w:lang w:eastAsia="zh-CN"/>
              </w:rPr>
              <w:t>常州市新北区浦河实验小学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-1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-1"/>
                <w:sz w:val="21"/>
                <w:szCs w:val="21"/>
                <w:lang w:eastAsia="zh-CN"/>
              </w:rPr>
              <w:t>104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徐妍</w:t>
            </w:r>
            <w:proofErr w:type="gramStart"/>
            <w:r w:rsidRPr="006A632E">
              <w:rPr>
                <w:rFonts w:ascii="仿宋_GB2312" w:hAnsi="宋体" w:cs="宋体" w:hint="eastAsia"/>
                <w:spacing w:val="8"/>
              </w:rPr>
              <w:t>炣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常州市新北区安家中心小学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105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王奕轩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  <w:lang w:eastAsia="zh-CN"/>
              </w:rPr>
              <w:t>常州市新北区孟河中心小学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/>
                <w:spacing w:val="6"/>
                <w:sz w:val="21"/>
                <w:szCs w:val="21"/>
                <w:lang w:eastAsia="zh-CN"/>
              </w:rPr>
              <w:t>106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邵浦钦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常州市新北区新桥第二实验小学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107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2"/>
              </w:rPr>
              <w:t>肖诗语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常州市新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北区罗溪中心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108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巢舒蔓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常州市龙城小学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6"/>
              </w:rPr>
            </w:pPr>
            <w:r w:rsidRPr="006A632E">
              <w:rPr>
                <w:rFonts w:ascii="仿宋_GB2312" w:eastAsia="仿宋_GB2312" w:hAnsi="宋体" w:cs="仿宋_GB2312"/>
                <w:spacing w:val="6"/>
              </w:rPr>
              <w:t>109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刘汛瑶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常州市龙城小学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4"/>
              </w:rPr>
            </w:pPr>
            <w:r w:rsidRPr="006A632E">
              <w:rPr>
                <w:rFonts w:ascii="仿宋_GB2312" w:eastAsia="仿宋_GB2312" w:hAnsi="宋体" w:cs="仿宋_GB2312"/>
                <w:spacing w:val="4"/>
              </w:rPr>
              <w:lastRenderedPageBreak/>
              <w:t>110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蔡梓昊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常州市新北区新华实验小学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1"/>
              </w:rPr>
            </w:pPr>
            <w:r w:rsidRPr="006A632E">
              <w:rPr>
                <w:rFonts w:ascii="仿宋_GB2312" w:eastAsia="仿宋_GB2312" w:hAnsi="宋体" w:cs="仿宋_GB2312"/>
                <w:spacing w:val="1"/>
              </w:rPr>
              <w:t>111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卢致远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  <w:lang w:eastAsia="zh-CN"/>
              </w:rPr>
              <w:t>常州市新北区新华实验小学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1"/>
              </w:rPr>
            </w:pPr>
            <w:r w:rsidRPr="006A632E">
              <w:rPr>
                <w:rFonts w:ascii="仿宋_GB2312" w:eastAsia="仿宋_GB2312" w:hAnsi="宋体" w:cs="仿宋_GB2312"/>
                <w:spacing w:val="1"/>
              </w:rPr>
              <w:t>112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刘正源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常州市新北区百草园小学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113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李明朗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常州市新北区泰山小学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114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1"/>
              </w:rPr>
              <w:t>吕锦荟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常州市新北区西夏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墅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115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2"/>
              </w:rPr>
              <w:t>陈逸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常州市新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北区圩塘中心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116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朱星悦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常州市新北区小河中心小学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6"/>
              </w:rPr>
            </w:pPr>
            <w:r w:rsidRPr="006A632E">
              <w:rPr>
                <w:rFonts w:ascii="仿宋_GB2312" w:eastAsia="仿宋_GB2312" w:hAnsi="宋体" w:cs="仿宋_GB2312"/>
                <w:spacing w:val="6"/>
              </w:rPr>
              <w:t>117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6"/>
              </w:rPr>
              <w:t>王家骏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市焦溪小学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118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王星懿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常州市香梅小学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119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程子霖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常州市兰陵小学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120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李佳萱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常州市兰陵小学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121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陈欣乐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常州市兰陵小学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122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侯翰霖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市虹景小学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123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金天逸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常州市虹景小学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124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张铭灿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常州市虹景小学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125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郭楷瑞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常州市北郊小学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126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  <w:lang w:eastAsia="en-US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6"/>
              </w:rPr>
              <w:t>毛誉颖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  <w:lang w:eastAsia="en-US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常州市北郊小学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127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-1"/>
              </w:rPr>
              <w:t>匡薇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常州市天宁区青龙实验小学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128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刘昕睿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常州市怀德苑小学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129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黄可芩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常州市怀德苑小学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130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张紫菡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常州市五星实验小学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6"/>
              </w:rPr>
            </w:pPr>
            <w:r w:rsidRPr="006A632E">
              <w:rPr>
                <w:rFonts w:ascii="仿宋_GB2312" w:eastAsia="仿宋_GB2312" w:hAnsi="宋体" w:cs="仿宋_GB2312"/>
                <w:spacing w:val="6"/>
              </w:rPr>
              <w:t>131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程语涵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常州市五星实验小学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132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赵添资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  <w:lang w:eastAsia="zh-CN"/>
              </w:rPr>
              <w:t>常州市钟楼区第二实验小学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133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霍晨茜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常州市谭市小学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134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施鹏飞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常州市花园第二小学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135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张一诺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常州市花园第二小学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136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李泓远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常州市花园第二小学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4"/>
              </w:rPr>
            </w:pPr>
            <w:r w:rsidRPr="006A632E">
              <w:rPr>
                <w:rFonts w:ascii="仿宋_GB2312" w:eastAsia="仿宋_GB2312" w:hAnsi="宋体" w:cs="仿宋_GB2312"/>
                <w:spacing w:val="4"/>
              </w:rPr>
              <w:t>137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刘荣兰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常州市勤业小学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lastRenderedPageBreak/>
              <w:t>138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严紫云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常州市觅渡桥小学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139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钱如仪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常州市觅渡桥小学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4"/>
              </w:rPr>
            </w:pPr>
            <w:r w:rsidRPr="006A632E">
              <w:rPr>
                <w:rFonts w:ascii="仿宋_GB2312" w:eastAsia="仿宋_GB2312" w:hAnsi="宋体" w:cs="仿宋_GB2312"/>
                <w:spacing w:val="4"/>
              </w:rPr>
              <w:t>140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李程程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常州市清潭实验小学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141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彭晨昕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常州市清潭实验小学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-2"/>
              </w:rPr>
            </w:pPr>
            <w:r w:rsidRPr="006A632E">
              <w:rPr>
                <w:rFonts w:ascii="仿宋_GB2312" w:eastAsia="仿宋_GB2312" w:hAnsi="宋体" w:cs="仿宋_GB2312"/>
                <w:spacing w:val="-2"/>
              </w:rPr>
              <w:t>142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6"/>
              </w:rPr>
              <w:t>张婧娜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常州市西林实验学校小学部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1"/>
              </w:rPr>
            </w:pPr>
            <w:r w:rsidRPr="006A632E">
              <w:rPr>
                <w:rFonts w:ascii="仿宋_GB2312" w:eastAsia="仿宋_GB2312" w:hAnsi="宋体" w:cs="仿宋_GB2312"/>
                <w:spacing w:val="1"/>
              </w:rPr>
              <w:t>143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朱未</w:t>
            </w:r>
            <w:r w:rsidRPr="006A632E">
              <w:rPr>
                <w:rFonts w:ascii="仿宋_GB2312" w:hAnsi="宋体" w:cs="宋体" w:hint="eastAsia"/>
                <w:spacing w:val="8"/>
              </w:rPr>
              <w:t>晞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常州市盛毓度小学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144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丁芯苒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常州市冠英小学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4"/>
              </w:rPr>
            </w:pPr>
            <w:r w:rsidRPr="006A632E">
              <w:rPr>
                <w:rFonts w:ascii="仿宋_GB2312" w:eastAsia="仿宋_GB2312" w:hAnsi="宋体" w:cs="仿宋_GB2312"/>
                <w:spacing w:val="4"/>
              </w:rPr>
              <w:t>145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戴一睿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常州市冠英小学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6"/>
              </w:rPr>
            </w:pPr>
            <w:r w:rsidRPr="006A632E">
              <w:rPr>
                <w:rFonts w:ascii="仿宋_GB2312" w:eastAsia="仿宋_GB2312" w:hAnsi="宋体" w:cs="仿宋_GB2312"/>
                <w:spacing w:val="6"/>
              </w:rPr>
              <w:t>146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施媛语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常州市冠英小学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147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祝迎宸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常州市荆川小学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148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金芸萱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常州市荆川小学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149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任一菡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常州市西新桥小学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150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4"/>
              </w:rPr>
              <w:t>陈奕潞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常州市西新桥小学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5"/>
              </w:rPr>
            </w:pPr>
            <w:r w:rsidRPr="006A632E">
              <w:rPr>
                <w:rFonts w:ascii="仿宋_GB2312" w:eastAsia="仿宋_GB2312" w:hAnsi="宋体" w:cs="仿宋_GB2312"/>
                <w:spacing w:val="5"/>
              </w:rPr>
              <w:t>151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柏沁妍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常州市广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化小学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152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康佳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常州市勤业小学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153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姜昕怡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常州市钟楼实验小学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154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伍瀚怡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常州市钟楼实验小学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155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刘欣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一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常州市钟楼实验小学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156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胡欣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常州市钟楼实验小学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5"/>
              </w:rPr>
            </w:pPr>
            <w:r w:rsidRPr="006A632E">
              <w:rPr>
                <w:rFonts w:ascii="仿宋_GB2312" w:eastAsia="仿宋_GB2312" w:hAnsi="宋体" w:cs="仿宋_GB2312"/>
                <w:spacing w:val="5"/>
              </w:rPr>
              <w:t>157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窦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开心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常州市邹区实验小学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4"/>
              </w:rPr>
            </w:pPr>
            <w:r w:rsidRPr="006A632E">
              <w:rPr>
                <w:rFonts w:ascii="仿宋_GB2312" w:eastAsia="仿宋_GB2312" w:hAnsi="宋体" w:cs="仿宋_GB2312"/>
                <w:spacing w:val="4"/>
              </w:rPr>
              <w:t>158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戴嘉懿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159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蔡晨一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常州经开区第二实验小学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-5"/>
              </w:rPr>
            </w:pPr>
            <w:r w:rsidRPr="006A632E">
              <w:rPr>
                <w:rFonts w:ascii="仿宋_GB2312" w:eastAsia="仿宋_GB2312" w:hAnsi="宋体" w:cs="仿宋_GB2312"/>
                <w:spacing w:val="-5"/>
              </w:rPr>
              <w:t>160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徐传名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常州经开区第二实验小学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161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王梓萱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常州经开区第二实验小学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162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4"/>
              </w:rPr>
              <w:t>陆培妍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常州经开区第二实验小学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2"/>
              </w:rPr>
            </w:pPr>
            <w:r w:rsidRPr="006A632E">
              <w:rPr>
                <w:rFonts w:ascii="仿宋_GB2312" w:eastAsia="仿宋_GB2312" w:hAnsi="宋体" w:cs="仿宋_GB2312"/>
                <w:spacing w:val="2"/>
              </w:rPr>
              <w:t>163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李奕华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常州经开区实验小学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164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耿瑜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常州经开区实验小学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6"/>
              </w:rPr>
            </w:pPr>
            <w:r w:rsidRPr="006A632E">
              <w:rPr>
                <w:rFonts w:ascii="仿宋_GB2312" w:eastAsia="仿宋_GB2312" w:hAnsi="宋体" w:cs="仿宋_GB2312"/>
                <w:spacing w:val="6"/>
              </w:rPr>
              <w:t>165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张振宇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常州经开区</w:t>
            </w:r>
            <w:proofErr w:type="gram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宋剑湖</w:t>
            </w:r>
            <w:proofErr w:type="gramEnd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lastRenderedPageBreak/>
              <w:t>166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李心迪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  <w:lang w:eastAsia="zh-CN"/>
              </w:rPr>
              <w:t>常州市武进区横林实验小学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167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王晨皓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  <w:lang w:eastAsia="zh-CN"/>
              </w:rPr>
              <w:t>常州市武进区横林实验小学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168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刘芯瑶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  <w:lang w:eastAsia="zh-CN"/>
              </w:rPr>
              <w:t>常州市武进区横林实验小学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169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徐震林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常州市武进区横林实验小学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170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杨易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  <w:lang w:eastAsia="zh-CN"/>
              </w:rPr>
              <w:t>常州市武进区横林实验小学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4"/>
              </w:rPr>
            </w:pPr>
            <w:r w:rsidRPr="006A632E">
              <w:rPr>
                <w:rFonts w:ascii="仿宋_GB2312" w:eastAsia="仿宋_GB2312" w:hAnsi="宋体" w:cs="仿宋_GB2312"/>
                <w:spacing w:val="4"/>
              </w:rPr>
              <w:t>171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王子昂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  <w:lang w:eastAsia="zh-CN"/>
              </w:rPr>
              <w:t>常州经开区横山桥阳光小学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172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宋知遐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常州经开区山水实验小学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173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陆晨萱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  <w:lang w:eastAsia="zh-CN"/>
              </w:rPr>
              <w:t>常州市</w:t>
            </w:r>
            <w:proofErr w:type="gram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  <w:lang w:eastAsia="zh-CN"/>
              </w:rPr>
              <w:t>武进区剑湖实验</w:t>
            </w:r>
            <w:proofErr w:type="gramEnd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  <w:lang w:eastAsia="zh-CN"/>
              </w:rPr>
              <w:t>学校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4"/>
              </w:rPr>
            </w:pPr>
            <w:r w:rsidRPr="006A632E">
              <w:rPr>
                <w:rFonts w:ascii="仿宋_GB2312" w:eastAsia="仿宋_GB2312" w:hAnsi="宋体" w:cs="仿宋_GB2312"/>
                <w:spacing w:val="4"/>
              </w:rPr>
              <w:t>174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周雨辰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常州市武进区遥观中心小学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175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朱家莹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常州市武进区遥观中心小学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-2"/>
              </w:rPr>
            </w:pPr>
            <w:r w:rsidRPr="006A632E">
              <w:rPr>
                <w:rFonts w:ascii="仿宋_GB2312" w:eastAsia="仿宋_GB2312" w:hAnsi="宋体" w:cs="仿宋_GB2312"/>
                <w:spacing w:val="-2"/>
              </w:rPr>
              <w:t>176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何雨欣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常州市武进区遥观中心小学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1"/>
              </w:rPr>
            </w:pPr>
            <w:r w:rsidRPr="006A632E">
              <w:rPr>
                <w:rFonts w:ascii="仿宋_GB2312" w:eastAsia="仿宋_GB2312" w:hAnsi="宋体" w:cs="仿宋_GB2312"/>
                <w:spacing w:val="1"/>
              </w:rPr>
              <w:t>177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4"/>
              </w:rPr>
              <w:t>陆奕涵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常州市武进区横山桥中心小学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178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方锦轩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常州市武进区横山桥中心小学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179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何鑫艺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常州市戚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墅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堰实验小学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4"/>
              </w:rPr>
            </w:pPr>
            <w:r w:rsidRPr="006A632E">
              <w:rPr>
                <w:rFonts w:ascii="仿宋_GB2312" w:eastAsia="仿宋_GB2312" w:hAnsi="宋体" w:cs="仿宋_GB2312"/>
                <w:spacing w:val="4"/>
              </w:rPr>
              <w:t>180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唐吴美景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常州市戚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墅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堰东方小学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4"/>
              </w:rPr>
            </w:pPr>
            <w:r w:rsidRPr="006A632E">
              <w:rPr>
                <w:rFonts w:ascii="仿宋_GB2312" w:eastAsia="仿宋_GB2312" w:hAnsi="宋体" w:cs="仿宋_GB2312"/>
                <w:spacing w:val="4"/>
              </w:rPr>
              <w:t>181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吴俏俏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常州市戚</w:t>
            </w:r>
            <w:proofErr w:type="gram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墅</w:t>
            </w:r>
            <w:proofErr w:type="gramEnd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堰东方小学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182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濮彦歆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常州市戚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墅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堰东方小学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7"/>
              </w:rPr>
            </w:pPr>
            <w:r w:rsidRPr="006A632E">
              <w:rPr>
                <w:rFonts w:ascii="仿宋_GB2312" w:eastAsia="仿宋_GB2312" w:hAnsi="宋体" w:cs="仿宋_GB2312"/>
                <w:spacing w:val="7"/>
              </w:rPr>
              <w:t>183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吴欣林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常州市戚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墅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堰东方小学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4"/>
              </w:rPr>
            </w:pPr>
            <w:r w:rsidRPr="006A632E">
              <w:rPr>
                <w:rFonts w:ascii="仿宋_GB2312" w:eastAsia="仿宋_GB2312" w:hAnsi="宋体" w:cs="仿宋_GB2312"/>
                <w:spacing w:val="4"/>
              </w:rPr>
              <w:t>184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4"/>
              </w:rPr>
              <w:t>陈煜涵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常州市戚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墅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堰东方小学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185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沈雯慧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常州市武进区南塘桥小学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-2"/>
              </w:rPr>
            </w:pPr>
            <w:r w:rsidRPr="006A632E">
              <w:rPr>
                <w:rFonts w:ascii="仿宋_GB2312" w:eastAsia="仿宋_GB2312" w:hAnsi="宋体" w:cs="仿宋_GB2312"/>
                <w:spacing w:val="-2"/>
              </w:rPr>
              <w:t>186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张彤彤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常州市武进区南塘桥小学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187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周程科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常州经开区横林小学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4"/>
              </w:rPr>
            </w:pPr>
            <w:r w:rsidRPr="006A632E">
              <w:rPr>
                <w:rFonts w:ascii="仿宋_GB2312" w:eastAsia="仿宋_GB2312" w:hAnsi="宋体" w:cs="仿宋_GB2312"/>
                <w:spacing w:val="4"/>
              </w:rPr>
              <w:t>188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周羽沫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常州市武进区芙蓉小学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189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2"/>
                <w:sz w:val="21"/>
                <w:szCs w:val="21"/>
              </w:rPr>
              <w:t>刘欣雨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溧阳市泓口初级中学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190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4"/>
                <w:sz w:val="21"/>
                <w:szCs w:val="21"/>
              </w:rPr>
              <w:t>冯宇轩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溧阳市平桥初级中学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191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3"/>
                <w:sz w:val="21"/>
                <w:szCs w:val="21"/>
              </w:rPr>
              <w:t>朱俊滔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溧阳市后六初级中学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192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3"/>
                <w:sz w:val="21"/>
                <w:szCs w:val="21"/>
              </w:rPr>
              <w:t>朱超俊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溧阳市周城初级中学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193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4"/>
                <w:sz w:val="21"/>
                <w:szCs w:val="21"/>
              </w:rPr>
              <w:t>管思齐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溧阳市竹箦中学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lastRenderedPageBreak/>
              <w:t>194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2"/>
                <w:sz w:val="21"/>
                <w:szCs w:val="21"/>
              </w:rPr>
              <w:t>曾可欣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溧阳市永平初级中学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195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5"/>
                <w:sz w:val="21"/>
                <w:szCs w:val="21"/>
              </w:rPr>
              <w:t>杨澜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溧阳市旧县初级中学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196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4"/>
                <w:sz w:val="21"/>
                <w:szCs w:val="21"/>
              </w:rPr>
              <w:t>芮宏伟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溧阳市汤桥初级中学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197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2"/>
                <w:sz w:val="21"/>
                <w:szCs w:val="21"/>
              </w:rPr>
              <w:t>赵紫涵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jc w:val="center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-1"/>
                <w:sz w:val="21"/>
                <w:szCs w:val="21"/>
              </w:rPr>
              <w:t>溧阳市溧城初级中学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198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李林霜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常州市第四中学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199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何文文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常州市第四中学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200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  <w:spacing w:val="4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史言泽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  <w:spacing w:val="7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常州市金坛区华罗庚实验学校沿河西</w:t>
            </w: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路校区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201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邹瀚哲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常州市博雅实验学校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仿宋_GB2312"/>
                <w:color w:val="FF0000"/>
                <w:spacing w:val="8"/>
              </w:rPr>
            </w:pPr>
            <w:r w:rsidRPr="00D57D93">
              <w:rPr>
                <w:rFonts w:ascii="仿宋_GB2312" w:eastAsia="仿宋_GB2312" w:hAnsi="宋体" w:cs="仿宋_GB2312"/>
                <w:color w:val="FF0000"/>
                <w:spacing w:val="8"/>
              </w:rPr>
              <w:t>202</w:t>
            </w:r>
          </w:p>
        </w:tc>
        <w:tc>
          <w:tcPr>
            <w:tcW w:w="1508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周玉娇</w:t>
            </w:r>
          </w:p>
        </w:tc>
        <w:tc>
          <w:tcPr>
            <w:tcW w:w="5369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江苏省武进高级中学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仿宋_GB2312"/>
                <w:color w:val="FF0000"/>
                <w:spacing w:val="8"/>
              </w:rPr>
            </w:pPr>
            <w:r w:rsidRPr="00D57D93">
              <w:rPr>
                <w:rFonts w:ascii="仿宋_GB2312" w:eastAsia="仿宋_GB2312" w:hAnsi="宋体" w:cs="仿宋_GB2312"/>
                <w:color w:val="FF0000"/>
                <w:spacing w:val="8"/>
              </w:rPr>
              <w:t>203</w:t>
            </w:r>
          </w:p>
        </w:tc>
        <w:tc>
          <w:tcPr>
            <w:tcW w:w="1508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D57D93">
              <w:rPr>
                <w:rFonts w:ascii="仿宋_GB2312" w:eastAsia="仿宋_GB2312" w:hAnsi="宋体" w:cs="仿宋_GB2312" w:hint="eastAsia"/>
                <w:color w:val="FF0000"/>
                <w:spacing w:val="-5"/>
              </w:rPr>
              <w:t>占</w:t>
            </w:r>
            <w:proofErr w:type="gramStart"/>
            <w:r w:rsidRPr="00D57D93">
              <w:rPr>
                <w:rFonts w:ascii="仿宋_GB2312" w:eastAsia="仿宋_GB2312" w:hAnsi="宋体" w:cs="仿宋_GB2312" w:hint="eastAsia"/>
                <w:color w:val="FF0000"/>
                <w:spacing w:val="-5"/>
              </w:rPr>
              <w:t>婷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江苏省武进高级中学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仿宋_GB2312"/>
                <w:color w:val="FF0000"/>
                <w:spacing w:val="8"/>
              </w:rPr>
            </w:pPr>
            <w:r w:rsidRPr="00D57D93">
              <w:rPr>
                <w:rFonts w:ascii="仿宋_GB2312" w:eastAsia="仿宋_GB2312" w:hAnsi="宋体" w:cs="仿宋_GB2312"/>
                <w:color w:val="FF0000"/>
                <w:spacing w:val="8"/>
              </w:rPr>
              <w:t>204</w:t>
            </w:r>
          </w:p>
        </w:tc>
        <w:tc>
          <w:tcPr>
            <w:tcW w:w="1508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沈颖蔓</w:t>
            </w:r>
          </w:p>
        </w:tc>
        <w:tc>
          <w:tcPr>
            <w:tcW w:w="5369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江苏省武进高级中学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仿宋_GB2312"/>
                <w:color w:val="FF0000"/>
                <w:spacing w:val="8"/>
              </w:rPr>
            </w:pPr>
            <w:r w:rsidRPr="00D57D93">
              <w:rPr>
                <w:rFonts w:ascii="仿宋_GB2312" w:eastAsia="仿宋_GB2312" w:hAnsi="宋体" w:cs="仿宋_GB2312"/>
                <w:color w:val="FF0000"/>
                <w:spacing w:val="8"/>
              </w:rPr>
              <w:t>205</w:t>
            </w:r>
          </w:p>
        </w:tc>
        <w:tc>
          <w:tcPr>
            <w:tcW w:w="1508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石咏玮</w:t>
            </w:r>
          </w:p>
        </w:tc>
        <w:tc>
          <w:tcPr>
            <w:tcW w:w="5369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江苏省武进高级中学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仿宋_GB2312"/>
                <w:color w:val="FF0000"/>
                <w:spacing w:val="8"/>
              </w:rPr>
            </w:pPr>
            <w:r w:rsidRPr="00D57D93">
              <w:rPr>
                <w:rFonts w:ascii="仿宋_GB2312" w:eastAsia="仿宋_GB2312" w:hAnsi="宋体" w:cs="仿宋_GB2312"/>
                <w:color w:val="FF0000"/>
                <w:spacing w:val="8"/>
              </w:rPr>
              <w:t>206</w:t>
            </w:r>
          </w:p>
        </w:tc>
        <w:tc>
          <w:tcPr>
            <w:tcW w:w="1508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D57D93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尹伊诺</w:t>
            </w:r>
          </w:p>
        </w:tc>
        <w:tc>
          <w:tcPr>
            <w:tcW w:w="5369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</w:t>
            </w:r>
            <w:proofErr w:type="gramStart"/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湟</w:t>
            </w:r>
            <w:proofErr w:type="gramEnd"/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里高级中学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仿宋_GB2312"/>
                <w:color w:val="FF0000"/>
                <w:spacing w:val="8"/>
              </w:rPr>
            </w:pPr>
            <w:r w:rsidRPr="00D57D93">
              <w:rPr>
                <w:rFonts w:ascii="仿宋_GB2312" w:eastAsia="仿宋_GB2312" w:hAnsi="宋体" w:cs="仿宋_GB2312"/>
                <w:color w:val="FF0000"/>
                <w:spacing w:val="8"/>
              </w:rPr>
              <w:t>207</w:t>
            </w:r>
          </w:p>
        </w:tc>
        <w:tc>
          <w:tcPr>
            <w:tcW w:w="1508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沈歆恬</w:t>
            </w:r>
          </w:p>
        </w:tc>
        <w:tc>
          <w:tcPr>
            <w:tcW w:w="5369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</w:t>
            </w:r>
            <w:proofErr w:type="gramStart"/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湟</w:t>
            </w:r>
            <w:proofErr w:type="gramEnd"/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里高级中学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仿宋_GB2312"/>
                <w:color w:val="FF0000"/>
                <w:spacing w:val="8"/>
              </w:rPr>
            </w:pPr>
            <w:r w:rsidRPr="00D57D93">
              <w:rPr>
                <w:rFonts w:ascii="仿宋_GB2312" w:eastAsia="仿宋_GB2312" w:hAnsi="宋体" w:cs="仿宋_GB2312"/>
                <w:color w:val="FF0000"/>
                <w:spacing w:val="8"/>
              </w:rPr>
              <w:t>208</w:t>
            </w:r>
          </w:p>
        </w:tc>
        <w:tc>
          <w:tcPr>
            <w:tcW w:w="1508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D57D93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韩彭洋</w:t>
            </w:r>
          </w:p>
        </w:tc>
        <w:tc>
          <w:tcPr>
            <w:tcW w:w="5369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</w:t>
            </w:r>
            <w:proofErr w:type="gramStart"/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湟</w:t>
            </w:r>
            <w:proofErr w:type="gramEnd"/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里高级中学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仿宋_GB2312"/>
                <w:color w:val="FF0000"/>
                <w:spacing w:val="8"/>
              </w:rPr>
            </w:pPr>
            <w:r w:rsidRPr="00D57D93">
              <w:rPr>
                <w:rFonts w:ascii="仿宋_GB2312" w:eastAsia="仿宋_GB2312" w:hAnsi="宋体" w:cs="仿宋_GB2312"/>
                <w:color w:val="FF0000"/>
                <w:spacing w:val="8"/>
              </w:rPr>
              <w:t>209</w:t>
            </w:r>
          </w:p>
        </w:tc>
        <w:tc>
          <w:tcPr>
            <w:tcW w:w="1508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  <w:spacing w:val="7"/>
              </w:rPr>
            </w:pPr>
            <w:proofErr w:type="gramStart"/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密佳宜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  <w:spacing w:val="8"/>
              </w:rPr>
            </w:pPr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</w:t>
            </w:r>
            <w:proofErr w:type="gramStart"/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湟</w:t>
            </w:r>
            <w:proofErr w:type="gramEnd"/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里高级中学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仿宋_GB2312"/>
                <w:color w:val="FF0000"/>
                <w:spacing w:val="8"/>
              </w:rPr>
            </w:pPr>
            <w:r w:rsidRPr="00D57D93">
              <w:rPr>
                <w:rFonts w:ascii="仿宋_GB2312" w:eastAsia="仿宋_GB2312" w:hAnsi="宋体" w:cs="仿宋_GB2312"/>
                <w:color w:val="FF0000"/>
                <w:spacing w:val="8"/>
              </w:rPr>
              <w:t>210</w:t>
            </w:r>
          </w:p>
        </w:tc>
        <w:tc>
          <w:tcPr>
            <w:tcW w:w="1508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李婧霞</w:t>
            </w:r>
          </w:p>
        </w:tc>
        <w:tc>
          <w:tcPr>
            <w:tcW w:w="5369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常州市武进区洛阳高级中学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仿宋_GB2312"/>
                <w:color w:val="FF0000"/>
                <w:spacing w:val="8"/>
              </w:rPr>
            </w:pPr>
            <w:r w:rsidRPr="00D57D93">
              <w:rPr>
                <w:rFonts w:ascii="仿宋_GB2312" w:eastAsia="仿宋_GB2312" w:hAnsi="宋体" w:cs="仿宋_GB2312"/>
                <w:color w:val="FF0000"/>
                <w:spacing w:val="8"/>
              </w:rPr>
              <w:t>211</w:t>
            </w:r>
          </w:p>
        </w:tc>
        <w:tc>
          <w:tcPr>
            <w:tcW w:w="1508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  <w:lang w:eastAsia="en-US"/>
              </w:rPr>
            </w:pPr>
            <w:proofErr w:type="gramStart"/>
            <w:r w:rsidRPr="00D57D93">
              <w:rPr>
                <w:rFonts w:ascii="仿宋_GB2312" w:eastAsia="仿宋_GB2312" w:hAnsi="宋体" w:cs="仿宋_GB2312" w:hint="eastAsia"/>
                <w:color w:val="FF0000"/>
                <w:spacing w:val="5"/>
              </w:rPr>
              <w:t>欧昌夏依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常州市武进区洛阳高级中学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仿宋_GB2312"/>
                <w:color w:val="FF0000"/>
                <w:spacing w:val="8"/>
              </w:rPr>
            </w:pPr>
            <w:r w:rsidRPr="00D57D93">
              <w:rPr>
                <w:rFonts w:ascii="仿宋_GB2312" w:eastAsia="仿宋_GB2312" w:hAnsi="宋体" w:cs="仿宋_GB2312"/>
                <w:color w:val="FF0000"/>
                <w:spacing w:val="8"/>
              </w:rPr>
              <w:t>212</w:t>
            </w:r>
          </w:p>
        </w:tc>
        <w:tc>
          <w:tcPr>
            <w:tcW w:w="1508" w:type="dxa"/>
            <w:vAlign w:val="center"/>
          </w:tcPr>
          <w:p w:rsidR="000D0819" w:rsidRPr="00D57D93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</w:rPr>
            </w:pPr>
            <w:proofErr w:type="spellStart"/>
            <w:r w:rsidRPr="00D57D93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</w:rPr>
              <w:t>吴佳晨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D57D93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FF0000"/>
                <w:kern w:val="0"/>
                <w:sz w:val="21"/>
                <w:szCs w:val="21"/>
                <w:lang w:eastAsia="zh-CN"/>
              </w:rPr>
            </w:pPr>
            <w:r w:rsidRPr="00D57D93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常州市武进区洛阳高级中学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仿宋_GB2312"/>
                <w:color w:val="FF0000"/>
                <w:spacing w:val="8"/>
              </w:rPr>
            </w:pPr>
            <w:r w:rsidRPr="00D57D93">
              <w:rPr>
                <w:rFonts w:ascii="仿宋_GB2312" w:eastAsia="仿宋_GB2312" w:hAnsi="宋体" w:cs="仿宋_GB2312"/>
                <w:color w:val="FF0000"/>
                <w:spacing w:val="8"/>
              </w:rPr>
              <w:t>213</w:t>
            </w:r>
          </w:p>
        </w:tc>
        <w:tc>
          <w:tcPr>
            <w:tcW w:w="1508" w:type="dxa"/>
            <w:vAlign w:val="center"/>
          </w:tcPr>
          <w:p w:rsidR="000D0819" w:rsidRPr="00D57D93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color w:val="FF0000"/>
                <w:spacing w:val="7"/>
                <w:sz w:val="21"/>
                <w:szCs w:val="21"/>
              </w:rPr>
            </w:pPr>
            <w:proofErr w:type="spellStart"/>
            <w:r w:rsidRPr="00D57D93">
              <w:rPr>
                <w:rFonts w:ascii="仿宋_GB2312" w:eastAsia="仿宋_GB2312" w:cs="仿宋_GB2312" w:hint="eastAsia"/>
                <w:color w:val="FF0000"/>
                <w:spacing w:val="7"/>
                <w:sz w:val="21"/>
                <w:szCs w:val="21"/>
              </w:rPr>
              <w:t>尹乐宇翰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D57D93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color w:val="FF0000"/>
                <w:spacing w:val="8"/>
                <w:sz w:val="21"/>
                <w:szCs w:val="21"/>
                <w:lang w:eastAsia="zh-CN"/>
              </w:rPr>
            </w:pPr>
            <w:r w:rsidRPr="00D57D93">
              <w:rPr>
                <w:rFonts w:ascii="仿宋_GB2312" w:eastAsia="仿宋_GB2312" w:cs="仿宋_GB2312" w:hint="eastAsia"/>
                <w:color w:val="FF0000"/>
                <w:spacing w:val="8"/>
                <w:sz w:val="21"/>
                <w:szCs w:val="21"/>
                <w:lang w:eastAsia="zh-CN"/>
              </w:rPr>
              <w:t>常州市武进区洛阳高级中学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仿宋_GB2312"/>
                <w:color w:val="FF0000"/>
                <w:spacing w:val="8"/>
              </w:rPr>
            </w:pPr>
            <w:r w:rsidRPr="00D57D93">
              <w:rPr>
                <w:rFonts w:ascii="仿宋_GB2312" w:eastAsia="仿宋_GB2312" w:hAnsi="宋体" w:cs="仿宋_GB2312"/>
                <w:color w:val="FF0000"/>
                <w:spacing w:val="8"/>
              </w:rPr>
              <w:t>214</w:t>
            </w:r>
          </w:p>
        </w:tc>
        <w:tc>
          <w:tcPr>
            <w:tcW w:w="1508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D57D93">
              <w:rPr>
                <w:rFonts w:ascii="仿宋_GB2312" w:eastAsia="仿宋_GB2312" w:hAnsi="宋体" w:cs="仿宋_GB2312" w:hint="eastAsia"/>
                <w:color w:val="FF0000"/>
                <w:spacing w:val="7"/>
              </w:rPr>
              <w:t>樊欣</w:t>
            </w:r>
          </w:p>
        </w:tc>
        <w:tc>
          <w:tcPr>
            <w:tcW w:w="5369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</w:t>
            </w:r>
            <w:proofErr w:type="gramStart"/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湟</w:t>
            </w:r>
            <w:proofErr w:type="gramEnd"/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里初级中学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仿宋_GB2312"/>
                <w:color w:val="FF0000"/>
                <w:spacing w:val="8"/>
              </w:rPr>
            </w:pPr>
            <w:r w:rsidRPr="00D57D93">
              <w:rPr>
                <w:rFonts w:ascii="仿宋_GB2312" w:eastAsia="仿宋_GB2312" w:hAnsi="宋体" w:cs="仿宋_GB2312"/>
                <w:color w:val="FF0000"/>
                <w:spacing w:val="8"/>
              </w:rPr>
              <w:t>215</w:t>
            </w:r>
          </w:p>
        </w:tc>
        <w:tc>
          <w:tcPr>
            <w:tcW w:w="1508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钱嘉乐</w:t>
            </w:r>
          </w:p>
        </w:tc>
        <w:tc>
          <w:tcPr>
            <w:tcW w:w="5369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</w:t>
            </w:r>
            <w:proofErr w:type="gramStart"/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湟</w:t>
            </w:r>
            <w:proofErr w:type="gramEnd"/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里初级中学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仿宋_GB2312"/>
                <w:color w:val="FF0000"/>
                <w:spacing w:val="8"/>
              </w:rPr>
            </w:pPr>
            <w:r w:rsidRPr="00D57D93">
              <w:rPr>
                <w:rFonts w:ascii="仿宋_GB2312" w:eastAsia="仿宋_GB2312" w:hAnsi="宋体" w:cs="仿宋_GB2312"/>
                <w:color w:val="FF0000"/>
                <w:spacing w:val="8"/>
              </w:rPr>
              <w:t>216</w:t>
            </w:r>
          </w:p>
        </w:tc>
        <w:tc>
          <w:tcPr>
            <w:tcW w:w="1508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殷敏杰</w:t>
            </w:r>
          </w:p>
        </w:tc>
        <w:tc>
          <w:tcPr>
            <w:tcW w:w="5369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</w:t>
            </w:r>
            <w:proofErr w:type="gramStart"/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湟</w:t>
            </w:r>
            <w:proofErr w:type="gramEnd"/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里初级中学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仿宋_GB2312"/>
                <w:color w:val="FF0000"/>
                <w:spacing w:val="8"/>
              </w:rPr>
            </w:pPr>
            <w:r w:rsidRPr="00D57D93">
              <w:rPr>
                <w:rFonts w:ascii="仿宋_GB2312" w:eastAsia="仿宋_GB2312" w:hAnsi="宋体" w:cs="仿宋_GB2312"/>
                <w:color w:val="FF0000"/>
                <w:spacing w:val="8"/>
              </w:rPr>
              <w:t>217</w:t>
            </w:r>
          </w:p>
        </w:tc>
        <w:tc>
          <w:tcPr>
            <w:tcW w:w="1508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D57D93">
              <w:rPr>
                <w:rFonts w:ascii="仿宋_GB2312" w:eastAsia="仿宋_GB2312" w:hAnsi="宋体" w:cs="仿宋_GB2312" w:hint="eastAsia"/>
                <w:color w:val="FF0000"/>
                <w:spacing w:val="6"/>
              </w:rPr>
              <w:t>张家程</w:t>
            </w:r>
          </w:p>
        </w:tc>
        <w:tc>
          <w:tcPr>
            <w:tcW w:w="5369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</w:rPr>
            </w:pPr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常州市武进区马杭初级中学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218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刘增烨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常州市武进区芙蓉</w:t>
            </w:r>
            <w:bookmarkStart w:id="0" w:name="_GoBack"/>
            <w:bookmarkEnd w:id="0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初级中学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仿宋_GB2312"/>
                <w:color w:val="FF0000"/>
                <w:spacing w:val="8"/>
              </w:rPr>
            </w:pPr>
            <w:r w:rsidRPr="00D57D93">
              <w:rPr>
                <w:rFonts w:ascii="仿宋_GB2312" w:eastAsia="仿宋_GB2312" w:hAnsi="宋体" w:cs="仿宋_GB2312"/>
                <w:color w:val="FF0000"/>
                <w:spacing w:val="8"/>
              </w:rPr>
              <w:t>219</w:t>
            </w:r>
          </w:p>
        </w:tc>
        <w:tc>
          <w:tcPr>
            <w:tcW w:w="1508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  <w:spacing w:val="7"/>
              </w:rPr>
            </w:pPr>
            <w:proofErr w:type="gramStart"/>
            <w:r w:rsidRPr="00D57D93">
              <w:rPr>
                <w:rFonts w:ascii="仿宋_GB2312" w:eastAsia="仿宋_GB2312" w:hAnsi="宋体" w:cs="仿宋_GB2312" w:hint="eastAsia"/>
                <w:color w:val="FF0000"/>
                <w:spacing w:val="4"/>
              </w:rPr>
              <w:t>陈润源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D57D93" w:rsidRDefault="000D0819" w:rsidP="006A632E">
            <w:pPr>
              <w:jc w:val="center"/>
              <w:rPr>
                <w:rFonts w:ascii="仿宋_GB2312" w:eastAsia="仿宋_GB2312" w:hAnsi="宋体" w:cs="Times New Roman"/>
                <w:color w:val="FF0000"/>
                <w:spacing w:val="7"/>
              </w:rPr>
            </w:pPr>
            <w:r w:rsidRPr="00D57D93">
              <w:rPr>
                <w:rFonts w:ascii="仿宋_GB2312" w:eastAsia="仿宋_GB2312" w:hAnsi="宋体" w:cs="仿宋_GB2312" w:hint="eastAsia"/>
                <w:color w:val="FF0000"/>
                <w:spacing w:val="8"/>
              </w:rPr>
              <w:t>常州市武进区湖塘实验中学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220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蒋雨萱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常州市新北区实验中学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221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黄淑瑜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常州市新北区河海实验学校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lastRenderedPageBreak/>
              <w:t>222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4"/>
              </w:rPr>
              <w:t>陶叶媛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常州市奔牛初级中学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223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袁心彤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常州市新北区龙城初级中学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224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储佳丽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常州市新北区飞龙中学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225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  <w:spacing w:val="8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宋子煜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  <w:spacing w:val="7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常州市新北区飞龙中学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226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  <w:spacing w:val="8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韩青妤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  <w:spacing w:val="7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常州市新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北区魏村中学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227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  <w:spacing w:val="8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施锦彪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  <w:spacing w:val="7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常州市新北区薛家中学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228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羌锦瑶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常州市郑陆实验学校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229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高紫淋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常州市郑陆实验学校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230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冉苏铭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常州市第二十四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中学天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宁分校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231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李雨馨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常州市西林实验学校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232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袁家露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常州市西林实验学校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233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林晟轩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  <w:lang w:eastAsia="zh-CN"/>
              </w:rPr>
              <w:t>常州市钟楼区昕弘实验学校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234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吴蕴玉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泰村实验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学校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235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史佳倩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常州市泰村实验学校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236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严希晗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泰村实验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学校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237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朱子聪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  <w:spacing w:val="7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泰村实验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学校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238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徐以轩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  <w:spacing w:val="7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常州市有光实验学校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239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韩子熙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  <w:spacing w:val="7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江苏省横林高级中学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240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4"/>
              </w:rPr>
              <w:t>陈怡</w:t>
            </w:r>
            <w:proofErr w:type="gramStart"/>
            <w:r w:rsidRPr="006A632E">
              <w:rPr>
                <w:rFonts w:ascii="仿宋_GB2312" w:hAnsi="宋体" w:cs="宋体" w:hint="eastAsia"/>
                <w:spacing w:val="4"/>
              </w:rPr>
              <w:t>浵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常州市武进区遥观初级中学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241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2"/>
              </w:rPr>
              <w:t>陈奥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常州市武进区遥观初级中学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242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杜子涵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常州市武进区遥观初级中学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243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左心怡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常州经开区实验初级中学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244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葛苏韵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常州市戚</w:t>
            </w:r>
            <w:proofErr w:type="gram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墅</w:t>
            </w:r>
            <w:proofErr w:type="gramEnd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堰实验中学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245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pacing w:val="8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赵会茹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pacing w:val="7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常州经开区实验初级中学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246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pacing w:val="8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潘昊宇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pacing w:val="7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常州经开区实验初级中学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247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6"/>
              </w:rPr>
              <w:t>王宇昕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常州刘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国钧高等职业技术学校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248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4"/>
              </w:rPr>
              <w:t>王涛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常州市第三中学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249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吴妙萱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常州市第三中学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lastRenderedPageBreak/>
              <w:t>250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王旭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常州市第三中学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251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李御轩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常州市第三中学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252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包涵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常州市第五中学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253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6"/>
              </w:rPr>
              <w:t>罗澄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常州市教科院附属高级中学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254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纪开晨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常州市田家</w:t>
            </w:r>
            <w:proofErr w:type="gram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炳</w:t>
            </w:r>
            <w:proofErr w:type="gramEnd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高级中学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255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余奕为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常州市北郊高级中学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256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张可欣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常州市朝阳中学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257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6"/>
              </w:rPr>
              <w:t>王梦瑶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常州市朝阳中学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258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6"/>
              </w:rPr>
              <w:t>王馨宜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常州市花园中学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259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付馨冉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常州市花园中学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260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孙相宜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常州市翠竹中学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261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刘可琰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常州市翠竹中学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262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4"/>
                <w:sz w:val="21"/>
                <w:szCs w:val="21"/>
              </w:rPr>
              <w:t>陶雨晨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常州市兰陵中学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263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6"/>
              </w:rPr>
              <w:t>王淋燕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常州市兰陵中学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264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钟浩然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常州市兰陵中学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265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4"/>
              </w:rPr>
              <w:t>陈羽萱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常州市兰陵中学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266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戴语瞳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常州市田家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炳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初级中学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267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李晨曦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常州市田家</w:t>
            </w:r>
            <w:proofErr w:type="gram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炳</w:t>
            </w:r>
            <w:proofErr w:type="gramEnd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初级中学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268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刘珉宇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常州市田家</w:t>
            </w:r>
            <w:proofErr w:type="gram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炳</w:t>
            </w:r>
            <w:proofErr w:type="gramEnd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初级中学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269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3"/>
                <w:sz w:val="21"/>
                <w:szCs w:val="21"/>
              </w:rPr>
              <w:t>尚婉婷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常州市田家</w:t>
            </w:r>
            <w:proofErr w:type="gram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炳</w:t>
            </w:r>
            <w:proofErr w:type="gramEnd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初级中学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270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proofErr w:type="gramStart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谈宏轩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常州市田家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炳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初级中学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271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巢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姝媛</w:t>
            </w:r>
            <w:proofErr w:type="gram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常州市田家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炳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初级中学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272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余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一</w:t>
            </w:r>
            <w:proofErr w:type="gramEnd"/>
            <w:r w:rsidRPr="006A632E">
              <w:rPr>
                <w:rFonts w:ascii="仿宋_GB2312" w:eastAsia="仿宋_GB2312" w:hAnsi="宋体" w:cs="仿宋_GB2312" w:hint="eastAsia"/>
                <w:spacing w:val="8"/>
              </w:rPr>
              <w:t>可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常州外国语学校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273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薛相宜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常州外国语学校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274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洪文佩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常州市中吴实验学校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275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tabs>
                <w:tab w:val="center" w:pos="747"/>
              </w:tabs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丁奕可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常州市中吴实验学校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276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吴梦凡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常州市中吴实验学校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277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3"/>
                <w:sz w:val="21"/>
                <w:szCs w:val="21"/>
              </w:rPr>
              <w:t>喻娜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常州市中吴实验学校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lastRenderedPageBreak/>
              <w:t>278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裴玉航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常州市中吴实验学校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279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徐可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常州市正</w:t>
            </w:r>
            <w:proofErr w:type="gramStart"/>
            <w:r w:rsidRPr="006A632E">
              <w:rPr>
                <w:rFonts w:ascii="仿宋_GB2312" w:eastAsia="仿宋_GB2312" w:hAnsi="宋体" w:cs="仿宋_GB2312" w:hint="eastAsia"/>
                <w:spacing w:val="7"/>
              </w:rPr>
              <w:t>行中学</w:t>
            </w:r>
            <w:proofErr w:type="gram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280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8"/>
              </w:rPr>
              <w:t>李晓彤</w:t>
            </w:r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Times New Roman"/>
              </w:rPr>
            </w:pPr>
            <w:r w:rsidRPr="006A632E">
              <w:rPr>
                <w:rFonts w:ascii="仿宋_GB2312" w:eastAsia="仿宋_GB2312" w:hAnsi="宋体" w:cs="仿宋_GB2312" w:hint="eastAsia"/>
                <w:spacing w:val="7"/>
              </w:rPr>
              <w:t>常州市勤业中学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281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朱江宏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常州市勤业中学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282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韩悦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</w:rPr>
              <w:t>常州市同济中学</w:t>
            </w:r>
            <w:proofErr w:type="spellEnd"/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283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8"/>
                <w:sz w:val="21"/>
                <w:szCs w:val="21"/>
              </w:rPr>
              <w:t>李思语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</w:t>
            </w:r>
            <w:proofErr w:type="gram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市</w:t>
            </w:r>
            <w:proofErr w:type="gramEnd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北实验初级中学</w:t>
            </w:r>
          </w:p>
        </w:tc>
      </w:tr>
      <w:tr w:rsidR="000D0819" w:rsidRPr="006A632E">
        <w:trPr>
          <w:trHeight w:val="454"/>
          <w:jc w:val="center"/>
        </w:trPr>
        <w:tc>
          <w:tcPr>
            <w:tcW w:w="892" w:type="dxa"/>
            <w:vAlign w:val="center"/>
          </w:tcPr>
          <w:p w:rsidR="000D0819" w:rsidRPr="006A632E" w:rsidRDefault="000D0819" w:rsidP="006A632E">
            <w:pPr>
              <w:jc w:val="center"/>
              <w:rPr>
                <w:rFonts w:ascii="仿宋_GB2312" w:eastAsia="仿宋_GB2312" w:hAnsi="宋体" w:cs="仿宋_GB2312"/>
                <w:spacing w:val="8"/>
              </w:rPr>
            </w:pPr>
            <w:r w:rsidRPr="006A632E">
              <w:rPr>
                <w:rFonts w:ascii="仿宋_GB2312" w:eastAsia="仿宋_GB2312" w:hAnsi="宋体" w:cs="仿宋_GB2312"/>
                <w:spacing w:val="8"/>
              </w:rPr>
              <w:t>284</w:t>
            </w:r>
          </w:p>
        </w:tc>
        <w:tc>
          <w:tcPr>
            <w:tcW w:w="1508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</w:rPr>
            </w:pPr>
            <w:proofErr w:type="spellStart"/>
            <w:r w:rsidRPr="006A632E">
              <w:rPr>
                <w:rFonts w:ascii="仿宋_GB2312" w:eastAsia="仿宋_GB2312" w:cs="仿宋_GB2312" w:hint="eastAsia"/>
                <w:spacing w:val="6"/>
                <w:sz w:val="21"/>
                <w:szCs w:val="21"/>
              </w:rPr>
              <w:t>张晏清</w:t>
            </w:r>
            <w:proofErr w:type="spellEnd"/>
          </w:p>
        </w:tc>
        <w:tc>
          <w:tcPr>
            <w:tcW w:w="5369" w:type="dxa"/>
            <w:vAlign w:val="center"/>
          </w:tcPr>
          <w:p w:rsidR="000D0819" w:rsidRPr="006A632E" w:rsidRDefault="000D0819" w:rsidP="006A632E">
            <w:pPr>
              <w:pStyle w:val="TableText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eastAsia="仿宋_GB2312" w:cs="Times New Roman"/>
                <w:snapToGrid w:val="0"/>
                <w:color w:val="000000"/>
                <w:kern w:val="0"/>
                <w:sz w:val="21"/>
                <w:szCs w:val="21"/>
                <w:lang w:eastAsia="zh-CN"/>
              </w:rPr>
            </w:pPr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常州市</w:t>
            </w:r>
            <w:proofErr w:type="gramStart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市</w:t>
            </w:r>
            <w:proofErr w:type="gramEnd"/>
            <w:r w:rsidRPr="006A632E">
              <w:rPr>
                <w:rFonts w:ascii="仿宋_GB2312" w:eastAsia="仿宋_GB2312" w:cs="仿宋_GB2312" w:hint="eastAsia"/>
                <w:spacing w:val="7"/>
                <w:sz w:val="21"/>
                <w:szCs w:val="21"/>
                <w:lang w:eastAsia="zh-CN"/>
              </w:rPr>
              <w:t>北实验初级中学</w:t>
            </w:r>
          </w:p>
        </w:tc>
      </w:tr>
    </w:tbl>
    <w:p w:rsidR="000D0819" w:rsidRDefault="000D0819">
      <w:pPr>
        <w:rPr>
          <w:rFonts w:cs="Times New Roman"/>
        </w:rPr>
      </w:pPr>
    </w:p>
    <w:sectPr w:rsidR="000D0819" w:rsidSect="00E95763">
      <w:footerReference w:type="default" r:id="rId7"/>
      <w:pgSz w:w="11906" w:h="16838"/>
      <w:pgMar w:top="1701" w:right="1531" w:bottom="1701" w:left="1531" w:header="851" w:footer="992" w:gutter="0"/>
      <w:pgNumType w:fmt="numberInDash"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6A0" w:rsidRDefault="007976A0" w:rsidP="005B2F6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976A0" w:rsidRDefault="007976A0" w:rsidP="005B2F6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819" w:rsidRPr="00E95763" w:rsidRDefault="000D0819" w:rsidP="00D9290D">
    <w:pPr>
      <w:pStyle w:val="a4"/>
      <w:framePr w:wrap="auto" w:vAnchor="text" w:hAnchor="margin" w:xAlign="outside" w:y="1"/>
      <w:rPr>
        <w:rStyle w:val="a5"/>
        <w:rFonts w:ascii="Times New Roman" w:hAnsi="Times New Roman" w:cs="Times New Roman"/>
        <w:sz w:val="28"/>
        <w:szCs w:val="28"/>
      </w:rPr>
    </w:pPr>
    <w:r w:rsidRPr="00E95763">
      <w:rPr>
        <w:rStyle w:val="a5"/>
        <w:rFonts w:ascii="Times New Roman" w:hAnsi="Times New Roman" w:cs="Times New Roman"/>
        <w:sz w:val="28"/>
        <w:szCs w:val="28"/>
      </w:rPr>
      <w:fldChar w:fldCharType="begin"/>
    </w:r>
    <w:r w:rsidRPr="00E95763">
      <w:rPr>
        <w:rStyle w:val="a5"/>
        <w:rFonts w:ascii="Times New Roman" w:hAnsi="Times New Roman" w:cs="Times New Roman"/>
        <w:sz w:val="28"/>
        <w:szCs w:val="28"/>
      </w:rPr>
      <w:instrText xml:space="preserve">PAGE  </w:instrText>
    </w:r>
    <w:r w:rsidRPr="00E95763">
      <w:rPr>
        <w:rStyle w:val="a5"/>
        <w:rFonts w:ascii="Times New Roman" w:hAnsi="Times New Roman" w:cs="Times New Roman"/>
        <w:sz w:val="28"/>
        <w:szCs w:val="28"/>
      </w:rPr>
      <w:fldChar w:fldCharType="separate"/>
    </w:r>
    <w:r w:rsidR="00D57D93">
      <w:rPr>
        <w:rStyle w:val="a5"/>
        <w:rFonts w:ascii="Times New Roman" w:hAnsi="Times New Roman" w:cs="Times New Roman"/>
        <w:noProof/>
        <w:sz w:val="28"/>
        <w:szCs w:val="28"/>
      </w:rPr>
      <w:t>- 21 -</w:t>
    </w:r>
    <w:r w:rsidRPr="00E95763">
      <w:rPr>
        <w:rStyle w:val="a5"/>
        <w:rFonts w:ascii="Times New Roman" w:hAnsi="Times New Roman" w:cs="Times New Roman"/>
        <w:sz w:val="28"/>
        <w:szCs w:val="28"/>
      </w:rPr>
      <w:fldChar w:fldCharType="end"/>
    </w:r>
  </w:p>
  <w:p w:rsidR="000D0819" w:rsidRDefault="000D0819" w:rsidP="00E95763">
    <w:pPr>
      <w:pStyle w:val="a4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6A0" w:rsidRDefault="007976A0" w:rsidP="005B2F6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976A0" w:rsidRDefault="007976A0" w:rsidP="005B2F6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Q4ZmYxYjgyY2Q3ODc2MGNjMGM5ZDhlOWZmYjkwMmIifQ=="/>
  </w:docVars>
  <w:rsids>
    <w:rsidRoot w:val="56E67A1A"/>
    <w:rsid w:val="56E67A1A"/>
    <w:rsid w:val="BDE4F199"/>
    <w:rsid w:val="FFBDE595"/>
    <w:rsid w:val="00091C9A"/>
    <w:rsid w:val="000D0819"/>
    <w:rsid w:val="00155A13"/>
    <w:rsid w:val="001A5C18"/>
    <w:rsid w:val="002E03A1"/>
    <w:rsid w:val="004953A1"/>
    <w:rsid w:val="005B2F6A"/>
    <w:rsid w:val="006A632E"/>
    <w:rsid w:val="007976A0"/>
    <w:rsid w:val="00A36E1F"/>
    <w:rsid w:val="00D57D93"/>
    <w:rsid w:val="00D832A8"/>
    <w:rsid w:val="00D9290D"/>
    <w:rsid w:val="00E753D5"/>
    <w:rsid w:val="00E95763"/>
    <w:rsid w:val="014122F2"/>
    <w:rsid w:val="035F312D"/>
    <w:rsid w:val="07233642"/>
    <w:rsid w:val="11A3517E"/>
    <w:rsid w:val="192549FD"/>
    <w:rsid w:val="219C09BD"/>
    <w:rsid w:val="23DB2380"/>
    <w:rsid w:val="27511B78"/>
    <w:rsid w:val="323C4928"/>
    <w:rsid w:val="3C9D1C47"/>
    <w:rsid w:val="3D6C5EC7"/>
    <w:rsid w:val="4C5A57D4"/>
    <w:rsid w:val="51E16E9B"/>
    <w:rsid w:val="56E67A1A"/>
    <w:rsid w:val="5C3B496D"/>
    <w:rsid w:val="6B596358"/>
    <w:rsid w:val="71887A48"/>
    <w:rsid w:val="72CF0C2C"/>
    <w:rsid w:val="786759E1"/>
    <w:rsid w:val="7D875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uiPriority w:val="99"/>
    <w:semiHidden/>
    <w:rPr>
      <w:rFonts w:ascii="宋体" w:hAnsi="宋体" w:cs="宋体"/>
      <w:sz w:val="19"/>
      <w:szCs w:val="19"/>
      <w:lang w:eastAsia="en-US"/>
    </w:rPr>
  </w:style>
  <w:style w:type="table" w:customStyle="1" w:styleId="TableNormal1">
    <w:name w:val="Table Normal1"/>
    <w:uiPriority w:val="99"/>
    <w:semiHidden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rsid w:val="005B2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B2F6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B2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B2F6A"/>
    <w:rPr>
      <w:kern w:val="2"/>
      <w:sz w:val="18"/>
      <w:szCs w:val="18"/>
    </w:rPr>
  </w:style>
  <w:style w:type="character" w:styleId="a5">
    <w:name w:val="page number"/>
    <w:basedOn w:val="a0"/>
    <w:uiPriority w:val="99"/>
    <w:rsid w:val="00E957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22</Pages>
  <Words>1679</Words>
  <Characters>9576</Characters>
  <Application>Microsoft Office Word</Application>
  <DocSecurity>0</DocSecurity>
  <Lines>79</Lines>
  <Paragraphs>22</Paragraphs>
  <ScaleCrop>false</ScaleCrop>
  <Company>Microsoft</Company>
  <LinksUpToDate>false</LinksUpToDate>
  <CharactersWithSpaces>11233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tj.</dc:creator>
  <cp:keywords/>
  <dc:description/>
  <cp:lastModifiedBy>Q</cp:lastModifiedBy>
  <cp:revision>7</cp:revision>
  <dcterms:created xsi:type="dcterms:W3CDTF">2023-10-22T05:35:00Z</dcterms:created>
  <dcterms:modified xsi:type="dcterms:W3CDTF">2023-11-30T02:22:00Z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B9DF2419DDF94D1C814255BA92E6F3D1_11</vt:lpwstr>
  </property>
</Properties>
</file>