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12.12</w:t>
      </w:r>
      <w:r>
        <w:rPr>
          <w:rFonts w:hint="eastAsia" w:ascii="黑体" w:hAnsi="黑体" w:eastAsia="黑体" w:cs="黑体"/>
          <w:sz w:val="32"/>
          <w:szCs w:val="32"/>
        </w:rPr>
        <w:t>日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动态</w:t>
      </w:r>
      <w:r>
        <w:t xml:space="preserve">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 xml:space="preserve">情况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今天来园15位小朋友，8位休息在家。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运动游戏——跑步、单脚跳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247650</wp:posOffset>
                </wp:positionH>
                <wp:positionV relativeFrom="paragraph">
                  <wp:posOffset>32385</wp:posOffset>
                </wp:positionV>
                <wp:extent cx="5861685" cy="2160270"/>
                <wp:effectExtent l="0" t="0" r="5715" b="11430"/>
                <wp:wrapTight wrapText="bothSides">
                  <wp:wrapPolygon>
                    <wp:start x="0" y="0"/>
                    <wp:lineTo x="0" y="21333"/>
                    <wp:lineTo x="21551" y="21333"/>
                    <wp:lineTo x="21551" y="0"/>
                    <wp:lineTo x="0" y="0"/>
                  </wp:wrapPolygon>
                </wp:wrapTight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1685" cy="2160270"/>
                          <a:chOff x="4022" y="2548"/>
                          <a:chExt cx="9231" cy="3402"/>
                        </a:xfrm>
                      </wpg:grpSpPr>
                      <pic:pic xmlns:pic="http://schemas.openxmlformats.org/drawingml/2006/picture">
                        <pic:nvPicPr>
                          <pic:cNvPr id="11" name="图片 11" descr="IMG_20231212_09143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8717" y="2548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2" descr="IMG_20231212_09062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4022" y="2548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9.5pt;margin-top:2.55pt;height:170.1pt;width:461.55pt;mso-wrap-distance-left:9pt;mso-wrap-distance-right:9pt;z-index:-251656192;mso-width-relative:page;mso-height-relative:page;" coordorigin="4022,2548" coordsize="9231,3402" wrapcoords="0 0 0 21333 21551 21333 21551 0 0 0" o:gfxdata="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EBAQEBAQEAAAAAAAAAAAAAAAAAAAAAAAAA&#10;AAAAAAAAAAAAAAAAAAAAAAAAAAAAAAwMDAwMDAwMGBkSGR0gFR4e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ACMAIwAjACMAIwAjACMAIwAjACMAIwAjACMAIwAjACMAIwAj&#10;ACMAIwAjACMAIwAjACMAIwAjACMAIwAjACM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wDAADWAwAA7QMAACMEAAAGBAAA&#10;EwQAABEEAAADBAAA+gMAAOsDAADPAwAAWgQAAGgEAABNBAAAAAAAAAAAAAAAAAAAAAAAAAAAAAAA&#10;AAAAAAAAAAAAAAAAAAAAAAAAAAAAAAAeBAAAawMAAJU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wMAAM0DAADvAwAAEgQAAD0EAABl&#10;BAAAiwQAAKcEAADgBAAACQUAAEAFAAB+BQAAqwUAAAgGAAAAAAAAAAAAAAAAAAAAAAAAAAAAAAAA&#10;AAAAAAAAAAAAAAAAAAAAAAAAAAAAAMYEAABkBQAAjQ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MAwAA1gMAAO0DAAAjBAAABgQAABME&#10;AAARBAAAAwQAAPoDAADrAwAAzwMAAFoEAABoBAAATQQAAAAAAAAAAAAAAAAAAAAAAAAAAAAAAAAA&#10;AAAAAAAAAAAAAAAAAAAAAAAAAAAAHgQAAGsDAACV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BAAAAAQAA&#10;AAEAAAACAAAAAgAAAAIAAAACAAAAFQAAABUAAAAVAAAAFQAAAAQAAAAEAAAABAAAAAQAAAAEAAAA&#10;BQAAAAUAAAAFAAAABQAAAAUAAAADAAAABgAAAAcAAAAIAAAACQAAAAoAAAALAAAADAAAAA0AAAAO&#10;AAAADwAAAB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PcEAAAyBgAAogMAAB0QAAAKHgAARHoAAOI6AABiLgAANT8AANkbAACKAgAAQwAAAP0A&#10;AAAAAAAAAAAAAAAAAAAAAAAAAAAAAAAAAAAAAAAAAAAAAAAAAAAAAAAAAAAAAJSYAAB9AAAATQ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AA&#10;AAAwAAAAMAAAADAAAAA4AAAAOAAAADgAAAA4AAAAOAAAADgAAAA4AAAAOgAAADoAAAA6AAAAOgAA&#10;ADoAAAAPAAAADwAAAA8AAAAOAAAADgAAAA4AAAAOAAAADgAAAA0AAAAOAAAAOgAAABkAAAAZAAAA&#10;D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AAADEAAAA6gEAAFYBAAADBgAAIgsAAKUtAADSFQAAJREAAJoXAACaCgAA7AAAADsAAAA7AAAA&#10;AAAAAAAAAAAAAAAAAAAAAAAAAAAAAAAAAAAAAAAAAAAAAAAAAAAAAAAAAAAAOwAAGgAAADg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gAAAAKAAAABgAAABsAAAAyAAAAzQAAAGIAAABNAAAAagAAAC4AAAAEAAAAAQAAAAEAAAAA&#10;AAAAAAAAAAAAAAAAAAAAAAAAAAAAAAAAAAAAAAAAAAAAAAAAAAAAAAAAAAABAAABAAAA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MAAACP&#10;/P//cQcAAMIEAACZ/f//oQMAAOn////QAeABFgL/AaIC3gLsAS0CgAIAAAAAAAAAAAAAAAAAAAAA&#10;AAChAXUBLQFNAbgAmwDgAOwAqwAAAAAAAAAAAAAAAAAAAAAAAAAqBWUFoAXbBRYGUQaMBscGAgc9&#10;B3gHswfuBykIZAif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gSIBHwEcQRoBGEEWwRXBFUEVARUBFYEWgRgBGcEc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+AAEEpGSUYAAQEBAGAAYAAA/9sAQwABAQEBAQECAQECAwICAgMD&#10;AwMDAwMEAwMDAwMEBQQEBAQEBAUFBQUFBQUFBgYGBgYGBwcHBwcICAgICAgICAgI/9sAQwEBAQEC&#10;AgIEAgIECAUFBQgICAgICAgICAgICAgICAgICAgICAgICAgICAgICAgICAgICAgICAgICAgICAgI&#10;CAgI/8AAEQgKsA5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CwAABMAAAB5AwAA&#10;rAEAAOoBAAAAAAAAYgQAAAEAAAAAAAAAAQ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MDAwMDAwMAAAAAAAAAQEBAQEBAQEBAQEAAAAMDAwMDAwMDAw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lBAAA2QMAAPQDAADaAwAAxgMAAPsDAADeAwAA9QMAAPQDAAD7AwAA+QMA&#10;AAwEAAAfBAAAFwQAAAAAAAAAAAAAAAAAAAAAAAAAAAAAAAAAAAAAAAAAAAAAAAAAAAAAAAAAAAAA&#10;AAAAABMEAAAAAAAAmA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IDAAB1AwAAxQMAAPUDAAANBAAAPAQAAGIEAACNBAAArQQAAOAEAAD/BAAA&#10;RQUAAGkFAACzBQAAAAAAAAAAAAAAAAAAAAAAAAAAAAAAAAAAAAAAAAAAAAAAAAAAAAAAAAAAAAAA&#10;AAAAxQQAAAAAAACx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JQQAANkDAAD0AwAA2gMAAMYDAAD7AwAA3gMAAPUDAAD0AwAA+wMAAPkDAAAM&#10;BAAAHwQAABcEAAAAAAAAAAAAAAAAAAAAAAAAAAAAAAAAAAAAAAAAAAAAAAAAAAAAAAAAAAAAAAAA&#10;AAATBAAAAAAAAJg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EAAAABAAAAAQAAAAIAAAACAAAAAgAAAAIA&#10;AAAVAAAAFQAAABUAAAAVAAAABAAAAAQAAAAEAAAABAAAAAQAAAAFAAAABQAAAAUAAAAFAAAABQAA&#10;AAMAAAAGAAAABwAAAAgAAAAJAAAACgAAAAsAAAAMAAAADQAAAA4AAAAPAAAAE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oAAAAMAAAA3wAAAFIEAADHBgAA&#10;ZgcAAJMKAADIQQAAQC8AAKNOAACvLgAAGiAAAEEjAABXAAAAAAAAAAAAAAAAAAAAAAAAAAAAAAAA&#10;AAAAAAAAAAAAAAAAAAAAAAAAAAAAAAAAAAAAzsAAAAAAAAAZ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wAAADMAAAAzAAAAMwAAAD0AAAA9&#10;AAAAPQAAAD0AAAA9AAAAPQAAAD0AAAA9AAAAPQAAAD0AAAA9AAAAPQAAAAkAAAAJAAAACQAAAAkA&#10;AAAJAAAACQAAAAkAAAAJAAAACQAAAAkAAAA9AAAAGAAAABgAAAA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gAAABoAAAAEAQAA8AEAAC4C&#10;AABkAwAAEhUAAAQPAAAwGQAAxg4AACwKAAAkCwAAPgAAAAAAAAAAAAAAAAAAAAAAAAAAAAAAAAAA&#10;AAAAAAAAAAAAAAAAAAAAAAAAAAAAAAAAAAA+AAAAAAAAM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BAAAAAQAAAAUAAAAIAAAACQAA&#10;AA4AAABXAAAAPgAAAGgAAAA9AAAAKgAAAC4AAAABAAAAAAAAAAAAAAAAAAAAAAAAAAAAAAAAAAAA&#10;AAAAAAAAAAAAAAAAAAAAAAAAAAAAAAAAAAE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wAAAI/8//9xBwAAwgQAAJn9//+hAwAA&#10;6f///9AB4AEWAv8BogLeAuwBLQKAAgAAAAAAAAAAAAAAAAAAAAAAAKEBdQEtAU0BuACbAOAA7ACr&#10;AAAAAAAAAAAAAAAAAAAAAAAAACoFZQWgBdsFFgZRBowGxwYCBz0HeAezB+4HKQhkCJ8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WBIgEfARxBGgE&#10;YQRbBFcEVQRUBFQEVgRaBGAEZwRw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IAAAACAAAAAgAAAAEAAAABAAAAAQAAAAEAAAABAAAAAQAAAAE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AAAA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BQAAAAUAAAAF&#10;AAAABQAAAAUAAAAFAAAABQAAAAUAAAAFAAAABQAAAAUAAAAFAAAABQAAAAUAAAAFAAAABQAAAAUA&#10;AAAFAAAABQAAAAUAAAAFAAAABQAAAAUAAAAFAAAABQAAAAUAAAAFAAAABQAAAAUAAAAFAAAABQAA&#10;AAUAAAAFAAAABQAAAAUAAAAFAAAABQAAAAUAAAAFAAAABQAAAAUAAAAFAAAABQAAAAUAAAAFAAAA&#10;BQAAAAUAAAAFAAAABQAAAAUAAAAFAAAABQAAAAUAAAAFAAAABQAAAAUAAAAFAAAABQAAAAUAAAA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gAAAFoAAABaAAAAWgAA&#10;AFoAAABaAAAAWgAAAFoAAABaAAAAWgAAAFoAAABaAAAAWgAAAFoAAABaAAAAWgAAAFoAAABaAAAA&#10;WgAAAFoAAABaAAAAWgAAAFoAAABaAAAAWgAAAFoAAABaAAAAWgAAAFoAAABaAAAAWgAAAFoAAABa&#10;AAAAWgAAAFoAAABaAAAAWgAAAFoAAABaAAAAWgAAAFoAAABaAAAAWgAAAFoAAABaAAAAWgAAAFoA&#10;AABaAAAAWgAAAFoAAABaAAAAWgAAAFoAAABaAAAAWgAAAFoAAABaAAAAWgAAAFoAAAB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4AAQSkZJRgABAQEAYABgAAD/2wBDAAEBAQEBAQIBAQIDAgICAwMDAwMDAwQDAwMDAwQFBAQEBAQE&#10;BQUFBQUFBQUGBgYGBgYHBwcHBwgICAgICAgICAj/2wBDAQEBAQICAgQCAgQIBQUFCAgICAgICAgI&#10;CAgICAgICAgICAgICAgICAgICAgICAgICAgICAgICAgICAgICAgICAj/wAARCAqwDk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0sAAAOAAAAdgMAAKYB&#10;AADkAQAAAAAAAFwEAAABAAAAAAAAAAE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rAQAAGN0cmFjZQAA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">
                <o:lock v:ext="edit" aspectratio="f"/>
                <v:shape id="_x0000_s1026" o:spid="_x0000_s1026" o:spt="75" alt="IMG_20231212_091437" type="#_x0000_t75" style="position:absolute;left:8717;top:2548;height:3402;width:4536;" filled="f" o:preferrelative="t" stroked="f" coordsize="21600,21600" o:gfxdata="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6pcs/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4" o:title="IMG_20231212_091437"/>
                  <o:lock v:ext="edit" aspectratio="t"/>
                </v:shape>
                <v:shape id="_x0000_s1026" o:spid="_x0000_s1026" o:spt="75" alt="IMG_20231212_090626" type="#_x0000_t75" style="position:absolute;left:4022;top:2548;height:3402;width:4536;" filled="f" o:preferrelative="t" stroked="f" coordsize="21600,21600" o:gfxdata="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8BtpX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5" o:title="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 气温一下子就降下来了，但我们不怕冷，做完热身活动后，在操场上跑步，还首次尝试了单脚跳，其中泡芙、李若伊、卢文汐很棒哦，能跳至少5米以上，其他小朋友要加油啦！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集体活动——科学《瓶子和盖子》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40005</wp:posOffset>
                </wp:positionV>
                <wp:extent cx="5852160" cy="2160270"/>
                <wp:effectExtent l="0" t="0" r="15240" b="11430"/>
                <wp:wrapTight wrapText="bothSides">
                  <wp:wrapPolygon>
                    <wp:start x="0" y="0"/>
                    <wp:lineTo x="0" y="21333"/>
                    <wp:lineTo x="21516" y="21333"/>
                    <wp:lineTo x="21516" y="0"/>
                    <wp:lineTo x="0" y="0"/>
                  </wp:wrapPolygon>
                </wp:wrapTight>
                <wp:docPr id="17" name="组合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2160" cy="2160270"/>
                          <a:chOff x="2507" y="3535"/>
                          <a:chExt cx="9216" cy="3402"/>
                        </a:xfrm>
                      </wpg:grpSpPr>
                      <pic:pic xmlns:pic="http://schemas.openxmlformats.org/drawingml/2006/picture">
                        <pic:nvPicPr>
                          <pic:cNvPr id="15" name="图片 15" descr="IMG_20231212_09460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507" y="3535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16" descr="IMG_20231212_09480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187" y="3535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1pt;margin-top:3.15pt;height:170.1pt;width:460.8pt;mso-wrap-distance-left:9pt;mso-wrap-distance-right:9pt;z-index:-251655168;mso-width-relative:page;mso-height-relative:page;" coordorigin="2507,3535" coordsize="9216,3402" wrapcoords="0 0 0 21333 21516 21333 21516 0 0 0" o:gfxdata="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QAACYEAAD/AwAA8QMAAP4DAAAqBAAAjAMA&#10;AOoDAAD0AwAA8QMAAOIDAAAFBAAA/QMAANsDAADrAwAAFwQAAD8EAADgAwAA1QMAAAAAAAD4AwAA&#10;AAAAAAAAAAAAAAAASgQAAD4DAACzAwAAoA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NAwAA8wMAACUEAAA5BAAAZQQAAIkEAAC4BAAA&#10;3gQAAA4FAABBBQAAfQUAALsFAAAJBgAAPQYAAIYGAADABgAABQcAAC8HAABbBwAAAAAAALQHAAAA&#10;AAAAAAAAAAAAAADDBAAA9AUAANAFAADXB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EAAAmBAAA/wMAAPEDAAD+AwAAKgQAAIwDAADq&#10;AwAA9AMAAPEDAADiAwAABQQAAP0DAADbAwAA6wMAABcEAAA/BAAA4AMAANUDAAAAAAAA+AMAAAAA&#10;AAAAAAAAAAAAAEoEAAA+AwAAswMAAK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QAAAAEAAAABAAAAAgAAAAIA&#10;AAACAAAAAgAAABUAAAAVAAAAFQAAABUAAAAEAAAABAAAAAQAAAAEAAAABAAAAAUAAAAFAAAABQAA&#10;AAUAAAAFAAAAAwAAAAYAAAAHAAAACAAAAAkAAAAKAAAACwAAAAwAAAANAAAADgAAAA8AAAA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sAgAA&#10;RQEAAA4BAACQAgAAcwIAAJU1AAAYAQAASBUAAHhVAABGYgAATW8AAEUtAACiVQAAbEMAADYpAAB3&#10;BAAAIAMAAHEDAADaAgAAAAAAAIEBAAAAAAAAAAAAAAAAAAB8agAARgQAAKUlAAB4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oAAAAKAAAACgAAAAo&#10;AAAAKAAAACgAAAAoAAAAKAAAACgAAAAoAAAAKAAAADAAAAAwAAAAMAAAADAAAAAwAAAALgAAAC4A&#10;AAAuAAAAKQAAACkAAAApAAAAJAAAACQAAAAkAAAAJAAAADAAAAAdAAAAHQAAAC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QAAAFIA&#10;AABSAAAAzQAAAM0AAACzEwAAUgAAALAHAABkHwAAQisAAAAxAADoEwAAhCUAAKsdAABCEQAA1gEA&#10;AEkBAAAmAQAA/AAAAAAAAAA3AAAAAAAAAAAAAAAAAAAAtC4AAA4BAAAUCgAAvw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AAAAgAA&#10;AAIAAAAFAAAABQAAAHsAAAACAAAAMAAAAMQAAADiAAAAAAEAAGgAAADEAAAAmwAAAF4AAAAKAAAA&#10;BwAAAAcAAAAGAAAAAAAAAAMAAAAAAAAAAAAAAAAAAAD0AAAACQAAAFYAAAAT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zAAAAj/z//3EHAADCBAAA&#10;mf3//6EDAADp////0AHgARYC/wGiAt4C7AEtAoACAAAAAAAAAAAAAAAAAAAAAAAAoQF1AS0BTQG4&#10;AJsA4ADsAKsAAAAAAAAAAAAAAAAAAAAAAAAAKgVlBaAF2wUWBlEGjAbHBgIHPQd4B7MH7gcpCGQI&#10;nw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YE&#10;iAR8BHEEaARhBFsEVwRVBFQEVARWBFoEYARnBH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gAAAFoAAABaAAAA&#10;WgAAAFoAAABaAAAAWgAAAFoAAABaAAAAWgAAAFoAAABaAAAAWgAAAFoAAABaAAAAWgAAAFoAAABa&#10;AAAAWgAAAFoAAABaAAAAWgAAAFoAAABaAAAAWgAAAFoAAABaAAAAWgAAAFoAAABaAAAAWgAAAFoA&#10;AABaAAAAWgAAAFoAAABaAAAAWgAAAFoAAABaAAAAWgAAAFoAAABaAAAAWgAAAFoAAABaAAAAWgAA&#10;AFoAAABaAAAAWgAAAFoAAABaAAAAWgAAAFoAAABaAAAAWgAAAFoAAABaAAAAWgAAAFoAAAB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gABBKRklGAAEBAQBgAGAAAP/bAEMAAQEBAQEBAgEBAgMCAgIDAwMDAwMDBAMDAwMD&#10;BAUEBAQEBAQFBQUFBQUFBQYGBgYGBgcHBwcHCAgICAgICAgICP/bAEMBAQEBAgICBAICBAgFBQUI&#10;CAgICAgICAgICAgICAgICAgICAgICAgICAgICAgICAgICAgICAgICAgICAgICAgICP/AABEICrAO&#10;Q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ssAAAnAAAAegMAAK4BAADvAQAAAAAAAG0EAAACAAAAAAAAAAIAAAAC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NqnAMoIAAAAAAAAAAAAAAAAAABSAAAA&#10;AAEABQJADrAKQA5ADrAKgA4S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7UNAH/DDQAAAAAAAAAAAAAAAAAAAAAAAAAAAAAA&#10;AAAAAAAAAAAAAAAAAAAAAAAAAAAAAAAAAAAAAAAAAAAAAAAAAAAAAAAAAAAAAAAAAAAAAAAAAAEA&#10;ALQAAAADAAAAAAAAAAABAAAAAAAAAQAAAAEAAAABAAAAEAAAABQAAAAcAAAAAAAAAAAEAAAUAAAA&#10;Mg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Qb3J0cmFp&#10;dEVuaGFuY2UAAAAAAAAAAAAAAAAAAAAAAAAAAAAAAAAAAAAAAAAAAAAAAAAAAAAAAAAAAAAAAAAA&#10;AAAAAAAAAAAAAAAAAAAAAAAAAAAAAAAAAAAAAAAAAAAy2qcA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gAAAAIAAAACAAAAAgAAAAIAAAACAAAAAgAAAAIA&#10;AAACAAAAAgAAAAIAAAACAAAAAgAAAAIAAAACAAAAAgAAAAIAAAACAAAAAgAAAAIAAAACAAAAAgAA&#10;AAIAAAACAAAAAgAAAAIAAAACAAAAAwAAAAMAAAADAAAAAwAAAAMAAAADAAAAAwAAAAMAAAADAAAA&#10;AwAAAAMAAAADAAAAAwAAAAMAAAADAAAAAwAAAAMAAAADAAAAAwAAAAMAAAADAAAAAwAAAAMAAAAD&#10;AAAAAwAAAAMAAAACAAAAAgAAAAIAAAACAAAAAg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AAAAAAAAAAAAAAAAA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AwAArAMAAPIDAADbAwAAvwMAAMMDAADdAwAAtgMAAMoDAADzAwAA&#10;3AMAAN0DAADyAwAA3QMAAMMDAADSAwAA5QMAAP0DAAACBAAAAAAAAN4DAAAAAAAAAAAAAAAAAAAA&#10;AAAAMwQAACsDAACxAwAAqw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IDAADXAwAA6gMAABoEAAA5BAAAZwQAAIcEAAC2BAAA3gQAAAkFAABG&#10;BQAAfgUAALwFAAAJBgAASQYAAIIGAAC5BgAA+QYAADIHAAAAAAAAewcAAAAAAAAAAAAAAAAAAAAA&#10;AADDBAAAOgYAALYFAADd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MAAKwDAADyAwAA2wMAAL8DAADDAwAA3QMAALYDAADKAwAA8wMAANwD&#10;AADdAwAA8gMAAN0DAADDAwAA0gMAAOUDAAD9AwAAAgQAAAAAAADeAwAAAAAAAAAAAAAAAAAAAAAA&#10;ADMEAAArAwAAsQMAAKs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QAAAAEAAAABAAAAAgAAAAIAAAACAAAAAgAA&#10;ABUAAAAVAAAAFQAAABUAAAAEAAAABAAAAAQAAAAEAAAABAAAAAUAAAAFAAAABQAAAAUAAAAFAAAA&#10;AwAAAAYAAAAHAAAACAAAAAkAAAAKAAAACwAAAAwAAAANAAAADgAAAA8AAAA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QBAAC9AAAAfAYAAIAFAAA4&#10;BgAArQgAAJcGAAA1FQAA9pIAAN7NAAD72wAAHJ0AAGc7AAASOwAAV9EAAENRAAAPFwAAtAoAAPAD&#10;AAAAAAAARAEAAAAAAAAAAAAAAAAAAAAAAADQFAAAowsAAONMAACA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oAAAAKAAAACgAAAAoAAAAKAAAACgA&#10;AAAoAAAAKAAAACgAAAAoAAAAKAAAADAAAAAwAAAAMAAAADAAAAAwAAAALwAAAC8AAAAvAAAAKgAA&#10;ACoAAAAqAAAAJQAAACUAAAAkAAAAJQAAADAAAAAdAAAAHQAAAC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UAAAAKQAAAB8BAAD2AAAAHwEA&#10;AJoBAAAfAQAA2AMAAGMbAABHJgAAADEAANYiAAA1DQAABA0AAIMuAACgEQAA4AQAAEACAACsAAAA&#10;AAAAABUAAAAAAAAAAAAAAAAAAAAAAAAAmAQAAIYBAABuCgAAUA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BAAAABwAAAAYAAAAHAAAA&#10;CgAAAAcAAAAYAAAAqwAAAO8AAAAAAQAAtgAAAEUAAABEAAAA8wAAAF4AAAAaAAAADAAAAAQAAAAA&#10;AAAAAQAAAAAAAAAAAAAAAAAAAAAAAAAYAAAADQAAAFkAAAA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zAAAAj/z//3EHAADCBAAAmf3//6EDAADp&#10;////0AHgARYC/wGiAt4C7AEtAoACAAAAAAAAAAAAAAAAAAAAAAAAoQF1AS0BTQG4AJsA4ADsAKsA&#10;AAAAAAAAAAAAAAAAAAAAAAAAKgVlBaAF2wUWBlEGjAbHBgIHPQd4B7MH7gcpCGQInw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YEiAR8BHEEaARh&#10;BFsEVwRVBFQEVARWBFoEYARnBH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gAAAFoAAABaAAAAWgAAAFoAAABa&#10;AAAAWgAAAFoAAABaAAAAWgAAAFoAAABaAAAAWgAAAFoAAABaAAAAWgAAAFoAAABaAAAAWgAAAFoA&#10;AABaAAAAWgAAAFoAAABaAAAAWgAAAFoAAABaAAAAWgAAAFoAAABaAAAAWgAAAFoAAABaAAAAWgAA&#10;AFoAAABaAAAAWgAAAFoAAABaAAAAWgAAAFoAAABaAAAAWgAAAFoAAABaAAAAWgAAAFoAAABaAAAA&#10;WgAAAFoAAABaAAAAWgAAAFoAAABaAAAAWgAAAFoAAABaAAAAWgAAAFoAAAB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O7kQOm680BP2dtAe3r7QFbz40AungNB&#10;PJEFQVZC8EBE0wJB60TPQKbi30DfLr1AERHhQLOrzEAD++hADSbuQPd+pkBvX9RARAKeQLr23ECq&#10;eqZA/zqvQDzDq0C5oJlAwcWMQPcvYED+dIJA6aiaQNdsykBZ3cxAuHXJQLh1yUC4dclAuHXJQLh1&#10;yUC4dclAuHXJQLh1yUC4dclAuHXJQLh1yUC4dclAuHXJQLh1yUDEs75AZ9WyQCRkgEDRSupAPonC&#10;QD4d5UBvIQxBTpPEQOXDnkBGwbFAhovMQI7l8kDAUr9A28GaQDuas0C8AX5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g&#10;ABBKRklGAAEBAQBgAGAAAP/bAEMAAQEBAQEBAgEBAgMCAgIDAwMDAwMDBAMDAwMDBAUEBAQEBAQF&#10;BQUFBQUFBQYGBgYGBgcHBwcHCAgICAgICAgICP/bAEMBAQEBAgICBAICBAgFBQUICAgICAgICAgI&#10;CAgICAgICAgICAgICAgICAgICAgICAgICAgICAgICAgICAgICAgICP/AABEICrAOQ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7ywAAAoAAAB6AwAAsAEAAPgBAAAAAAAAeQQAAAIAAAAAAAAAAgAA&#10;AAIAAAAAAAAAAAAAAAAAAAAAAAAAAAAAAAAAAAAAAAAAAAAAAAAAAAAAAAAAAAAAAAAAAAAAAAAA&#10;AAAAAAAAAAAAAAAAAAAAAAAAAAAAAAAAAAAAAAAA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82qcAHwcAAAAAAAAA&#10;AAAAAAAAAFIAAAAAAQAFAkAOsApADkAOsAqADho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ogAMcDHwAAAAAAAAAAAAAAAAAAAAAA&#10;AAAAAAAAAAAAAAAAAAAAAAAAAAAAAAAAAAAAAAAAAAAAAAAAAAAAAAAAAAAAAAAAAAAAAAAAAAAA&#10;AAAAAAEAALQAAAADAAAAAAAAAAABAAAAAAAAAQAAAAEAAAABAAAAEAAAABQAAAAcAAAAAAAAAAAE&#10;AAAUAAAAMg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QAAY3RyYWNlAAB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">
                <o:lock v:ext="edit" aspectratio="f"/>
                <v:shape id="_x0000_s1026" o:spid="_x0000_s1026" o:spt="75" alt="IMG_20231212_094605" type="#_x0000_t75" style="position:absolute;left:2507;top:3535;height:3402;width:4536;" filled="f" o:preferrelative="t" stroked="f" coordsize="21600,21600" o:gfxdata="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xDqgX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6" o:title="IMG_20231212_094605"/>
                  <o:lock v:ext="edit" aspectratio="t"/>
                </v:shape>
                <v:shape id="_x0000_s1026" o:spid="_x0000_s1026" o:spt="75" alt="IMG_20231212_094800" type="#_x0000_t75" style="position:absolute;left:7187;top:3535;height:3402;width:4536;" filled="f" o:preferrelative="t" stroked="f" coordsize="21600,21600" o:gfxdata="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CJQG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7" o:title="IMG_20231212_094800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/>
          <w:szCs w:val="21"/>
        </w:rPr>
        <w:t>这是一节科学探索类活动。</w:t>
      </w:r>
      <w:r>
        <w:rPr>
          <w:rFonts w:ascii="宋体" w:hAnsi="宋体"/>
          <w:szCs w:val="21"/>
        </w:rPr>
        <w:t>瓶子是孩子身边最熟悉的生活用品之一，</w:t>
      </w:r>
      <w:r>
        <w:rPr>
          <w:rFonts w:hint="eastAsia" w:ascii="宋体" w:hAnsi="宋体"/>
          <w:szCs w:val="21"/>
        </w:rPr>
        <w:t>而瓶子和盖子是相关联的一组物品，每个瓶子都有一个盖，不同的瓶子他们的盖子也不同：有的大小颜色不同，有的有螺纹，有的没有螺纹……本次活动欲通过帮熊妈妈整理瓶子和盖子的情境，让幼儿知道瓶盖的作用，并经过观察、比较、操作，将瓶子和盖子进行配对，感知瓶子和瓶盖的关系，最后引导幼儿</w:t>
      </w:r>
      <w:r>
        <w:rPr>
          <w:rFonts w:ascii="宋体" w:hAnsi="宋体" w:cs="宋体"/>
          <w:kern w:val="0"/>
          <w:szCs w:val="21"/>
        </w:rPr>
        <w:t>探索拧、按等不同方法盖紧瓶盖</w:t>
      </w:r>
      <w:r>
        <w:rPr>
          <w:rFonts w:hint="eastAsia" w:ascii="宋体" w:hAnsi="宋体" w:cs="宋体"/>
          <w:kern w:val="0"/>
          <w:szCs w:val="21"/>
        </w:rPr>
        <w:t>。知道瓶盖的作用，能根据瓶口的特征（大小、有无罗纹等），选择合适的盖子匹配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的小朋友是</w:t>
      </w:r>
      <w:r>
        <w:rPr>
          <w:rFonts w:hint="eastAsia" w:ascii="宋体" w:hAnsi="宋体" w:eastAsia="宋体"/>
          <w:szCs w:val="21"/>
        </w:rPr>
        <w:t>卢文汐</w:t>
      </w:r>
      <w:r>
        <w:rPr>
          <w:rFonts w:hint="eastAsia" w:ascii="宋体" w:hAnsi="宋体" w:eastAsia="宋体" w:cs="宋体"/>
          <w:szCs w:val="21"/>
        </w:rPr>
        <w:t>，程梓轩，季千予，衣佳欢</w:t>
      </w:r>
      <w:bookmarkStart w:id="0" w:name="_Hlk141451247"/>
      <w:r>
        <w:rPr>
          <w:rFonts w:hint="eastAsia" w:ascii="宋体" w:hAnsi="宋体" w:eastAsia="宋体" w:cs="宋体"/>
          <w:szCs w:val="21"/>
          <w:lang w:eastAsia="zh-CN"/>
        </w:rPr>
        <w:t>，</w:t>
      </w:r>
      <w:r>
        <w:rPr>
          <w:rFonts w:hint="eastAsia" w:ascii="宋体" w:hAnsi="宋体" w:eastAsia="宋体" w:cs="宋体"/>
          <w:szCs w:val="21"/>
        </w:rPr>
        <w:t>徐菲梵</w:t>
      </w:r>
      <w:bookmarkEnd w:id="0"/>
      <w:r>
        <w:rPr>
          <w:rFonts w:hint="eastAsia" w:ascii="宋体" w:hAnsi="宋体" w:eastAsia="宋体" w:cs="宋体"/>
          <w:szCs w:val="21"/>
        </w:rPr>
        <w:t>，</w:t>
      </w:r>
      <w:bookmarkStart w:id="1" w:name="_Hlk141451306"/>
      <w:r>
        <w:rPr>
          <w:rFonts w:hint="eastAsia" w:ascii="宋体" w:hAnsi="宋体" w:eastAsia="宋体" w:cs="宋体"/>
          <w:szCs w:val="21"/>
        </w:rPr>
        <w:t>邢锦</w:t>
      </w:r>
      <w:bookmarkEnd w:id="1"/>
      <w:r>
        <w:rPr>
          <w:rFonts w:hint="eastAsia" w:ascii="宋体" w:hAnsi="宋体" w:eastAsia="宋体" w:cs="宋体"/>
          <w:szCs w:val="21"/>
        </w:rPr>
        <w:t>，</w:t>
      </w:r>
      <w:bookmarkStart w:id="2" w:name="_Hlk141451319"/>
      <w:r>
        <w:rPr>
          <w:rFonts w:hint="eastAsia" w:ascii="宋体" w:hAnsi="宋体" w:eastAsia="宋体" w:cs="宋体"/>
          <w:szCs w:val="21"/>
        </w:rPr>
        <w:t>张雨歆</w:t>
      </w:r>
      <w:bookmarkEnd w:id="2"/>
      <w:r>
        <w:rPr>
          <w:rFonts w:hint="eastAsia" w:ascii="宋体" w:hAnsi="宋体" w:eastAsia="宋体" w:cs="宋体"/>
          <w:szCs w:val="21"/>
        </w:rPr>
        <w:t>，龚奕欣，</w:t>
      </w:r>
      <w:bookmarkStart w:id="3" w:name="_Hlk141451337"/>
      <w:r>
        <w:rPr>
          <w:rFonts w:hint="eastAsia" w:ascii="宋体" w:hAnsi="宋体" w:eastAsia="宋体" w:cs="宋体"/>
          <w:szCs w:val="21"/>
        </w:rPr>
        <w:t>梁礼煊</w:t>
      </w:r>
      <w:bookmarkEnd w:id="3"/>
      <w:r>
        <w:rPr>
          <w:rFonts w:hint="eastAsia" w:ascii="宋体" w:hAnsi="宋体" w:eastAsia="宋体" w:cs="宋体"/>
          <w:szCs w:val="21"/>
        </w:rPr>
        <w:t>，</w:t>
      </w:r>
      <w:bookmarkStart w:id="4" w:name="_Hlk141451346"/>
      <w:r>
        <w:rPr>
          <w:rFonts w:hint="eastAsia" w:ascii="宋体" w:hAnsi="宋体" w:eastAsia="宋体" w:cs="宋体"/>
          <w:szCs w:val="21"/>
        </w:rPr>
        <w:t>吴颀</w:t>
      </w:r>
      <w:bookmarkEnd w:id="4"/>
      <w:r>
        <w:rPr>
          <w:rFonts w:hint="eastAsia" w:ascii="宋体" w:hAnsi="宋体" w:eastAsia="宋体" w:cs="宋体"/>
          <w:szCs w:val="21"/>
        </w:rPr>
        <w:t>，</w:t>
      </w:r>
      <w:bookmarkStart w:id="5" w:name="_Hlk141451357"/>
      <w:r>
        <w:rPr>
          <w:rFonts w:hint="eastAsia" w:ascii="宋体" w:hAnsi="宋体" w:eastAsia="宋体" w:cs="宋体"/>
          <w:szCs w:val="21"/>
        </w:rPr>
        <w:t>靳一哲</w:t>
      </w:r>
      <w:bookmarkEnd w:id="5"/>
      <w:r>
        <w:rPr>
          <w:rFonts w:hint="eastAsia" w:ascii="宋体" w:hAnsi="宋体" w:eastAsia="宋体" w:cs="宋体"/>
          <w:szCs w:val="21"/>
        </w:rPr>
        <w:t>，</w:t>
      </w:r>
      <w:bookmarkStart w:id="6" w:name="_Hlk141451369"/>
      <w:r>
        <w:rPr>
          <w:rFonts w:hint="eastAsia" w:ascii="宋体" w:hAnsi="宋体" w:eastAsia="宋体" w:cs="宋体"/>
          <w:szCs w:val="21"/>
        </w:rPr>
        <w:t>肖茗皓</w:t>
      </w:r>
      <w:bookmarkEnd w:id="6"/>
      <w:r>
        <w:rPr>
          <w:rFonts w:hint="eastAsia" w:ascii="宋体" w:hAnsi="宋体" w:eastAsia="宋体" w:cs="宋体"/>
          <w:szCs w:val="21"/>
        </w:rPr>
        <w:t>，何安瑾，李若伊，</w:t>
      </w:r>
      <w:bookmarkStart w:id="7" w:name="_Hlk141451395"/>
      <w:r>
        <w:rPr>
          <w:rFonts w:hint="eastAsia" w:ascii="宋体" w:hAnsi="宋体" w:eastAsia="宋体" w:cs="宋体"/>
          <w:szCs w:val="21"/>
        </w:rPr>
        <w:t>陈语垚</w:t>
      </w:r>
      <w:bookmarkEnd w:id="7"/>
      <w:r>
        <w:rPr>
          <w:rFonts w:hint="eastAsia" w:ascii="宋体" w:hAnsi="宋体" w:eastAsia="宋体" w:cs="宋体"/>
          <w:szCs w:val="21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 xml:space="preserve">  四、手工——梅花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15240</wp:posOffset>
                </wp:positionV>
                <wp:extent cx="5918835" cy="2160270"/>
                <wp:effectExtent l="0" t="0" r="5715" b="11430"/>
                <wp:wrapTight wrapText="bothSides">
                  <wp:wrapPolygon>
                    <wp:start x="0" y="0"/>
                    <wp:lineTo x="0" y="21333"/>
                    <wp:lineTo x="21551" y="21333"/>
                    <wp:lineTo x="21551" y="0"/>
                    <wp:lineTo x="0" y="0"/>
                  </wp:wrapPolygon>
                </wp:wrapTight>
                <wp:docPr id="1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8835" cy="2160270"/>
                          <a:chOff x="2507" y="6937"/>
                          <a:chExt cx="9321" cy="3402"/>
                        </a:xfrm>
                      </wpg:grpSpPr>
                      <pic:pic xmlns:pic="http://schemas.openxmlformats.org/drawingml/2006/picture">
                        <pic:nvPicPr>
                          <pic:cNvPr id="7" name="图片 7" descr="IMG_20231212_10171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507" y="6937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9" descr="IMG_20231212_10184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292" y="6937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8pt;margin-top:1.2pt;height:170.1pt;width:466.05pt;mso-wrap-distance-left:9pt;mso-wrap-distance-right:9pt;z-index:-251657216;mso-width-relative:page;mso-height-relative:page;" coordorigin="2507,6937" coordsize="9321,3402" wrapcoords="0 0 0 21333 21551 21333 21551 0 0 0" o:gfxdata="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">
                <o:lock v:ext="edit" aspectratio="f"/>
                <v:shape id="_x0000_s1026" o:spid="_x0000_s1026" o:spt="75" alt="IMG_20231212_101716" type="#_x0000_t75" style="position:absolute;left:2507;top:6937;height:3402;width:4536;" filled="f" o:preferrelative="t" stroked="f" coordsize="21600,21600" o:gfxdata="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0NXIa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8" o:title="IMG_20231212_101716"/>
                  <o:lock v:ext="edit" aspectratio="t"/>
                </v:shape>
                <v:shape id="_x0000_s1026" o:spid="_x0000_s1026" o:spt="75" alt="IMG_20231212_101848" type="#_x0000_t75" style="position:absolute;left:7292;top:6937;height:3402;width:4536;" filled="f" o:preferrelative="t" stroked="f" coordsize="21600,21600" o:gfxdata="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66F+7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9" o:title="IMG_20231212_101848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继昨天首次尝试粘土梅花后，今天我们再次巩固技能，制作梅花，能积极动手，大胆尝试制作梅花的小朋友是十一、垚垚、卢文汐、李若伊、邢锦、泡芙、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五、午餐情况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/>
          <w:b w:val="0"/>
          <w:bCs w:val="0"/>
          <w:color w:val="auto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0"/>
          <w:sz w:val="21"/>
          <w:szCs w:val="21"/>
          <w:lang w:val="en-US" w:eastAsia="zh-CN"/>
        </w:rPr>
        <w:t>今天吃的是肉圆烧白萝卜，番茄炒鸡蛋和生菜粉丝汤，</w:t>
      </w:r>
      <w:bookmarkStart w:id="14" w:name="_GoBack"/>
      <w:bookmarkEnd w:id="14"/>
      <w:r>
        <w:rPr>
          <w:rFonts w:hint="eastAsia" w:ascii="宋体" w:hAnsi="宋体" w:eastAsia="宋体" w:cs="宋体"/>
          <w:b w:val="0"/>
          <w:bCs w:val="0"/>
          <w:color w:val="auto"/>
          <w:kern w:val="0"/>
          <w:sz w:val="21"/>
          <w:szCs w:val="21"/>
          <w:lang w:val="en-US" w:eastAsia="zh-CN"/>
        </w:rPr>
        <w:t>能独立吃饭并保持桌面干净的小朋友是</w:t>
      </w:r>
      <w:r>
        <w:rPr>
          <w:rFonts w:hint="eastAsia" w:ascii="宋体" w:hAnsi="宋体" w:eastAsia="宋体"/>
          <w:b w:val="0"/>
          <w:bCs w:val="0"/>
          <w:color w:val="auto"/>
          <w:szCs w:val="21"/>
        </w:rPr>
        <w:t>程梓轩，</w:t>
      </w:r>
      <w:bookmarkStart w:id="8" w:name="_Hlk141451192"/>
      <w:r>
        <w:rPr>
          <w:rFonts w:hint="eastAsia" w:ascii="宋体" w:hAnsi="宋体" w:eastAsia="宋体"/>
          <w:b w:val="0"/>
          <w:bCs w:val="0"/>
          <w:color w:val="auto"/>
          <w:szCs w:val="21"/>
        </w:rPr>
        <w:t>季千予</w:t>
      </w:r>
      <w:bookmarkEnd w:id="8"/>
      <w:r>
        <w:rPr>
          <w:rFonts w:hint="eastAsia" w:ascii="宋体" w:hAnsi="宋体" w:eastAsia="宋体"/>
          <w:b w:val="0"/>
          <w:bCs w:val="0"/>
          <w:color w:val="auto"/>
          <w:szCs w:val="21"/>
        </w:rPr>
        <w:t>，</w:t>
      </w:r>
      <w:bookmarkStart w:id="9" w:name="_Hlk141451216"/>
      <w:r>
        <w:rPr>
          <w:rFonts w:hint="eastAsia" w:ascii="宋体" w:hAnsi="宋体" w:eastAsia="宋体"/>
          <w:b w:val="0"/>
          <w:bCs w:val="0"/>
          <w:color w:val="auto"/>
          <w:szCs w:val="21"/>
        </w:rPr>
        <w:t>衣佳欢</w:t>
      </w:r>
      <w:bookmarkEnd w:id="9"/>
      <w:r>
        <w:rPr>
          <w:rFonts w:hint="eastAsia" w:ascii="宋体" w:hAnsi="宋体" w:eastAsia="宋体"/>
          <w:b w:val="0"/>
          <w:bCs w:val="0"/>
          <w:color w:val="auto"/>
          <w:szCs w:val="21"/>
        </w:rPr>
        <w:t>，</w:t>
      </w:r>
      <w:bookmarkStart w:id="10" w:name="_Hlk141451329"/>
      <w:r>
        <w:rPr>
          <w:rFonts w:hint="eastAsia" w:ascii="宋体" w:hAnsi="宋体" w:eastAsia="宋体"/>
          <w:b w:val="0"/>
          <w:bCs w:val="0"/>
          <w:color w:val="auto"/>
          <w:szCs w:val="21"/>
        </w:rPr>
        <w:t>龚奕欣</w:t>
      </w:r>
      <w:bookmarkEnd w:id="10"/>
      <w:r>
        <w:rPr>
          <w:rFonts w:hint="eastAsia" w:ascii="宋体" w:hAnsi="宋体" w:eastAsia="宋体"/>
          <w:b w:val="0"/>
          <w:bCs w:val="0"/>
          <w:color w:val="auto"/>
          <w:szCs w:val="21"/>
        </w:rPr>
        <w:t>，</w:t>
      </w:r>
      <w:bookmarkStart w:id="11" w:name="_Hlk141451377"/>
      <w:r>
        <w:rPr>
          <w:rFonts w:hint="eastAsia" w:ascii="宋体" w:hAnsi="宋体" w:eastAsia="宋体"/>
          <w:b w:val="0"/>
          <w:bCs w:val="0"/>
          <w:color w:val="auto"/>
          <w:szCs w:val="21"/>
        </w:rPr>
        <w:t>何安瑾</w:t>
      </w:r>
      <w:bookmarkEnd w:id="11"/>
      <w:r>
        <w:rPr>
          <w:rFonts w:hint="eastAsia" w:ascii="宋体" w:hAnsi="宋体" w:eastAsia="宋体"/>
          <w:b w:val="0"/>
          <w:bCs w:val="0"/>
          <w:color w:val="auto"/>
          <w:szCs w:val="21"/>
        </w:rPr>
        <w:t>，</w:t>
      </w:r>
      <w:bookmarkStart w:id="12" w:name="_Hlk141451385"/>
      <w:r>
        <w:rPr>
          <w:rFonts w:hint="eastAsia" w:ascii="宋体" w:hAnsi="宋体" w:eastAsia="宋体"/>
          <w:b w:val="0"/>
          <w:bCs w:val="0"/>
          <w:color w:val="auto"/>
          <w:szCs w:val="21"/>
        </w:rPr>
        <w:t>李若伊</w:t>
      </w:r>
      <w:bookmarkEnd w:id="12"/>
      <w:r>
        <w:rPr>
          <w:rFonts w:hint="eastAsia" w:ascii="宋体" w:hAnsi="宋体" w:eastAsia="宋体"/>
          <w:b w:val="0"/>
          <w:bCs w:val="0"/>
          <w:color w:val="auto"/>
          <w:szCs w:val="21"/>
        </w:rPr>
        <w:t>，</w:t>
      </w:r>
      <w:bookmarkStart w:id="13" w:name="_Hlk141451403"/>
      <w:r>
        <w:rPr>
          <w:rFonts w:hint="eastAsia" w:ascii="宋体" w:hAnsi="宋体" w:eastAsia="宋体"/>
          <w:b w:val="0"/>
          <w:bCs w:val="0"/>
          <w:color w:val="auto"/>
          <w:szCs w:val="21"/>
          <w:lang w:val="en-US" w:eastAsia="zh-CN"/>
        </w:rPr>
        <w:t>邢锦，靳一哲，泡芙。</w:t>
      </w:r>
    </w:p>
    <w:bookmarkEnd w:id="13"/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六、友情提醒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1.近期</w:t>
      </w:r>
      <w:r>
        <w:rPr>
          <w:rFonts w:hint="eastAsia" w:ascii="宋体" w:hAnsi="宋体" w:eastAsia="宋体" w:cs="宋体"/>
          <w:sz w:val="21"/>
          <w:szCs w:val="21"/>
        </w:rPr>
        <w:t>传染病感染率明显增多，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呼吁大家在家多关注幼儿身体状况</w:t>
      </w:r>
      <w:r>
        <w:rPr>
          <w:rFonts w:hint="eastAsia" w:ascii="宋体" w:hAnsi="宋体" w:eastAsia="宋体" w:cs="宋体"/>
          <w:sz w:val="21"/>
          <w:szCs w:val="21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做到早发现，不瞒报，早治疗；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2.近期气温下降，部分孩子脸部出现皴裂，有兴趣的家长可带一瓶香香放在教室，供幼儿涂抹。</w:t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36F0979"/>
    <w:multiLevelType w:val="singleLevel"/>
    <w:tmpl w:val="936F0979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39863AF4"/>
    <w:multiLevelType w:val="singleLevel"/>
    <w:tmpl w:val="39863AF4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jc2Mjc0MmZiYzkxMzI3ZDI4MTY1M2FiY2Y0Y2YyZGYifQ=="/>
  </w:docVars>
  <w:rsids>
    <w:rsidRoot w:val="62FF13F0"/>
    <w:rsid w:val="0002204C"/>
    <w:rsid w:val="001748C0"/>
    <w:rsid w:val="002B4AB2"/>
    <w:rsid w:val="002F7176"/>
    <w:rsid w:val="003412E5"/>
    <w:rsid w:val="00414EAC"/>
    <w:rsid w:val="00445AFC"/>
    <w:rsid w:val="005664F2"/>
    <w:rsid w:val="005762AE"/>
    <w:rsid w:val="00616F07"/>
    <w:rsid w:val="0066505A"/>
    <w:rsid w:val="006C6650"/>
    <w:rsid w:val="006C70BF"/>
    <w:rsid w:val="00706D4E"/>
    <w:rsid w:val="007470CC"/>
    <w:rsid w:val="007630FB"/>
    <w:rsid w:val="0078638F"/>
    <w:rsid w:val="007D64C5"/>
    <w:rsid w:val="007E69C7"/>
    <w:rsid w:val="00860F3D"/>
    <w:rsid w:val="008F2805"/>
    <w:rsid w:val="00903927"/>
    <w:rsid w:val="00917BA9"/>
    <w:rsid w:val="009326F9"/>
    <w:rsid w:val="009802F6"/>
    <w:rsid w:val="00980373"/>
    <w:rsid w:val="009B4490"/>
    <w:rsid w:val="00A84574"/>
    <w:rsid w:val="00A965F4"/>
    <w:rsid w:val="00B3029D"/>
    <w:rsid w:val="00B52A58"/>
    <w:rsid w:val="00B854F9"/>
    <w:rsid w:val="00BB1FDF"/>
    <w:rsid w:val="00BE1C20"/>
    <w:rsid w:val="00C41EBB"/>
    <w:rsid w:val="00C64C5D"/>
    <w:rsid w:val="00CA53E4"/>
    <w:rsid w:val="00DB5E11"/>
    <w:rsid w:val="00DF20FE"/>
    <w:rsid w:val="00E67534"/>
    <w:rsid w:val="00E766A2"/>
    <w:rsid w:val="00E87197"/>
    <w:rsid w:val="00EE1308"/>
    <w:rsid w:val="00F668A0"/>
    <w:rsid w:val="00F72C2A"/>
    <w:rsid w:val="00FC607A"/>
    <w:rsid w:val="00FD2801"/>
    <w:rsid w:val="01C013C4"/>
    <w:rsid w:val="0D464F24"/>
    <w:rsid w:val="0E7D2FFF"/>
    <w:rsid w:val="0FB15992"/>
    <w:rsid w:val="11C639C1"/>
    <w:rsid w:val="12371472"/>
    <w:rsid w:val="12E8708A"/>
    <w:rsid w:val="14DE5ECD"/>
    <w:rsid w:val="14F03BE9"/>
    <w:rsid w:val="1CC177B0"/>
    <w:rsid w:val="1CD13D54"/>
    <w:rsid w:val="1F610B8A"/>
    <w:rsid w:val="2096010F"/>
    <w:rsid w:val="23F6158E"/>
    <w:rsid w:val="244251E2"/>
    <w:rsid w:val="2B272496"/>
    <w:rsid w:val="2F130A19"/>
    <w:rsid w:val="31576BAE"/>
    <w:rsid w:val="31EE66EF"/>
    <w:rsid w:val="36857603"/>
    <w:rsid w:val="38851684"/>
    <w:rsid w:val="3A005732"/>
    <w:rsid w:val="3F617B87"/>
    <w:rsid w:val="406A432B"/>
    <w:rsid w:val="44524527"/>
    <w:rsid w:val="44B942A0"/>
    <w:rsid w:val="4750030C"/>
    <w:rsid w:val="49256784"/>
    <w:rsid w:val="492928A1"/>
    <w:rsid w:val="4D2F2D6A"/>
    <w:rsid w:val="512C08F5"/>
    <w:rsid w:val="51CD0785"/>
    <w:rsid w:val="574B4516"/>
    <w:rsid w:val="58C219AE"/>
    <w:rsid w:val="5AE81333"/>
    <w:rsid w:val="5BBE38B4"/>
    <w:rsid w:val="5C4C0BFA"/>
    <w:rsid w:val="5DF86D20"/>
    <w:rsid w:val="5E18453F"/>
    <w:rsid w:val="5FA6788C"/>
    <w:rsid w:val="5FAB08C3"/>
    <w:rsid w:val="62FF13F0"/>
    <w:rsid w:val="64670AC2"/>
    <w:rsid w:val="64AC28AC"/>
    <w:rsid w:val="64BB125A"/>
    <w:rsid w:val="6557243B"/>
    <w:rsid w:val="69F32CF9"/>
    <w:rsid w:val="6D056522"/>
    <w:rsid w:val="6EDA5A37"/>
    <w:rsid w:val="71A611E6"/>
    <w:rsid w:val="75880263"/>
    <w:rsid w:val="75C9324B"/>
    <w:rsid w:val="79146F65"/>
    <w:rsid w:val="7A271A5C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qFormat/>
    <w:uiPriority w:val="0"/>
    <w:rPr>
      <w:kern w:val="2"/>
      <w:sz w:val="18"/>
      <w:szCs w:val="18"/>
    </w:rPr>
  </w:style>
  <w:style w:type="character" w:customStyle="1" w:styleId="9">
    <w:name w:val="页脚 字符"/>
    <w:basedOn w:val="7"/>
    <w:link w:val="2"/>
    <w:qFormat/>
    <w:uiPriority w:val="0"/>
    <w:rPr>
      <w:kern w:val="2"/>
      <w:sz w:val="18"/>
      <w:szCs w:val="18"/>
    </w:rPr>
  </w:style>
  <w:style w:type="paragraph" w:customStyle="1" w:styleId="10">
    <w:name w:val="正文文本1"/>
    <w:basedOn w:val="1"/>
    <w:next w:val="1"/>
    <w:qFormat/>
    <w:uiPriority w:val="0"/>
    <w:pPr>
      <w:widowControl w:val="0"/>
      <w:shd w:val="clear" w:color="auto" w:fill="FFFFFF"/>
      <w:spacing w:after="380" w:line="449" w:lineRule="auto"/>
      <w:jc w:val="left"/>
    </w:pPr>
    <w:rPr>
      <w:rFonts w:ascii="宋体" w:hAnsi="宋体" w:eastAsia="宋体" w:cs="宋体"/>
      <w:sz w:val="56"/>
      <w:u w:val="none"/>
      <w:lang w:val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137</Words>
  <Characters>787</Characters>
  <Lines>6</Lines>
  <Paragraphs>1</Paragraphs>
  <TotalTime>6</TotalTime>
  <ScaleCrop>false</ScaleCrop>
  <LinksUpToDate>false</LinksUpToDate>
  <CharactersWithSpaces>923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2023-09-19T05:05:00Z</dcterms:created>
  <dc:creator>batman</dc:creator>
  <cp:lastModifiedBy>阁楼上的风阿姨</cp:lastModifiedBy>
  <cp:lastPrinted>2023-09-01T05:10:00Z</cp:lastPrinted>
  <dcterms:modified xsi:type="dcterms:W3CDTF">2023-12-12T02:30:47Z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D4909BFD5136421594F2DA57BCD6807F_13</vt:lpwstr>
  </property>
</Properties>
</file>