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2023.12.12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19人，缺勤人数：11人，缺勤人：蔡锦然、张子俊、穆乔洋、王沐昕、金子皓、柴郝煊、刘佳怡、王翌智、万弈、蒋六一、刘天睿。今天大部分幼儿都能按时来园，能有礼貌地和老师打招呼。张翼遥、华</w:t>
      </w:r>
      <w:bookmarkStart w:id="0" w:name="_GoBack"/>
      <w:bookmarkEnd w:id="0"/>
      <w:r>
        <w:rPr>
          <w:rFonts w:hint="eastAsia"/>
          <w:lang w:val="en-US" w:eastAsia="zh-CN"/>
        </w:rPr>
        <w:t>初墨、袁昱程今天晚到，记得最晚8点15分到班级哦。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0" name="图片 9" descr="IMG_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7" name="图片 10" descr="IMG_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IMG_66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6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8" name="图片 7" descr="IMG_6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6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9" name="图片 8" descr="IMG_6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6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5" name="图片 4" descr="IMG_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6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3" name="图片 2" descr="IMG_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66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7" name="图片 6" descr="IMG_6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6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2" name="图片 1" descr="IMG_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66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今天的集体活动是语言《小蛋壳》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故事《小蛋壳》讲述了一个失落的小蛋壳出去找宝宝，最后成为金龟子的“家”的故事。情节生动有趣，语言优美，对话简单重复，但却不单调乏味，很适合中班上学期幼儿的语言表达水平。故事中蕴藏了两条线索，一条是小蛋壳找宝宝的过程，这是故事的明线。另一条是小蛋壳内心的变化过程，这是暗线。本活动通过引导幼儿观察图片，了解不同的动物的家是不一样的，并体会小蛋壳的情感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18" name="图片 11" descr="IMG_6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IMG_665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19" name="图片 12" descr="IMG_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IMG_66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3" descr="IMG_6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 descr="IMG_66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14" descr="IMG_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 descr="IMG_66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2" name="图片 15" descr="IMG_6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IMG_665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23" name="图片 16" descr="IMG_6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 descr="IMG_66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附</w:t>
      </w:r>
      <w:r>
        <w:rPr>
          <w:rFonts w:hint="eastAsia" w:ascii="宋体" w:hAnsi="宋体" w:cs="宋体"/>
          <w:szCs w:val="21"/>
        </w:rPr>
        <w:t>故事：</w:t>
      </w: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小蛋壳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“噼噼啪！”一只小蛋壳裂开了，从里头钻出来一只毛茸茸的鸡宝宝。　　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鸡妈妈带着鸡宝宝出去散步。刮风了，鸡妈妈就张开大翅膀，让鸡宝宝赶快钻进去。这是它的新家啊。　　 　　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小蛋壳开始觉得孤单了。“现在我已经不是鸡宝宝的家了。对了，我要再去找一个小宝宝，做它的家。”它咕噜咕噜地滚走了。　 　　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一只蜜蜂在采花粉。“蜜蜂宝宝，我做你的新家吧！”“谢谢你，小蛋壳。我不是蜜蜂宝宝，我是蜜蜂阿姨。我的家在大树上，那个圆圆的蜂巢就是我的家。” 　　　　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一只蚂蚁在拖虫子。“蚂蚁宝宝，我做你的新家吧！”“谢谢你，小蛋壳。我不是蚂蚁宝宝，我是蚂蚁姐姐。我的家在田埂上，那个小小的泥洞就是我的家。” 　　 　　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一只小青蛙在唱歌。“青蛙宝宝，我做你的新家吧！”“谢谢你，小蛋壳。我不是青蛙宝宝，我是青蛙哥哥。我的家在前面的小池塘里。” 　　 　　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一只小蜗牛在散步。“蜗牛宝宝，我做你的新家吧！”“谢谢你，小蛋壳。我有家呀，你看我的家在背上呢。” 　　 　　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谁也不要它，小蛋壳开始难过起来。　　　　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这时候，一只金龟子路过这里。“太好啦，我的宝宝正缺个摇篮，这只蛋壳做摇篮刚刚好！”金龟子衔来一片花瓣铺在小蛋壳里面。多舒服呀！　　 　　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“快快睡，小宝贝。”金龟子向睡在蛋壳摇篮里的小宝宝唱起了歌。小蛋壳听着听着，也睡着啦。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五、温馨提醒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1.请小朋友准时入园，最晚8点15分到班级，确保能准时参与区域游戏。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2.咳嗽严重的小朋友在家多休息，以免造成交叉感染。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3.还不会写名字的小朋友，在家多多练习。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52A683E"/>
    <w:rsid w:val="056055CD"/>
    <w:rsid w:val="05A818A3"/>
    <w:rsid w:val="06812B13"/>
    <w:rsid w:val="07BA0AE6"/>
    <w:rsid w:val="0938247F"/>
    <w:rsid w:val="0A3C1915"/>
    <w:rsid w:val="0A914938"/>
    <w:rsid w:val="0DFF4476"/>
    <w:rsid w:val="0E6A4897"/>
    <w:rsid w:val="10B34841"/>
    <w:rsid w:val="11702E49"/>
    <w:rsid w:val="146A2765"/>
    <w:rsid w:val="1489054F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D378A9"/>
    <w:rsid w:val="1B1A28EF"/>
    <w:rsid w:val="1B8B541B"/>
    <w:rsid w:val="1CDB51CF"/>
    <w:rsid w:val="1DEA63F0"/>
    <w:rsid w:val="1EF03942"/>
    <w:rsid w:val="1FBF3F86"/>
    <w:rsid w:val="20796843"/>
    <w:rsid w:val="208943B3"/>
    <w:rsid w:val="208B2FCB"/>
    <w:rsid w:val="209F14A0"/>
    <w:rsid w:val="21370C69"/>
    <w:rsid w:val="21B5433D"/>
    <w:rsid w:val="2704213F"/>
    <w:rsid w:val="275B126E"/>
    <w:rsid w:val="28D20355"/>
    <w:rsid w:val="299A0CDA"/>
    <w:rsid w:val="2BB67139"/>
    <w:rsid w:val="2E4B27A0"/>
    <w:rsid w:val="2E9F0C13"/>
    <w:rsid w:val="2ED42268"/>
    <w:rsid w:val="31697B68"/>
    <w:rsid w:val="348C1819"/>
    <w:rsid w:val="354B129E"/>
    <w:rsid w:val="35A6341B"/>
    <w:rsid w:val="35D0532A"/>
    <w:rsid w:val="378F395C"/>
    <w:rsid w:val="37AD2C79"/>
    <w:rsid w:val="3B0E662A"/>
    <w:rsid w:val="3C2C3305"/>
    <w:rsid w:val="3D291020"/>
    <w:rsid w:val="432D1637"/>
    <w:rsid w:val="43C55E5E"/>
    <w:rsid w:val="455A7AEF"/>
    <w:rsid w:val="4852326B"/>
    <w:rsid w:val="48CB795F"/>
    <w:rsid w:val="493C0826"/>
    <w:rsid w:val="4A630034"/>
    <w:rsid w:val="4B9437B3"/>
    <w:rsid w:val="4F9F7A7B"/>
    <w:rsid w:val="52211D20"/>
    <w:rsid w:val="528E7FA7"/>
    <w:rsid w:val="53C7311A"/>
    <w:rsid w:val="547006B0"/>
    <w:rsid w:val="55210624"/>
    <w:rsid w:val="55EF4D0A"/>
    <w:rsid w:val="56283FB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C942C1"/>
    <w:rsid w:val="64E262CE"/>
    <w:rsid w:val="657A6506"/>
    <w:rsid w:val="66BD410D"/>
    <w:rsid w:val="67574FA0"/>
    <w:rsid w:val="687460B2"/>
    <w:rsid w:val="697665D0"/>
    <w:rsid w:val="69A458E6"/>
    <w:rsid w:val="69FD7831"/>
    <w:rsid w:val="6BCA0F02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C0B3CFF"/>
    <w:rsid w:val="7E8D6E52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5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2023-12-07T23:55:00Z</cp:lastPrinted>
  <dcterms:modified xsi:type="dcterms:W3CDTF">2023-12-12T02:44:53Z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DFAF29C2651B4F83A6671A9FE7C55C3E_11</vt:lpwstr>
  </property>
</Properties>
</file>