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新桥实验小学</w:t>
      </w:r>
      <w:r>
        <w:rPr>
          <w:rFonts w:hint="eastAsia" w:ascii="黑体" w:eastAsia="黑体"/>
          <w:b/>
          <w:bCs/>
          <w:sz w:val="30"/>
          <w:szCs w:val="30"/>
          <w:lang w:eastAsia="zh-CN"/>
        </w:rPr>
        <w:t>一</w:t>
      </w: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~四年级</w:t>
      </w:r>
      <w:r>
        <w:rPr>
          <w:rFonts w:hint="eastAsia" w:ascii="黑体" w:eastAsia="黑体"/>
          <w:b/>
          <w:bCs/>
          <w:sz w:val="30"/>
          <w:szCs w:val="30"/>
        </w:rPr>
        <w:t>外出综合实践活动安全工作预案</w:t>
      </w:r>
    </w:p>
    <w:p>
      <w:pPr>
        <w:jc w:val="both"/>
        <w:rPr>
          <w:rFonts w:hint="eastAsia" w:ascii="黑体" w:eastAsia="黑体"/>
          <w:b/>
          <w:bCs/>
          <w:sz w:val="30"/>
          <w:szCs w:val="30"/>
        </w:rPr>
      </w:pPr>
      <w:r>
        <w:rPr>
          <w:rFonts w:ascii="黑体" w:eastAsia="黑体"/>
          <w:b/>
          <w:bCs/>
          <w:sz w:val="30"/>
          <w:szCs w:val="30"/>
        </w:rPr>
        <w:t xml:space="preserve"> </w:t>
      </w: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 xml:space="preserve">              </w:t>
      </w:r>
      <w:r>
        <w:rPr>
          <w:rFonts w:hint="eastAsia" w:ascii="黑体" w:eastAsia="黑体"/>
          <w:b/>
          <w:bCs/>
          <w:sz w:val="30"/>
          <w:szCs w:val="30"/>
        </w:rPr>
        <w:t>时间：</w:t>
      </w: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一至四年级：10</w:t>
      </w:r>
      <w:r>
        <w:rPr>
          <w:rFonts w:hint="eastAsia" w:ascii="黑体" w:eastAsia="黑体"/>
          <w:b/>
          <w:bCs/>
          <w:sz w:val="30"/>
          <w:szCs w:val="30"/>
        </w:rPr>
        <w:t>月</w:t>
      </w: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13</w:t>
      </w:r>
      <w:r>
        <w:rPr>
          <w:rFonts w:hint="eastAsia" w:ascii="黑体" w:eastAsia="黑体"/>
          <w:b/>
          <w:bCs/>
          <w:sz w:val="30"/>
          <w:szCs w:val="30"/>
        </w:rPr>
        <w:t>日（周</w:t>
      </w:r>
      <w:r>
        <w:rPr>
          <w:rFonts w:hint="eastAsia" w:ascii="黑体" w:eastAsia="黑体"/>
          <w:b/>
          <w:bCs/>
          <w:sz w:val="30"/>
          <w:szCs w:val="30"/>
          <w:lang w:eastAsia="zh-CN"/>
        </w:rPr>
        <w:t>五</w:t>
      </w:r>
      <w:r>
        <w:rPr>
          <w:rFonts w:hint="eastAsia" w:ascii="黑体" w:eastAsia="黑体"/>
          <w:b/>
          <w:bCs/>
          <w:sz w:val="30"/>
          <w:szCs w:val="30"/>
        </w:rPr>
        <w:t>）</w:t>
      </w:r>
    </w:p>
    <w:p>
      <w:pPr>
        <w:rPr>
          <w:rFonts w:hint="eastAsia" w:ascii="黑体" w:eastAsia="黑体"/>
          <w:b/>
          <w:bCs/>
          <w:sz w:val="24"/>
          <w:szCs w:val="24"/>
        </w:rPr>
      </w:pPr>
    </w:p>
    <w:p>
      <w:pPr>
        <w:rPr>
          <w:rFonts w:hint="eastAsia" w:ascii="黑体" w:eastAsia="黑体"/>
          <w:b/>
          <w:bCs/>
          <w:sz w:val="24"/>
          <w:szCs w:val="24"/>
          <w:lang w:val="en-US" w:eastAsia="zh-CN"/>
        </w:rPr>
      </w:pPr>
      <w:r>
        <w:rPr>
          <w:rFonts w:hint="eastAsia" w:ascii="黑体" w:eastAsia="黑体"/>
          <w:b/>
          <w:bCs/>
          <w:sz w:val="24"/>
          <w:szCs w:val="24"/>
        </w:rPr>
        <w:t>一、</w:t>
      </w:r>
      <w:r>
        <w:rPr>
          <w:rFonts w:hint="eastAsia" w:ascii="黑体" w:eastAsia="黑体"/>
          <w:b/>
          <w:bCs/>
          <w:sz w:val="24"/>
          <w:szCs w:val="24"/>
          <w:lang w:val="en-US" w:eastAsia="zh-CN"/>
        </w:rPr>
        <w:t>一~四年级</w:t>
      </w:r>
      <w:r>
        <w:rPr>
          <w:rFonts w:hint="eastAsia" w:ascii="黑体" w:eastAsia="黑体"/>
          <w:b/>
          <w:bCs/>
          <w:sz w:val="24"/>
          <w:szCs w:val="24"/>
        </w:rPr>
        <w:t>各班安全第一责任人，各班带队负责人，带队老师及协助教师</w:t>
      </w:r>
      <w:r>
        <w:rPr>
          <w:rFonts w:hint="eastAsia" w:ascii="黑体" w:eastAsia="黑体"/>
          <w:b/>
          <w:bCs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817" w:tblpY="366"/>
        <w:tblOverlap w:val="never"/>
        <w:tblW w:w="20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67"/>
        <w:gridCol w:w="992"/>
        <w:gridCol w:w="850"/>
        <w:gridCol w:w="1418"/>
        <w:gridCol w:w="992"/>
        <w:gridCol w:w="1276"/>
        <w:gridCol w:w="1087"/>
        <w:gridCol w:w="1230"/>
        <w:gridCol w:w="78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班级/人数</w:t>
            </w:r>
          </w:p>
        </w:tc>
        <w:tc>
          <w:tcPr>
            <w:tcW w:w="567" w:type="dxa"/>
            <w:vMerge w:val="restart"/>
          </w:tcPr>
          <w:p>
            <w:pPr>
              <w:jc w:val="center"/>
              <w:rPr>
                <w:rFonts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车辆</w:t>
            </w: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rFonts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安全第一责任人</w:t>
            </w:r>
          </w:p>
        </w:tc>
        <w:tc>
          <w:tcPr>
            <w:tcW w:w="2268" w:type="dxa"/>
            <w:gridSpan w:val="2"/>
          </w:tcPr>
          <w:p>
            <w:pPr>
              <w:jc w:val="center"/>
              <w:rPr>
                <w:rFonts w:hint="eastAsia" w:ascii="黑体" w:eastAsia="黑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带队负责人</w:t>
            </w:r>
            <w:r>
              <w:rPr>
                <w:rFonts w:hint="eastAsia" w:ascii="黑体" w:eastAsia="黑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gridSpan w:val="2"/>
          </w:tcPr>
          <w:p>
            <w:pPr>
              <w:jc w:val="center"/>
              <w:rPr>
                <w:rFonts w:hint="eastAsia" w:ascii="黑体" w:eastAsia="黑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带队教师</w:t>
            </w:r>
            <w:r>
              <w:rPr>
                <w:rFonts w:hint="eastAsia" w:ascii="黑体" w:eastAsia="黑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17" w:type="dxa"/>
            <w:gridSpan w:val="2"/>
          </w:tcPr>
          <w:p>
            <w:pPr>
              <w:jc w:val="center"/>
              <w:rPr>
                <w:rFonts w:hint="eastAsia" w:ascii="黑体" w:eastAsia="黑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协助带队教师</w:t>
            </w:r>
            <w:r>
              <w:rPr>
                <w:rFonts w:hint="eastAsia" w:ascii="黑体" w:eastAsia="黑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0" w:type="dxa"/>
            <w:vMerge w:val="restart"/>
          </w:tcPr>
          <w:p>
            <w:pPr>
              <w:jc w:val="center"/>
              <w:rPr>
                <w:rFonts w:hint="eastAsia" w:ascii="黑体" w:eastAsia="黑体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行政</w:t>
            </w:r>
          </w:p>
          <w:p>
            <w:pPr>
              <w:jc w:val="center"/>
              <w:rPr>
                <w:rFonts w:ascii="黑体" w:eastAsia="黑体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</w:trPr>
        <w:tc>
          <w:tcPr>
            <w:tcW w:w="1101" w:type="dxa"/>
            <w:vMerge w:val="continue"/>
          </w:tcPr>
          <w:p>
            <w:pPr>
              <w:jc w:val="center"/>
              <w:rPr>
                <w:rFonts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</w:tcPr>
          <w:p>
            <w:pPr>
              <w:jc w:val="center"/>
              <w:rPr>
                <w:rFonts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黑体" w:eastAsia="黑体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黑体" w:eastAsia="黑体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ascii="黑体" w:eastAsia="黑体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780" w:type="dxa"/>
            <w:vMerge w:val="continue"/>
          </w:tcPr>
          <w:p>
            <w:pPr>
              <w:jc w:val="center"/>
              <w:rPr>
                <w:rFonts w:ascii="黑体" w:eastAsia="黑体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  <w:trHeight w:val="90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一（1）/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１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朱珈颍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15295155359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张雪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13685280275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章丽红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13861147586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章丽红、刘梦娇、黄桂华、黄益芬</w:t>
            </w:r>
            <w:r>
              <w:rPr>
                <w:rFonts w:hint="eastAsia"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负责协调一年级学生活动安全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一（2）/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２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吴倩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15295177137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庞东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18761858919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黄美丽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13585332892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  <w:trHeight w:val="272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一（3）/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３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邵丽丽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13706114410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万晓媛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13921091802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黄桂华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18912302272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  <w:trHeight w:val="316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一（4）/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４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羊竹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13585349518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蒋红琴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13601506576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陆敏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13616123411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  <w:trHeight w:val="90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一（5）/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５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陈晓琪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15206118652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乔童昕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15861866716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刘梦娇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13912309957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一（6）/38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６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王俊芝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18112320869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陈佳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13961137586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>庄新芹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>15861886763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一（7）/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７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金梦亚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15051999181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张楠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18115171139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 xml:space="preserve"> 王宪玉 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>13861223276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  <w:trHeight w:val="90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一（8）/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８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宋红玲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13775094963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严伟华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13616105436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一（9）/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９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刘璐璐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15851985209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李春霞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13651506462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一（10）/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周菁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13961157755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陈伊一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18862193113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包芝兰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13961239498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  <w:trHeight w:val="90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一（11）/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丁渭芬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13961219165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任逸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13861176494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黄益芬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13775009841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  <w:trHeight w:val="90" w:hRule="atLeast"/>
        </w:trPr>
        <w:tc>
          <w:tcPr>
            <w:tcW w:w="10293" w:type="dxa"/>
            <w:gridSpan w:val="10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二（1）/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包欣宇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15380021808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刘群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13616107772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姚建法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13775000559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姚建法、杨阳、</w:t>
            </w:r>
          </w:p>
          <w:p>
            <w:pPr>
              <w:jc w:val="center"/>
              <w:rPr>
                <w:rFonts w:hint="default" w:ascii="楷体_GB2312" w:eastAsia="楷体_GB2312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周雨龙</w:t>
            </w:r>
          </w:p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协调</w:t>
            </w:r>
            <w:r>
              <w:rPr>
                <w:rFonts w:hint="eastAsia" w:ascii="楷体_GB2312" w:eastAsia="楷体_GB2312"/>
                <w:bCs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年级学生活动安全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  <w:trHeight w:val="332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二（2）/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孙莉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15861149071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钱寒珠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13347898862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吴文贤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13921098100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二（3）/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钱桔欣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18852704120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17768730113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陈丽华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13401607026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  <w:trHeight w:val="309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二（4）/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刘倩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13584314666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赵春霞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13685211012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13646127627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二（5）/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恽蓉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15061137272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袁心怡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15861130699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周雨龙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18006117368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二（6）/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周宇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5952583433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刘佳月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18006129787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陈玉妹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13915003398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二（7）/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寇锦荟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18068526599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刘孝玲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13685206504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>胡文英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>13771282027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  <w:trHeight w:val="272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二（8）/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张懿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13961406882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张之君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5161170713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向自敏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13685272700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  <w:trHeight w:val="362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二（9）/42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仇颖飞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13912303650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陈丽娟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13861242693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张鸿庭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18796917597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  <w:trHeight w:val="362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二（10)/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程洁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13861038359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杨英子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13685208145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杨美芳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13685279663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  <w:trHeight w:val="304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二（11）/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陈双荣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18915899846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王媛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5251922600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 xml:space="preserve"> 刘万利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>13584506516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  <w:trHeight w:val="304" w:hRule="atLeast"/>
        </w:trPr>
        <w:tc>
          <w:tcPr>
            <w:tcW w:w="10293" w:type="dxa"/>
            <w:gridSpan w:val="10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</w:trPr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三（1）/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周玉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13776893105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黄菲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13585442241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汪烨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15851967984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_GB2312" w:eastAsia="楷体_GB2312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_GB2312" w:eastAsia="楷体_GB2312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_GB2312" w:eastAsia="楷体_GB2312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苗小芬、储勇进</w:t>
            </w:r>
            <w:r>
              <w:rPr>
                <w:rFonts w:hint="eastAsia"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负责协调三年级学生活动安全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</w:trPr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三（2）/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15995073795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顾珂煜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13961120185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苗小芬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15061130262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</w:trPr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三（3）/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高春娣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13921075061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徐文博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18951223951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刘肖锋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13584509795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</w:trPr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三（4）/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王晶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14706128060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18661162427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sz w:val="18"/>
                <w:szCs w:val="1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王孝乐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sz w:val="18"/>
                <w:szCs w:val="1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15951225912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  <w:trHeight w:val="90" w:hRule="atLeast"/>
        </w:trPr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三（5）/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查靖文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15061977026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金文英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13815052932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储勇进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15961185467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三（6）/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刘小彦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15195029905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孔颖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13961246788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李嘉伟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>孙刚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15151991543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>15106129460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  <w:trHeight w:val="280" w:hRule="atLeast"/>
        </w:trPr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三（7）/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李玲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13775189336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高越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18551950929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sz w:val="18"/>
                <w:szCs w:val="1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王友红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sz w:val="18"/>
                <w:szCs w:val="1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13861156862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</w:trPr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三（8）/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唐畅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15295118262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张佳佳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15151963623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 xml:space="preserve">   韩芬 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15961258097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  <w:trHeight w:val="90" w:hRule="atLeast"/>
        </w:trPr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三（9）/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陈剑利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13813658295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李贲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13915040144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赵小玲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13813691504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  <w:trHeight w:val="332" w:hRule="atLeast"/>
        </w:trPr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三（10）/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金余佳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18068508235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顾婷婷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19805250176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 xml:space="preserve"> 潘会晓 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13849948467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</w:trPr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三（11）/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王紫艳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18214886641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陈惠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15061907936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刘红娣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18796970223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</w:trPr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三（12）/40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余亭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18115023262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李佳敏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15951200730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田彩凤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13685231617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</w:trPr>
        <w:tc>
          <w:tcPr>
            <w:tcW w:w="10293" w:type="dxa"/>
            <w:gridSpan w:val="10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  <w:trHeight w:val="358" w:hRule="atLeast"/>
        </w:trPr>
        <w:tc>
          <w:tcPr>
            <w:tcW w:w="11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四（1）/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方雅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13685214770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束丽凤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13961294135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郭建刚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13915806811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高春媛、郭建刚、</w:t>
            </w:r>
            <w:r>
              <w:rPr>
                <w:rFonts w:hint="eastAsia"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负责协调四年级学生活动安全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四（2）/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周建芬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13921064757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高娟萍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13961403060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朱燕楠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13775648522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  <w:trHeight w:val="317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四（3）/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束昀泽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18306123272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梅娟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13961165983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 xml:space="preserve">王小芬 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13861256417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  <w:trHeight w:val="362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四（4）/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黄丽娟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13951239480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王水涟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13775076490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>周宇桂 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>13775611279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四（5）/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徐芳娣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13915009913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朱晓晔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18661215027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杨东芳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13776841666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  <w:trHeight w:val="317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四（6）/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卢双双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18661140230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15861160578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高燕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13358160327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四（7）/41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庞婕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18052730207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刘丽萍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13776838457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丁丽菊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13606141432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四（8）/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b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夏位平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13915063665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吴浩乐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18994776062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倪悦芬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13861220270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  <w:trHeight w:val="323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四（9）/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魏雪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15651921037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史旭辉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18362279201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吕佳蔚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15051935385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四（10）/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陆艳林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17766220275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沈</w:t>
            </w:r>
            <w:r>
              <w:rPr>
                <w:rFonts w:hint="eastAsia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海燕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13775015600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 xml:space="preserve"> 龚雪萍 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>18762892007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四（11）/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袁梦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13372261956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许雯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18661130025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高春媛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13506126090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四（12）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公司导游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15251920312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汪建新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17851031269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汪尧华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13585413622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9840" w:type="dxa"/>
        </w:trPr>
        <w:tc>
          <w:tcPr>
            <w:tcW w:w="10293" w:type="dxa"/>
            <w:gridSpan w:val="10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029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ascii="黑体" w:eastAsia="黑体"/>
                <w:b/>
                <w:bCs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外出综合实践活动团队安全组织机构：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eastAsia="黑体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1.安全领导小组</w:t>
            </w:r>
            <w:r>
              <w:rPr>
                <w:rFonts w:hint="eastAsia" w:ascii="黑体" w:eastAsia="黑体"/>
                <w:bCs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组  长：邹惠琴 13063990281 　</w:t>
            </w:r>
            <w:r>
              <w:rPr>
                <w:rFonts w:hint="eastAsia" w:ascii="黑体" w:eastAsia="黑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常州原野国际旅行社有限公司经理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副组长：张红梅 13915007606　</w:t>
            </w:r>
            <w:r>
              <w:rPr>
                <w:rFonts w:hint="eastAsia" w:ascii="黑体" w:eastAsia="黑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 xml:space="preserve">新桥实验小学校长 法人代表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黑体" w:eastAsia="黑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组  员：</w:t>
            </w:r>
            <w:r>
              <w:rPr>
                <w:rFonts w:hint="eastAsia" w:ascii="黑体" w:eastAsia="黑体"/>
                <w:bCs/>
                <w:sz w:val="24"/>
                <w:szCs w:val="24"/>
              </w:rPr>
              <w:t>姚建法13775000559，高春媛13506126090，</w:t>
            </w:r>
            <w:r>
              <w:rPr>
                <w:rFonts w:hint="eastAsia" w:ascii="黑体" w:eastAsia="黑体"/>
                <w:bCs/>
                <w:sz w:val="24"/>
                <w:szCs w:val="24"/>
                <w:lang w:eastAsia="zh-CN"/>
              </w:rPr>
              <w:t>章丽红</w:t>
            </w:r>
            <w:r>
              <w:rPr>
                <w:rFonts w:hint="eastAsia" w:ascii="黑体" w:eastAsia="黑体"/>
                <w:bCs/>
                <w:sz w:val="24"/>
                <w:szCs w:val="24"/>
                <w:lang w:val="en-US" w:eastAsia="zh-CN"/>
              </w:rPr>
              <w:t>13861147586，</w:t>
            </w:r>
            <w:r>
              <w:rPr>
                <w:rFonts w:hint="eastAsia" w:ascii="黑体" w:eastAsia="黑体"/>
                <w:bCs/>
                <w:sz w:val="24"/>
                <w:szCs w:val="24"/>
              </w:rPr>
              <w:t>汪尧华13585413622，周雨龙18006117368，黄益芬13775009841，郭建刚13915806811</w:t>
            </w:r>
            <w:r>
              <w:rPr>
                <w:rFonts w:hint="eastAsia" w:ascii="黑体" w:eastAsia="黑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eastAsia="黑体"/>
                <w:bCs/>
                <w:sz w:val="24"/>
                <w:szCs w:val="24"/>
              </w:rPr>
              <w:t>苗小芬15061130262，杨阳13646127627，</w:t>
            </w:r>
            <w:r>
              <w:rPr>
                <w:rFonts w:hint="eastAsia" w:ascii="黑体" w:eastAsia="黑体"/>
                <w:bCs/>
                <w:sz w:val="24"/>
                <w:szCs w:val="24"/>
                <w:lang w:val="en-US" w:eastAsia="zh-CN"/>
              </w:rPr>
              <w:t>刘梦娇13912309957，孙雯嘉15006111730，罗雯娟15005152941，黄桂华18912302272，储勇进15961185467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黑体" w:eastAsia="黑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黑体" w:eastAsia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  <w:szCs w:val="24"/>
              </w:rPr>
              <w:t>职责: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黑体" w:eastAsia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  <w:szCs w:val="24"/>
              </w:rPr>
              <w:t>(1)加强外出活动的安全教育。强化外出活动的安全管理，负责制定外出活动突发事件应急预案。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黑体" w:eastAsia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  <w:szCs w:val="24"/>
              </w:rPr>
              <w:t>(2)健全突发事件工作组织机构，明确职责，完善各项措施的落实。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黑体" w:eastAsia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  <w:szCs w:val="24"/>
              </w:rPr>
              <w:t>(3)领导小组对学生社会实践活动的治安、安全、消防、防疫、交通等安全稳定工作实施统一领导、管理、协调，负责及时向上级组织部门汇报沟通情况。要求在突发事件处置工作中统一指挥，果断决策、协调各方力量进行应急救援，控制事态发展。把突发事件造成的损失降到最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黑体" w:eastAsia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2.校  医</w:t>
            </w:r>
            <w:r>
              <w:rPr>
                <w:rFonts w:hint="eastAsia" w:ascii="黑体" w:eastAsia="黑体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黄美丽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13585332892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3.司发信号：</w:t>
            </w:r>
            <w:r>
              <w:rPr>
                <w:rFonts w:hint="eastAsia" w:ascii="黑体" w:eastAsia="黑体"/>
                <w:b w:val="0"/>
                <w:bCs w:val="0"/>
                <w:sz w:val="24"/>
                <w:szCs w:val="24"/>
                <w:lang w:eastAsia="zh-CN"/>
              </w:rPr>
              <w:t>苗小芬</w:t>
            </w:r>
            <w:r>
              <w:rPr>
                <w:rFonts w:hint="eastAsia" w:ascii="黑体" w:eastAsia="黑体"/>
                <w:b w:val="0"/>
                <w:bCs w:val="0"/>
                <w:sz w:val="24"/>
                <w:szCs w:val="24"/>
                <w:lang w:val="en-US" w:eastAsia="zh-CN"/>
              </w:rPr>
              <w:t xml:space="preserve">  杨阳 </w:t>
            </w:r>
            <w:r>
              <w:rPr>
                <w:rFonts w:hint="eastAsia" w:ascii="黑体" w:eastAsia="黑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Cs/>
                <w:sz w:val="24"/>
                <w:szCs w:val="24"/>
              </w:rPr>
              <w:t>每次上下车由各班带队负责人清点人数，人数齐全后方可发车。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4.后勤保障：</w:t>
            </w:r>
            <w:r>
              <w:rPr>
                <w:rFonts w:hint="eastAsia" w:ascii="黑体" w:eastAsia="黑体"/>
                <w:bCs/>
                <w:sz w:val="24"/>
                <w:szCs w:val="24"/>
              </w:rPr>
              <w:t xml:space="preserve">郭建刚 </w:t>
            </w:r>
            <w:r>
              <w:rPr>
                <w:rFonts w:hint="eastAsia" w:ascii="黑体" w:eastAsia="黑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Cs/>
                <w:sz w:val="24"/>
                <w:szCs w:val="24"/>
              </w:rPr>
              <w:t xml:space="preserve">周雨龙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外出地点时间：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eastAsia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  <w:lang w:val="en-US" w:eastAsia="zh-CN"/>
              </w:rPr>
              <w:t>地点：一年级淹城野生动物园；二年级和渼乐园；三四年级嬉戏谷；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eastAsia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  <w:lang w:val="en-US" w:eastAsia="zh-CN"/>
              </w:rPr>
              <w:t>时间：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黑体" w:eastAsia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  <w:lang w:val="en-US" w:eastAsia="zh-CN"/>
              </w:rPr>
              <w:t>10月13日（周五）：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黑体" w:hAnsi="华文中宋" w:eastAsia="黑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color w:val="FF0000"/>
                <w:sz w:val="24"/>
                <w:szCs w:val="24"/>
              </w:rPr>
              <w:t>第</w:t>
            </w:r>
            <w:r>
              <w:rPr>
                <w:rFonts w:hint="eastAsia" w:ascii="黑体" w:hAnsi="华文中宋" w:eastAsia="黑体"/>
                <w:color w:val="FF000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黑体" w:hAnsi="华文中宋" w:eastAsia="黑体"/>
                <w:color w:val="FF0000"/>
                <w:sz w:val="24"/>
                <w:szCs w:val="24"/>
              </w:rPr>
              <w:t>批（</w:t>
            </w:r>
            <w:r>
              <w:rPr>
                <w:rFonts w:hint="eastAsia" w:ascii="黑体" w:hAnsi="华文中宋" w:eastAsia="黑体"/>
                <w:color w:val="FF0000"/>
                <w:sz w:val="24"/>
                <w:szCs w:val="24"/>
                <w:lang w:eastAsia="zh-CN"/>
              </w:rPr>
              <w:t>三年级、四年级）</w:t>
            </w:r>
            <w:r>
              <w:rPr>
                <w:rFonts w:hint="eastAsia" w:ascii="黑体" w:hAnsi="华文中宋" w:eastAsia="黑体"/>
                <w:color w:val="FF0000"/>
                <w:sz w:val="24"/>
                <w:szCs w:val="24"/>
                <w:lang w:val="en-US" w:eastAsia="zh-CN"/>
              </w:rPr>
              <w:t xml:space="preserve">   7：50操场集合 8：00</w:t>
            </w:r>
            <w:r>
              <w:rPr>
                <w:rFonts w:hint="eastAsia" w:ascii="黑体" w:hAnsi="华文中宋" w:eastAsia="黑体"/>
                <w:color w:val="FF0000"/>
                <w:sz w:val="24"/>
                <w:szCs w:val="24"/>
              </w:rPr>
              <w:t>出发</w:t>
            </w:r>
            <w:r>
              <w:rPr>
                <w:rFonts w:hint="eastAsia" w:ascii="黑体" w:hAnsi="华文中宋" w:eastAsia="黑体"/>
                <w:color w:val="FF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黑体" w:hAnsi="华文中宋" w:eastAsia="黑体"/>
                <w:color w:val="FF0000"/>
                <w:sz w:val="24"/>
                <w:szCs w:val="24"/>
                <w:lang w:val="en-US" w:eastAsia="zh-CN"/>
              </w:rPr>
              <w:t xml:space="preserve">  14：15集合返回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黑体" w:hAnsi="华文中宋" w:eastAsia="黑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华文中宋" w:eastAsia="黑体"/>
                <w:color w:val="FF0000"/>
                <w:sz w:val="24"/>
                <w:szCs w:val="24"/>
                <w:lang w:eastAsia="zh-CN"/>
              </w:rPr>
              <w:t>第二批（一</w:t>
            </w:r>
            <w:r>
              <w:rPr>
                <w:rFonts w:hint="eastAsia" w:ascii="黑体" w:hAnsi="华文中宋" w:eastAsia="黑体"/>
                <w:color w:val="FF0000"/>
                <w:sz w:val="24"/>
                <w:szCs w:val="24"/>
                <w:lang w:val="en-US" w:eastAsia="zh-CN"/>
              </w:rPr>
              <w:t>年级、二年级</w:t>
            </w:r>
            <w:r>
              <w:rPr>
                <w:rFonts w:hint="eastAsia" w:ascii="黑体" w:hAnsi="华文中宋" w:eastAsia="黑体"/>
                <w:color w:val="FF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华文中宋" w:eastAsia="黑体"/>
                <w:color w:val="FF0000"/>
                <w:sz w:val="24"/>
                <w:szCs w:val="24"/>
                <w:lang w:val="en-US" w:eastAsia="zh-CN"/>
              </w:rPr>
              <w:t xml:space="preserve">   8：20操场集合 8：30出发；  14：15集合返回</w:t>
            </w:r>
          </w:p>
          <w:p>
            <w:pPr>
              <w:rPr>
                <w:rFonts w:hint="eastAsia" w:asci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5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Style w:val="8"/>
                <w:rFonts w:hint="eastAsia" w:ascii="黑体" w:hAnsi="宋体" w:eastAsia="黑体" w:cs="黑体"/>
                <w:sz w:val="24"/>
                <w:szCs w:val="24"/>
              </w:rPr>
              <w:t>四、注意点：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8"/>
                <w:rFonts w:hint="eastAsia" w:ascii="黑体" w:hAnsi="宋体" w:eastAsia="黑体" w:cs="黑体"/>
              </w:rPr>
              <w:t>1.安排人员外出原则上不允许请假，如有公事和私事请预先调整，一律服从本次安排。</w:t>
            </w:r>
            <w:r>
              <w:rPr>
                <w:rFonts w:hint="eastAsia" w:ascii="黑体" w:hAnsi="宋体" w:eastAsia="黑体" w:cs="黑体"/>
              </w:rPr>
              <w:t>如确有身体等原因须提前三天向张红梅校长请假并提出代岗人员，人员落实并报领导小组同意后方可离开。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宋体" w:eastAsia="黑体" w:cs="黑体"/>
              </w:rPr>
              <w:t>2.各班导游是本班安全管理第一责任人，正副班主任及其他教师和员工要全程管理好学生，确保学生活动安全。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eastAsia="黑体" w:cs="黑体"/>
                <w:lang w:val="en-US" w:eastAsia="zh-CN"/>
              </w:rPr>
              <w:t>3</w:t>
            </w:r>
            <w:r>
              <w:rPr>
                <w:rFonts w:hint="eastAsia" w:ascii="黑体" w:hAnsi="宋体" w:eastAsia="黑体" w:cs="黑体"/>
              </w:rPr>
              <w:t>.外出活动学生如发生伤害事故，带班负责人迅速处理同时第一时间向领导小组成员汇报，由领导小组成员、校医紧急处理。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8"/>
                <w:rFonts w:hint="eastAsia" w:ascii="黑体" w:eastAsia="黑体" w:cs="黑体"/>
                <w:u w:val="single"/>
                <w:lang w:val="en-US" w:eastAsia="zh-CN"/>
              </w:rPr>
              <w:t>4</w:t>
            </w:r>
            <w:r>
              <w:rPr>
                <w:rStyle w:val="8"/>
                <w:rFonts w:hint="eastAsia" w:ascii="黑体" w:hAnsi="宋体" w:eastAsia="黑体" w:cs="黑体"/>
                <w:u w:val="single"/>
              </w:rPr>
              <w:t>.各班必须在导游和老师的带领下统一参观活动。</w:t>
            </w:r>
            <w:r>
              <w:rPr>
                <w:rStyle w:val="8"/>
                <w:rFonts w:hint="eastAsia" w:ascii="宋体" w:hAnsi="宋体" w:eastAsia="宋体" w:cs="宋体"/>
                <w:u w:val="single"/>
              </w:rPr>
              <w:t>  </w:t>
            </w:r>
            <w:r>
              <w:rPr>
                <w:rStyle w:val="8"/>
                <w:u w:val="single"/>
              </w:rPr>
              <w:t xml:space="preserve">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eastAsia="黑体" w:cs="黑体"/>
                <w:lang w:val="en-US" w:eastAsia="zh-CN"/>
              </w:rPr>
              <w:t>5</w:t>
            </w:r>
            <w:r>
              <w:rPr>
                <w:rFonts w:hint="eastAsia" w:ascii="黑体" w:hAnsi="宋体" w:eastAsia="黑体" w:cs="黑体"/>
              </w:rPr>
              <w:t>. 教师午餐11：30。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黑体" w:eastAsia="黑体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Cs/>
                <w:sz w:val="24"/>
                <w:szCs w:val="24"/>
              </w:rPr>
              <w:t>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Cs/>
                <w:sz w:val="24"/>
                <w:szCs w:val="24"/>
              </w:rPr>
              <w:t>　常州市新北区新桥实验小学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jc w:val="center"/>
              <w:textAlignment w:val="auto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黑体" w:eastAsia="黑体"/>
                <w:bCs/>
                <w:sz w:val="24"/>
                <w:szCs w:val="24"/>
              </w:rPr>
              <w:t>20</w:t>
            </w:r>
            <w:r>
              <w:rPr>
                <w:rFonts w:hint="eastAsia" w:ascii="黑体" w:eastAsia="黑体"/>
                <w:bCs/>
                <w:sz w:val="24"/>
                <w:szCs w:val="24"/>
                <w:lang w:val="en-US" w:eastAsia="zh-CN"/>
              </w:rPr>
              <w:t>23.9.26</w:t>
            </w:r>
          </w:p>
          <w:p>
            <w:pPr>
              <w:jc w:val="center"/>
              <w:rPr>
                <w:rFonts w:hint="eastAsia" w:ascii="黑体" w:eastAsia="黑体"/>
                <w:b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bCs/>
                <w:sz w:val="30"/>
                <w:szCs w:val="30"/>
              </w:rPr>
            </w:pPr>
          </w:p>
          <w:p>
            <w:pPr>
              <w:jc w:val="both"/>
              <w:rPr>
                <w:rFonts w:hint="eastAsia" w:ascii="黑体" w:eastAsia="黑体"/>
                <w:b/>
                <w:bCs/>
                <w:sz w:val="30"/>
                <w:szCs w:val="30"/>
              </w:rPr>
            </w:pPr>
          </w:p>
          <w:p>
            <w:pPr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杨美芳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13685279663</w:t>
            </w:r>
          </w:p>
        </w:tc>
      </w:tr>
    </w:tbl>
    <w:p/>
    <w:sectPr>
      <w:pgSz w:w="11906" w:h="16838"/>
      <w:pgMar w:top="794" w:right="851" w:bottom="79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27392"/>
    <w:multiLevelType w:val="singleLevel"/>
    <w:tmpl w:val="1E82739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ZWMwOWM3MzI2M2E4OWY4ZjI2N2MyNjQzNjQ4NTMifQ=="/>
  </w:docVars>
  <w:rsids>
    <w:rsidRoot w:val="201C25C7"/>
    <w:rsid w:val="0000638B"/>
    <w:rsid w:val="000263B8"/>
    <w:rsid w:val="00041052"/>
    <w:rsid w:val="00060C33"/>
    <w:rsid w:val="00062668"/>
    <w:rsid w:val="000A1DB0"/>
    <w:rsid w:val="000A2598"/>
    <w:rsid w:val="000F5066"/>
    <w:rsid w:val="00114488"/>
    <w:rsid w:val="001174AD"/>
    <w:rsid w:val="001267D3"/>
    <w:rsid w:val="00126CA1"/>
    <w:rsid w:val="0017169D"/>
    <w:rsid w:val="0018459B"/>
    <w:rsid w:val="001D5EC3"/>
    <w:rsid w:val="001E0157"/>
    <w:rsid w:val="001F2180"/>
    <w:rsid w:val="001F5F2C"/>
    <w:rsid w:val="00222B03"/>
    <w:rsid w:val="00235B30"/>
    <w:rsid w:val="002E1E35"/>
    <w:rsid w:val="002E1EB8"/>
    <w:rsid w:val="002F1B89"/>
    <w:rsid w:val="003320E0"/>
    <w:rsid w:val="0034789D"/>
    <w:rsid w:val="003C09B6"/>
    <w:rsid w:val="00415A3F"/>
    <w:rsid w:val="004236A5"/>
    <w:rsid w:val="00425B75"/>
    <w:rsid w:val="0043153A"/>
    <w:rsid w:val="004908CB"/>
    <w:rsid w:val="004A1F0C"/>
    <w:rsid w:val="004D3260"/>
    <w:rsid w:val="00521472"/>
    <w:rsid w:val="0053107C"/>
    <w:rsid w:val="00547B55"/>
    <w:rsid w:val="00551691"/>
    <w:rsid w:val="0055574E"/>
    <w:rsid w:val="005A57F9"/>
    <w:rsid w:val="005B1885"/>
    <w:rsid w:val="005C3A30"/>
    <w:rsid w:val="00600DAF"/>
    <w:rsid w:val="00617F24"/>
    <w:rsid w:val="00630162"/>
    <w:rsid w:val="0066653B"/>
    <w:rsid w:val="006D6C55"/>
    <w:rsid w:val="006E7FA3"/>
    <w:rsid w:val="006F010F"/>
    <w:rsid w:val="007046B3"/>
    <w:rsid w:val="00713608"/>
    <w:rsid w:val="00742AA0"/>
    <w:rsid w:val="00786AA7"/>
    <w:rsid w:val="007963A5"/>
    <w:rsid w:val="007B199A"/>
    <w:rsid w:val="007C0BD1"/>
    <w:rsid w:val="007F6E87"/>
    <w:rsid w:val="00826F79"/>
    <w:rsid w:val="00863D87"/>
    <w:rsid w:val="008816B8"/>
    <w:rsid w:val="0088785B"/>
    <w:rsid w:val="009427A2"/>
    <w:rsid w:val="00947F52"/>
    <w:rsid w:val="00985546"/>
    <w:rsid w:val="009A4D23"/>
    <w:rsid w:val="009B0395"/>
    <w:rsid w:val="009F3DF9"/>
    <w:rsid w:val="00A07A03"/>
    <w:rsid w:val="00A136A6"/>
    <w:rsid w:val="00A14E07"/>
    <w:rsid w:val="00A22682"/>
    <w:rsid w:val="00A60E0C"/>
    <w:rsid w:val="00A712DF"/>
    <w:rsid w:val="00A754FB"/>
    <w:rsid w:val="00A82067"/>
    <w:rsid w:val="00AA7516"/>
    <w:rsid w:val="00AD51EF"/>
    <w:rsid w:val="00AF054C"/>
    <w:rsid w:val="00B13CE2"/>
    <w:rsid w:val="00B21CD0"/>
    <w:rsid w:val="00B56502"/>
    <w:rsid w:val="00B9062F"/>
    <w:rsid w:val="00B95135"/>
    <w:rsid w:val="00BE24B2"/>
    <w:rsid w:val="00BF5065"/>
    <w:rsid w:val="00C56860"/>
    <w:rsid w:val="00C75E24"/>
    <w:rsid w:val="00C764CD"/>
    <w:rsid w:val="00CA3095"/>
    <w:rsid w:val="00CD0BBA"/>
    <w:rsid w:val="00D13DF9"/>
    <w:rsid w:val="00D2676D"/>
    <w:rsid w:val="00D343AD"/>
    <w:rsid w:val="00D42A60"/>
    <w:rsid w:val="00D517C1"/>
    <w:rsid w:val="00D74870"/>
    <w:rsid w:val="00DA5E1E"/>
    <w:rsid w:val="00DB6482"/>
    <w:rsid w:val="00DC4AE2"/>
    <w:rsid w:val="00DD174F"/>
    <w:rsid w:val="00DF241D"/>
    <w:rsid w:val="00E23F49"/>
    <w:rsid w:val="00E532F8"/>
    <w:rsid w:val="00E550C1"/>
    <w:rsid w:val="00E75C4C"/>
    <w:rsid w:val="00EC1DF6"/>
    <w:rsid w:val="00ED0F97"/>
    <w:rsid w:val="00ED6D52"/>
    <w:rsid w:val="00EF3E2C"/>
    <w:rsid w:val="00F04E78"/>
    <w:rsid w:val="00F22547"/>
    <w:rsid w:val="00F27E38"/>
    <w:rsid w:val="00F6683E"/>
    <w:rsid w:val="00F72BA5"/>
    <w:rsid w:val="00F8381F"/>
    <w:rsid w:val="00F96C10"/>
    <w:rsid w:val="01230BD6"/>
    <w:rsid w:val="012A5904"/>
    <w:rsid w:val="013F0F02"/>
    <w:rsid w:val="0191293B"/>
    <w:rsid w:val="019B557B"/>
    <w:rsid w:val="01A26EF5"/>
    <w:rsid w:val="01BE316F"/>
    <w:rsid w:val="01D55BB7"/>
    <w:rsid w:val="01E54072"/>
    <w:rsid w:val="020B0B6E"/>
    <w:rsid w:val="02135A85"/>
    <w:rsid w:val="02270561"/>
    <w:rsid w:val="02850379"/>
    <w:rsid w:val="02C94AA9"/>
    <w:rsid w:val="03574584"/>
    <w:rsid w:val="03582BE4"/>
    <w:rsid w:val="03921ABF"/>
    <w:rsid w:val="03D41826"/>
    <w:rsid w:val="03D96A21"/>
    <w:rsid w:val="041B21B2"/>
    <w:rsid w:val="043A4CC9"/>
    <w:rsid w:val="04A13E6B"/>
    <w:rsid w:val="04BA2023"/>
    <w:rsid w:val="05B144AF"/>
    <w:rsid w:val="05B95E7A"/>
    <w:rsid w:val="05C93624"/>
    <w:rsid w:val="05E7127B"/>
    <w:rsid w:val="061A05E5"/>
    <w:rsid w:val="06331EB9"/>
    <w:rsid w:val="06865F9C"/>
    <w:rsid w:val="072C39BB"/>
    <w:rsid w:val="072C7E7A"/>
    <w:rsid w:val="074777C2"/>
    <w:rsid w:val="07754BB6"/>
    <w:rsid w:val="07810722"/>
    <w:rsid w:val="07AB16F6"/>
    <w:rsid w:val="07ED2710"/>
    <w:rsid w:val="083E5C4D"/>
    <w:rsid w:val="086A5AAF"/>
    <w:rsid w:val="08770C51"/>
    <w:rsid w:val="08776E58"/>
    <w:rsid w:val="088C0491"/>
    <w:rsid w:val="089A1127"/>
    <w:rsid w:val="089E2BEC"/>
    <w:rsid w:val="08F87D56"/>
    <w:rsid w:val="09375EE0"/>
    <w:rsid w:val="095673A5"/>
    <w:rsid w:val="0995410E"/>
    <w:rsid w:val="09D973F0"/>
    <w:rsid w:val="09F56DDB"/>
    <w:rsid w:val="0A375EC4"/>
    <w:rsid w:val="0A57197E"/>
    <w:rsid w:val="0A6C329A"/>
    <w:rsid w:val="0A910F0F"/>
    <w:rsid w:val="0AE44961"/>
    <w:rsid w:val="0B5B1019"/>
    <w:rsid w:val="0B99238A"/>
    <w:rsid w:val="0BAA4AD2"/>
    <w:rsid w:val="0BBE2CDD"/>
    <w:rsid w:val="0BE06777"/>
    <w:rsid w:val="0BF40068"/>
    <w:rsid w:val="0C6A229C"/>
    <w:rsid w:val="0CCB6361"/>
    <w:rsid w:val="0CEB7BD5"/>
    <w:rsid w:val="0D083375"/>
    <w:rsid w:val="0D480D4C"/>
    <w:rsid w:val="0D96372D"/>
    <w:rsid w:val="0DA770D3"/>
    <w:rsid w:val="0DA93022"/>
    <w:rsid w:val="0E1A461E"/>
    <w:rsid w:val="0E722615"/>
    <w:rsid w:val="0E7F2A08"/>
    <w:rsid w:val="0E83062C"/>
    <w:rsid w:val="0E83205E"/>
    <w:rsid w:val="0E853D3D"/>
    <w:rsid w:val="0E9602A7"/>
    <w:rsid w:val="0F087211"/>
    <w:rsid w:val="0F1E63DF"/>
    <w:rsid w:val="0F476155"/>
    <w:rsid w:val="0F9213C7"/>
    <w:rsid w:val="0FBE1D00"/>
    <w:rsid w:val="0FCB10FE"/>
    <w:rsid w:val="0FF1532B"/>
    <w:rsid w:val="10292C00"/>
    <w:rsid w:val="10484987"/>
    <w:rsid w:val="10567A9F"/>
    <w:rsid w:val="10C43FFE"/>
    <w:rsid w:val="10CD3A2F"/>
    <w:rsid w:val="11153D87"/>
    <w:rsid w:val="111E475E"/>
    <w:rsid w:val="11D07F14"/>
    <w:rsid w:val="12517B5C"/>
    <w:rsid w:val="127F3948"/>
    <w:rsid w:val="1294490F"/>
    <w:rsid w:val="12F91734"/>
    <w:rsid w:val="13362077"/>
    <w:rsid w:val="13B50943"/>
    <w:rsid w:val="13D56001"/>
    <w:rsid w:val="13EC281C"/>
    <w:rsid w:val="13F72D32"/>
    <w:rsid w:val="144E27A1"/>
    <w:rsid w:val="145E290E"/>
    <w:rsid w:val="146F1A92"/>
    <w:rsid w:val="14785BF4"/>
    <w:rsid w:val="14D035B7"/>
    <w:rsid w:val="150A7D2E"/>
    <w:rsid w:val="151336C6"/>
    <w:rsid w:val="15765E2F"/>
    <w:rsid w:val="15C11FB3"/>
    <w:rsid w:val="16064762"/>
    <w:rsid w:val="16496857"/>
    <w:rsid w:val="169715C5"/>
    <w:rsid w:val="16F1081A"/>
    <w:rsid w:val="16F86C7D"/>
    <w:rsid w:val="1784734D"/>
    <w:rsid w:val="17C73D86"/>
    <w:rsid w:val="17D85529"/>
    <w:rsid w:val="17E22C6F"/>
    <w:rsid w:val="17FB236C"/>
    <w:rsid w:val="185D38BE"/>
    <w:rsid w:val="188427DE"/>
    <w:rsid w:val="188C42D0"/>
    <w:rsid w:val="18F56806"/>
    <w:rsid w:val="191D32CE"/>
    <w:rsid w:val="195575B8"/>
    <w:rsid w:val="19677DE2"/>
    <w:rsid w:val="1972184C"/>
    <w:rsid w:val="19A224BC"/>
    <w:rsid w:val="19B11A7B"/>
    <w:rsid w:val="19E14693"/>
    <w:rsid w:val="1A322FCB"/>
    <w:rsid w:val="1A596328"/>
    <w:rsid w:val="1A5B519C"/>
    <w:rsid w:val="1A5E0F35"/>
    <w:rsid w:val="1A774BD3"/>
    <w:rsid w:val="1AFF00A1"/>
    <w:rsid w:val="1B7163B9"/>
    <w:rsid w:val="1B9E7EB2"/>
    <w:rsid w:val="1BC35AB1"/>
    <w:rsid w:val="1BEA0FE8"/>
    <w:rsid w:val="1C3649BE"/>
    <w:rsid w:val="1C5F66FC"/>
    <w:rsid w:val="1CA44FAE"/>
    <w:rsid w:val="1CF13758"/>
    <w:rsid w:val="1D1B6A86"/>
    <w:rsid w:val="1D241F9D"/>
    <w:rsid w:val="1D6A6D6D"/>
    <w:rsid w:val="1D8F0AFC"/>
    <w:rsid w:val="1D9A6B38"/>
    <w:rsid w:val="1DD21172"/>
    <w:rsid w:val="1DE124C6"/>
    <w:rsid w:val="1E2C1D66"/>
    <w:rsid w:val="1F2A5737"/>
    <w:rsid w:val="1F552C1D"/>
    <w:rsid w:val="1F987FFF"/>
    <w:rsid w:val="1FC234F7"/>
    <w:rsid w:val="1FF82365"/>
    <w:rsid w:val="201C25C7"/>
    <w:rsid w:val="20201A33"/>
    <w:rsid w:val="202076CF"/>
    <w:rsid w:val="20895274"/>
    <w:rsid w:val="20B44D23"/>
    <w:rsid w:val="20DA106C"/>
    <w:rsid w:val="210C27BA"/>
    <w:rsid w:val="21221BFD"/>
    <w:rsid w:val="214C39F3"/>
    <w:rsid w:val="215D41BD"/>
    <w:rsid w:val="21981F4A"/>
    <w:rsid w:val="21AC44BB"/>
    <w:rsid w:val="21D97B35"/>
    <w:rsid w:val="22846DA7"/>
    <w:rsid w:val="22B07174"/>
    <w:rsid w:val="22B37C2E"/>
    <w:rsid w:val="22C235A4"/>
    <w:rsid w:val="22CB0118"/>
    <w:rsid w:val="22D521A5"/>
    <w:rsid w:val="22D56702"/>
    <w:rsid w:val="22E20491"/>
    <w:rsid w:val="232A5327"/>
    <w:rsid w:val="232D6B0C"/>
    <w:rsid w:val="234D3BFA"/>
    <w:rsid w:val="234F2D53"/>
    <w:rsid w:val="236119AF"/>
    <w:rsid w:val="23C76BB1"/>
    <w:rsid w:val="24634E31"/>
    <w:rsid w:val="249C461A"/>
    <w:rsid w:val="249E020F"/>
    <w:rsid w:val="24B12C22"/>
    <w:rsid w:val="24B61D8F"/>
    <w:rsid w:val="24D45B8B"/>
    <w:rsid w:val="253C532C"/>
    <w:rsid w:val="254B0613"/>
    <w:rsid w:val="254D2531"/>
    <w:rsid w:val="259F7009"/>
    <w:rsid w:val="25BB0119"/>
    <w:rsid w:val="260E7C08"/>
    <w:rsid w:val="26342002"/>
    <w:rsid w:val="269E5673"/>
    <w:rsid w:val="26B10EA0"/>
    <w:rsid w:val="272C2BC9"/>
    <w:rsid w:val="273A5D55"/>
    <w:rsid w:val="27B86BBB"/>
    <w:rsid w:val="27D04F5F"/>
    <w:rsid w:val="27D93452"/>
    <w:rsid w:val="280671AA"/>
    <w:rsid w:val="281A7B57"/>
    <w:rsid w:val="28351253"/>
    <w:rsid w:val="28732AA4"/>
    <w:rsid w:val="289767EC"/>
    <w:rsid w:val="28CE061B"/>
    <w:rsid w:val="290F462F"/>
    <w:rsid w:val="291059D8"/>
    <w:rsid w:val="291429E3"/>
    <w:rsid w:val="291C44BE"/>
    <w:rsid w:val="293164A9"/>
    <w:rsid w:val="293C5596"/>
    <w:rsid w:val="295F56F7"/>
    <w:rsid w:val="29767C9F"/>
    <w:rsid w:val="29B43A1A"/>
    <w:rsid w:val="2A373EC1"/>
    <w:rsid w:val="2A624353"/>
    <w:rsid w:val="2A741888"/>
    <w:rsid w:val="2A8978E0"/>
    <w:rsid w:val="2B0D6FA5"/>
    <w:rsid w:val="2B4F735C"/>
    <w:rsid w:val="2B962E87"/>
    <w:rsid w:val="2BDB4411"/>
    <w:rsid w:val="2C241DD1"/>
    <w:rsid w:val="2C2E1093"/>
    <w:rsid w:val="2CEE1FA1"/>
    <w:rsid w:val="2D047D53"/>
    <w:rsid w:val="2D204813"/>
    <w:rsid w:val="2D4C475F"/>
    <w:rsid w:val="2E324155"/>
    <w:rsid w:val="2E4C4D74"/>
    <w:rsid w:val="2E575165"/>
    <w:rsid w:val="2E784D4B"/>
    <w:rsid w:val="2E8654B5"/>
    <w:rsid w:val="2E9E0F30"/>
    <w:rsid w:val="2EBD0980"/>
    <w:rsid w:val="2EC150FE"/>
    <w:rsid w:val="2ED20266"/>
    <w:rsid w:val="2EE527A9"/>
    <w:rsid w:val="2FAA4F20"/>
    <w:rsid w:val="2FE26758"/>
    <w:rsid w:val="2FF11983"/>
    <w:rsid w:val="2FF20CE6"/>
    <w:rsid w:val="2FFB2F9D"/>
    <w:rsid w:val="300877B3"/>
    <w:rsid w:val="304B7EEA"/>
    <w:rsid w:val="31503ABF"/>
    <w:rsid w:val="31635E7B"/>
    <w:rsid w:val="31EA5986"/>
    <w:rsid w:val="32082776"/>
    <w:rsid w:val="32180A3A"/>
    <w:rsid w:val="332B03A3"/>
    <w:rsid w:val="334D2D9F"/>
    <w:rsid w:val="33AD1561"/>
    <w:rsid w:val="33E60717"/>
    <w:rsid w:val="33E679A8"/>
    <w:rsid w:val="34156B05"/>
    <w:rsid w:val="343F3827"/>
    <w:rsid w:val="34700057"/>
    <w:rsid w:val="347A015B"/>
    <w:rsid w:val="34C1332D"/>
    <w:rsid w:val="34C637C2"/>
    <w:rsid w:val="35BB1452"/>
    <w:rsid w:val="362A79BF"/>
    <w:rsid w:val="36544109"/>
    <w:rsid w:val="36A61D8A"/>
    <w:rsid w:val="3786127E"/>
    <w:rsid w:val="3817501F"/>
    <w:rsid w:val="385075B8"/>
    <w:rsid w:val="387D1435"/>
    <w:rsid w:val="38A7322A"/>
    <w:rsid w:val="38B02F91"/>
    <w:rsid w:val="38E23C4F"/>
    <w:rsid w:val="392503A9"/>
    <w:rsid w:val="394C1274"/>
    <w:rsid w:val="39823B5D"/>
    <w:rsid w:val="39C57593"/>
    <w:rsid w:val="39F05EC1"/>
    <w:rsid w:val="3A226E04"/>
    <w:rsid w:val="3A556AB9"/>
    <w:rsid w:val="3A8B58B7"/>
    <w:rsid w:val="3AC2257C"/>
    <w:rsid w:val="3ACF101A"/>
    <w:rsid w:val="3ADB1DD4"/>
    <w:rsid w:val="3ADF1782"/>
    <w:rsid w:val="3B084AD1"/>
    <w:rsid w:val="3B27770B"/>
    <w:rsid w:val="3B600DEE"/>
    <w:rsid w:val="3BCE4F18"/>
    <w:rsid w:val="3C1B72B0"/>
    <w:rsid w:val="3C361D5E"/>
    <w:rsid w:val="3C385817"/>
    <w:rsid w:val="3C400556"/>
    <w:rsid w:val="3C90316C"/>
    <w:rsid w:val="3CCA29AF"/>
    <w:rsid w:val="3D14793C"/>
    <w:rsid w:val="3D3619A5"/>
    <w:rsid w:val="3D661328"/>
    <w:rsid w:val="3D884A4A"/>
    <w:rsid w:val="3D986B56"/>
    <w:rsid w:val="3DA60A73"/>
    <w:rsid w:val="3DF60BAC"/>
    <w:rsid w:val="3E164529"/>
    <w:rsid w:val="3E211F28"/>
    <w:rsid w:val="3E5A4416"/>
    <w:rsid w:val="3ED74FA5"/>
    <w:rsid w:val="3EE27191"/>
    <w:rsid w:val="3F0D10A7"/>
    <w:rsid w:val="3F6B3D83"/>
    <w:rsid w:val="3F9F3915"/>
    <w:rsid w:val="3FEB067D"/>
    <w:rsid w:val="40463BB0"/>
    <w:rsid w:val="407B6933"/>
    <w:rsid w:val="4096250B"/>
    <w:rsid w:val="40D01226"/>
    <w:rsid w:val="40DB6FFA"/>
    <w:rsid w:val="413044C2"/>
    <w:rsid w:val="41832F12"/>
    <w:rsid w:val="41A75E8C"/>
    <w:rsid w:val="41D62A5B"/>
    <w:rsid w:val="41F41E58"/>
    <w:rsid w:val="423F2EC6"/>
    <w:rsid w:val="42501C81"/>
    <w:rsid w:val="42637880"/>
    <w:rsid w:val="426445FF"/>
    <w:rsid w:val="42987CF6"/>
    <w:rsid w:val="431E2A4F"/>
    <w:rsid w:val="43583EBE"/>
    <w:rsid w:val="43677001"/>
    <w:rsid w:val="4379540C"/>
    <w:rsid w:val="43947C7C"/>
    <w:rsid w:val="43ED39CC"/>
    <w:rsid w:val="440141BB"/>
    <w:rsid w:val="445144FE"/>
    <w:rsid w:val="446A604C"/>
    <w:rsid w:val="448102F6"/>
    <w:rsid w:val="44830E9C"/>
    <w:rsid w:val="44A50F50"/>
    <w:rsid w:val="44A76E36"/>
    <w:rsid w:val="45090D86"/>
    <w:rsid w:val="459C6E8F"/>
    <w:rsid w:val="466900DF"/>
    <w:rsid w:val="46D36401"/>
    <w:rsid w:val="46E2098A"/>
    <w:rsid w:val="46E437AA"/>
    <w:rsid w:val="47082909"/>
    <w:rsid w:val="470C27AF"/>
    <w:rsid w:val="47201BD9"/>
    <w:rsid w:val="47DA34DD"/>
    <w:rsid w:val="481279CC"/>
    <w:rsid w:val="48D6699E"/>
    <w:rsid w:val="4900629D"/>
    <w:rsid w:val="49287E70"/>
    <w:rsid w:val="493D2657"/>
    <w:rsid w:val="49F83DBC"/>
    <w:rsid w:val="4A392CE9"/>
    <w:rsid w:val="4A5D7F70"/>
    <w:rsid w:val="4A6817F4"/>
    <w:rsid w:val="4A800D3B"/>
    <w:rsid w:val="4A8E3544"/>
    <w:rsid w:val="4ACE2EC6"/>
    <w:rsid w:val="4AD3469D"/>
    <w:rsid w:val="4AD66E01"/>
    <w:rsid w:val="4B1E4D2A"/>
    <w:rsid w:val="4B381490"/>
    <w:rsid w:val="4B486745"/>
    <w:rsid w:val="4B7508C0"/>
    <w:rsid w:val="4B8B34A0"/>
    <w:rsid w:val="4BCE6822"/>
    <w:rsid w:val="4C40062D"/>
    <w:rsid w:val="4C547831"/>
    <w:rsid w:val="4C7B3DE5"/>
    <w:rsid w:val="4C99074E"/>
    <w:rsid w:val="4D3970EF"/>
    <w:rsid w:val="4D67341F"/>
    <w:rsid w:val="4DA7064C"/>
    <w:rsid w:val="4DFF50C7"/>
    <w:rsid w:val="4E8E088E"/>
    <w:rsid w:val="4ED305D5"/>
    <w:rsid w:val="4F3134A3"/>
    <w:rsid w:val="4F4C2670"/>
    <w:rsid w:val="4F8B7E11"/>
    <w:rsid w:val="4FF97761"/>
    <w:rsid w:val="503B1A82"/>
    <w:rsid w:val="50404229"/>
    <w:rsid w:val="5122108C"/>
    <w:rsid w:val="517E024E"/>
    <w:rsid w:val="51936EB1"/>
    <w:rsid w:val="51BD055D"/>
    <w:rsid w:val="52531B3A"/>
    <w:rsid w:val="52D20D3D"/>
    <w:rsid w:val="52D934FA"/>
    <w:rsid w:val="52F41197"/>
    <w:rsid w:val="531011E8"/>
    <w:rsid w:val="532C1245"/>
    <w:rsid w:val="532F4421"/>
    <w:rsid w:val="5381069B"/>
    <w:rsid w:val="53B15BE3"/>
    <w:rsid w:val="53B848E1"/>
    <w:rsid w:val="5408428D"/>
    <w:rsid w:val="542046B5"/>
    <w:rsid w:val="544262B2"/>
    <w:rsid w:val="54502C2E"/>
    <w:rsid w:val="548E51D0"/>
    <w:rsid w:val="54A0694E"/>
    <w:rsid w:val="54A51290"/>
    <w:rsid w:val="54A86F42"/>
    <w:rsid w:val="54C978B7"/>
    <w:rsid w:val="5515418E"/>
    <w:rsid w:val="55442D10"/>
    <w:rsid w:val="555B769D"/>
    <w:rsid w:val="55780211"/>
    <w:rsid w:val="55CD4435"/>
    <w:rsid w:val="56084E52"/>
    <w:rsid w:val="56233D87"/>
    <w:rsid w:val="566F09A4"/>
    <w:rsid w:val="5690647B"/>
    <w:rsid w:val="56AC0D4A"/>
    <w:rsid w:val="56B93156"/>
    <w:rsid w:val="56C65D3D"/>
    <w:rsid w:val="572532CE"/>
    <w:rsid w:val="58C01AEA"/>
    <w:rsid w:val="58DD2725"/>
    <w:rsid w:val="58F766CD"/>
    <w:rsid w:val="58FA73AA"/>
    <w:rsid w:val="594A58BD"/>
    <w:rsid w:val="595F737F"/>
    <w:rsid w:val="59611417"/>
    <w:rsid w:val="599F0602"/>
    <w:rsid w:val="59BB17ED"/>
    <w:rsid w:val="59DB37A9"/>
    <w:rsid w:val="5A0F4C29"/>
    <w:rsid w:val="5A3F1401"/>
    <w:rsid w:val="5A453279"/>
    <w:rsid w:val="5A470604"/>
    <w:rsid w:val="5A927E1B"/>
    <w:rsid w:val="5AB67DE4"/>
    <w:rsid w:val="5AD903B2"/>
    <w:rsid w:val="5AF145B3"/>
    <w:rsid w:val="5B466D27"/>
    <w:rsid w:val="5B477FA3"/>
    <w:rsid w:val="5B660734"/>
    <w:rsid w:val="5B694293"/>
    <w:rsid w:val="5C01409C"/>
    <w:rsid w:val="5C036664"/>
    <w:rsid w:val="5C120EB2"/>
    <w:rsid w:val="5C17267C"/>
    <w:rsid w:val="5C2B12FF"/>
    <w:rsid w:val="5C335CA7"/>
    <w:rsid w:val="5C907337"/>
    <w:rsid w:val="5CB5343D"/>
    <w:rsid w:val="5CBF3FA7"/>
    <w:rsid w:val="5CDE74DB"/>
    <w:rsid w:val="5D0F0000"/>
    <w:rsid w:val="5D1A5FD5"/>
    <w:rsid w:val="5D326E1E"/>
    <w:rsid w:val="5D8526B5"/>
    <w:rsid w:val="5D8E47E2"/>
    <w:rsid w:val="5DD6153F"/>
    <w:rsid w:val="5E272F6C"/>
    <w:rsid w:val="5E2E5697"/>
    <w:rsid w:val="5E572868"/>
    <w:rsid w:val="5E744162"/>
    <w:rsid w:val="5E7B72A3"/>
    <w:rsid w:val="5E7F7FF0"/>
    <w:rsid w:val="5EB51660"/>
    <w:rsid w:val="5EBC545F"/>
    <w:rsid w:val="5EF8410A"/>
    <w:rsid w:val="5F8364F4"/>
    <w:rsid w:val="5FCF4B25"/>
    <w:rsid w:val="60AC5029"/>
    <w:rsid w:val="60B07C49"/>
    <w:rsid w:val="60C87B97"/>
    <w:rsid w:val="60FC38A7"/>
    <w:rsid w:val="6110571B"/>
    <w:rsid w:val="611E4283"/>
    <w:rsid w:val="61480CAD"/>
    <w:rsid w:val="617C30A2"/>
    <w:rsid w:val="61C21346"/>
    <w:rsid w:val="61C620EB"/>
    <w:rsid w:val="61E33993"/>
    <w:rsid w:val="61E847CB"/>
    <w:rsid w:val="621906B1"/>
    <w:rsid w:val="62620B96"/>
    <w:rsid w:val="6291432B"/>
    <w:rsid w:val="62CB3605"/>
    <w:rsid w:val="63224C5A"/>
    <w:rsid w:val="6356018D"/>
    <w:rsid w:val="63602538"/>
    <w:rsid w:val="637A2D0C"/>
    <w:rsid w:val="63CE0216"/>
    <w:rsid w:val="645A14D4"/>
    <w:rsid w:val="64AB1D2E"/>
    <w:rsid w:val="64E536C8"/>
    <w:rsid w:val="65112DF0"/>
    <w:rsid w:val="6534697D"/>
    <w:rsid w:val="655455FF"/>
    <w:rsid w:val="6559529E"/>
    <w:rsid w:val="655A43E3"/>
    <w:rsid w:val="663E1291"/>
    <w:rsid w:val="668C6343"/>
    <w:rsid w:val="66D84667"/>
    <w:rsid w:val="66F40DED"/>
    <w:rsid w:val="670F5C3D"/>
    <w:rsid w:val="67211347"/>
    <w:rsid w:val="675552EC"/>
    <w:rsid w:val="67582F8A"/>
    <w:rsid w:val="675B0748"/>
    <w:rsid w:val="679A2EC2"/>
    <w:rsid w:val="68092946"/>
    <w:rsid w:val="681553EB"/>
    <w:rsid w:val="6835148B"/>
    <w:rsid w:val="68475C09"/>
    <w:rsid w:val="689142B2"/>
    <w:rsid w:val="68923B67"/>
    <w:rsid w:val="68AE3967"/>
    <w:rsid w:val="68B50D21"/>
    <w:rsid w:val="69382344"/>
    <w:rsid w:val="69881B69"/>
    <w:rsid w:val="69D161A0"/>
    <w:rsid w:val="6A1C049D"/>
    <w:rsid w:val="6A2A5E71"/>
    <w:rsid w:val="6A6D03E7"/>
    <w:rsid w:val="6A8C524A"/>
    <w:rsid w:val="6AAB6A9F"/>
    <w:rsid w:val="6AC77282"/>
    <w:rsid w:val="6B1760B8"/>
    <w:rsid w:val="6B5B62FF"/>
    <w:rsid w:val="6CCA3EB4"/>
    <w:rsid w:val="6DB05E9C"/>
    <w:rsid w:val="6E182E0A"/>
    <w:rsid w:val="6E3471B7"/>
    <w:rsid w:val="6E4B126C"/>
    <w:rsid w:val="6E4C381A"/>
    <w:rsid w:val="6E58374D"/>
    <w:rsid w:val="6E8C3309"/>
    <w:rsid w:val="6EAE6406"/>
    <w:rsid w:val="6F121608"/>
    <w:rsid w:val="6F214ACC"/>
    <w:rsid w:val="6F752D11"/>
    <w:rsid w:val="6FEA064D"/>
    <w:rsid w:val="7028192F"/>
    <w:rsid w:val="704E2B07"/>
    <w:rsid w:val="707D334E"/>
    <w:rsid w:val="70AC043A"/>
    <w:rsid w:val="70CF3B22"/>
    <w:rsid w:val="71235CA4"/>
    <w:rsid w:val="713724B0"/>
    <w:rsid w:val="714C5FB1"/>
    <w:rsid w:val="71547D53"/>
    <w:rsid w:val="71551BD5"/>
    <w:rsid w:val="71D744AB"/>
    <w:rsid w:val="72620BC2"/>
    <w:rsid w:val="7267148F"/>
    <w:rsid w:val="726B6C19"/>
    <w:rsid w:val="72914E8F"/>
    <w:rsid w:val="729F3162"/>
    <w:rsid w:val="72C659EF"/>
    <w:rsid w:val="72D646CC"/>
    <w:rsid w:val="72E401BC"/>
    <w:rsid w:val="72E4289F"/>
    <w:rsid w:val="73113247"/>
    <w:rsid w:val="735403BD"/>
    <w:rsid w:val="738A1D01"/>
    <w:rsid w:val="73BF29C1"/>
    <w:rsid w:val="73F5647D"/>
    <w:rsid w:val="73FB1891"/>
    <w:rsid w:val="74060C24"/>
    <w:rsid w:val="741C3F2A"/>
    <w:rsid w:val="74271DFE"/>
    <w:rsid w:val="744B2023"/>
    <w:rsid w:val="74784559"/>
    <w:rsid w:val="74CE1DF1"/>
    <w:rsid w:val="74D5568A"/>
    <w:rsid w:val="74D957C8"/>
    <w:rsid w:val="74F0724A"/>
    <w:rsid w:val="74F12434"/>
    <w:rsid w:val="74F26BE3"/>
    <w:rsid w:val="7563388D"/>
    <w:rsid w:val="757F42A7"/>
    <w:rsid w:val="75970848"/>
    <w:rsid w:val="75C06887"/>
    <w:rsid w:val="76337065"/>
    <w:rsid w:val="76824DF2"/>
    <w:rsid w:val="76F35DC5"/>
    <w:rsid w:val="7711595F"/>
    <w:rsid w:val="771F23C6"/>
    <w:rsid w:val="77992CC4"/>
    <w:rsid w:val="782423E9"/>
    <w:rsid w:val="783537BC"/>
    <w:rsid w:val="786A121C"/>
    <w:rsid w:val="78A9074B"/>
    <w:rsid w:val="79075EAB"/>
    <w:rsid w:val="7916720A"/>
    <w:rsid w:val="794614C7"/>
    <w:rsid w:val="79B45A79"/>
    <w:rsid w:val="7A061B77"/>
    <w:rsid w:val="7A0D0ABA"/>
    <w:rsid w:val="7A222173"/>
    <w:rsid w:val="7A367212"/>
    <w:rsid w:val="7A7B2855"/>
    <w:rsid w:val="7ACB6B82"/>
    <w:rsid w:val="7AFB559C"/>
    <w:rsid w:val="7B0976E5"/>
    <w:rsid w:val="7BA20A6A"/>
    <w:rsid w:val="7BCD2C72"/>
    <w:rsid w:val="7BEF62B7"/>
    <w:rsid w:val="7C0373F3"/>
    <w:rsid w:val="7C342ED2"/>
    <w:rsid w:val="7C8250FC"/>
    <w:rsid w:val="7C893D8D"/>
    <w:rsid w:val="7D2D2CE5"/>
    <w:rsid w:val="7D501A84"/>
    <w:rsid w:val="7D771D7B"/>
    <w:rsid w:val="7D9D2800"/>
    <w:rsid w:val="7DBA32A3"/>
    <w:rsid w:val="7DCB0E96"/>
    <w:rsid w:val="7DD14E2F"/>
    <w:rsid w:val="7DF52776"/>
    <w:rsid w:val="7EFD360E"/>
    <w:rsid w:val="7F2C4321"/>
    <w:rsid w:val="7F392D60"/>
    <w:rsid w:val="7F7C4D01"/>
    <w:rsid w:val="7F7D03DA"/>
    <w:rsid w:val="7FC36D78"/>
    <w:rsid w:val="7FC61297"/>
    <w:rsid w:val="7FE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5E41F6-62F2-4B12-BF38-5CBBDFD83A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1944</Words>
  <Characters>3682</Characters>
  <Lines>48</Lines>
  <Paragraphs>13</Paragraphs>
  <TotalTime>107</TotalTime>
  <ScaleCrop>false</ScaleCrop>
  <LinksUpToDate>false</LinksUpToDate>
  <CharactersWithSpaces>3753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2019-10-10T00:47:00Z</dcterms:created>
  <dc:creator>Administrator</dc:creator>
  <cp:lastModifiedBy>XQXX10</cp:lastModifiedBy>
  <cp:lastPrinted>2023-09-26T04:04:00Z</cp:lastPrinted>
  <dcterms:modified xsi:type="dcterms:W3CDTF">2023-10-11T09:04:54Z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02BFBF9F1E1448D293E86EC911D5530E_13</vt:lpwstr>
  </property>
</Properties>
</file>