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12.11</w:t>
      </w:r>
      <w:r>
        <w:rPr>
          <w:rFonts w:hint="eastAsia" w:ascii="黑体" w:hAnsi="黑体" w:eastAsia="黑体" w:cs="黑体"/>
          <w:sz w:val="32"/>
          <w:szCs w:val="32"/>
        </w:rPr>
        <w:t>日</w:t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动态</w:t>
      </w:r>
      <w:r>
        <w:t xml:space="preserve">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一、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 xml:space="preserve">情况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/>
          <w:szCs w:val="21"/>
          <w:lang w:val="en-US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今天来园14位小朋友，9位休息在家。今天带瓶子来园的小朋友梁礼煊、卢文汐、泡芙、垚垚、靳一哲、欢欢、邢锦、季千予。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390525</wp:posOffset>
                </wp:positionH>
                <wp:positionV relativeFrom="paragraph">
                  <wp:posOffset>68580</wp:posOffset>
                </wp:positionV>
                <wp:extent cx="5871210" cy="4418330"/>
                <wp:effectExtent l="0" t="0" r="15240" b="1270"/>
                <wp:wrapTight wrapText="bothSides">
                  <wp:wrapPolygon>
                    <wp:start x="0" y="0"/>
                    <wp:lineTo x="0" y="21513"/>
                    <wp:lineTo x="10653" y="21513"/>
                    <wp:lineTo x="21516" y="21513"/>
                    <wp:lineTo x="21516" y="0"/>
                    <wp:lineTo x="0" y="0"/>
                  </wp:wrapPolygon>
                </wp:wrapTight>
                <wp:docPr id="5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1210" cy="4418330"/>
                          <a:chOff x="3482" y="2710"/>
                          <a:chExt cx="9246" cy="6958"/>
                        </a:xfrm>
                      </wpg:grpSpPr>
                      <pic:pic xmlns:pic="http://schemas.openxmlformats.org/drawingml/2006/picture">
                        <pic:nvPicPr>
                          <pic:cNvPr id="1" name="图片 1" descr="IMG_20231211_08410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8192" y="6257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图片 2" descr="IMG_20231211_08384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3482" y="6266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图片 3" descr="IMG_20231211_08383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512" y="2710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图片 4" descr="IMG_20231211_0838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8177" y="2716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0.75pt;margin-top:5.4pt;height:347.9pt;width:462.3pt;mso-wrap-distance-left:9pt;mso-wrap-distance-right:9pt;z-index:-251657216;mso-width-relative:page;mso-height-relative:page;" coordorigin="3482,2710" coordsize="9246,6958" wrapcoords="0 0 0 21513 10653 21513 21516 21513 21516 0 0 0" o:gfxdata="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B1AAAw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oAswDFAAAAAAAAAAAAAAAAAAAAAAAAAAAAAABUBBwCLw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QEEgJAAPYALgSeAowA&#10;4AAAAAAAAAAAAAAAAQBTBBYCTgBOAAIApQKoAFYAVgAEAFcEEgJMAEwABQBYBBQCSwBLAAcAsgIV&#10;AXkAeQAIALECFQF5AH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BaVJhd1BwQWxnbyxQb3J0cmFpdEVuaGFuY2U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AAAAAAAAAAAAAAAAAAAAAAAAAAAAAA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vAwAAsQMAAAAAAADIAwAA8QMAANkDAADT&#10;AwAA1wMAAOsDAADkAwAA0wMAAMwDAADjAwAA9wMAAOoDAADPAwAAxQMAAAAAAAAAAAAAAAAAAAAA&#10;AAA2BAAASgMAAK8DAAC3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0EAABmBAAAAAAAAK8EAADkBAAAEwUAAEEF&#10;AACCBQAAvgUAAAIGAABFBgAAhgYAALwGAAD+BgAAOAcAAFoHAACIBwAAAAAAAAAAAAAAAAAAAAAA&#10;AMgEAACQBQAAsAUAAPs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rwMAALEDAAAAAAAAyAMAAPEDAADZAwAA0wMA&#10;ANcDAADrAwAA5AMAANMDAADMAwAA4wMAAPcDAADqAwAAzwMAAMUDAAAAAAAAAAAAAAAAAAAAAAAA&#10;NgQAAEoDAACvAwAAtw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BAAAAAQAAAAEAAAACAAAAAgAAAAIAAAACAAAA&#10;FQAAABUAAAAVAAAAFQAAAAQAAAAEAAAABAAAAAQAAAAEAAAABQAAAAUAAAAFAAAABQAAAAUAAAAD&#10;AAAABgAAAAcAAAAIAAAACQAAAAoAAAALAAAADAAAAA0AAAAOAAAADwAAA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HKhYloyA0HhYcORp6GOwWhRVGFAsTeBEeEPIO5g0GDUEMmAsEC6wKXwoVCtMJlQlM&#10;CQsJzxR9EKAPtgvJNsk2yTbJNsk2yTbJNsk2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AAAALgEAAAAAAABFAgAAthEAAC5xAADjrAAAqLcAAPy+AAAJPAAA8T8AAA1WAABaKwAADg8AADsL&#10;AABWBwAA+AEAAAAAAAAAAAAAAAAAAAAAAABvGwAAEwsAAHMkAQAWI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4A&#10;AAAuAQAAAAAAAEUCAAC2EQAALnEAAOOsAACotwAA/L4AAAk8AADxPwAADVYAAForAAAODwAAOwsA&#10;AFYHAAD4AQAAAAAAAAAAAAAAAAAAAAAAAG8bAAATCwAAcyQBABY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gAAAAoAAAAKAAAACgAAAAqAAAAKgAA&#10;ACoAAAAqAAAAKgAAACoAAAAoAAAALAAAACwAAAAsAAAALAAAACwAAAAlAAAAJQAAACUAAAAgAAAA&#10;IAAAACAAAAAdAAAAHQAAAB0AAAAdAAAALAAAABsAAAAbAAAA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rAAAA&#10;KwAAAAAAAAArAAAAhQIAANsPAACLGgAAIBwAAFsdAAAkCQAAqwkAACILAAB+BQAA7gEAACkBAADG&#10;AAAAIQAAAAAAAAAAAAAAAAAAAAAAAAA4BAAA/AAAAAAcAACE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B&#10;AAAAAAAAAAEAAAAPAAAAYwAAAJcAAACgAAAApwAAADQAAAA3AAAASwAAACUAAAANAAAACQAAAAYA&#10;AAABAAAAAAAAAAAAAAAAAAAAAAAAABgAAAAJAAAAAAEAAB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MAAACP/P//cQcAAMIEAACZ/f//oQMAAOn/&#10;///QAeABFgL/AaIC3gLsAS0CgAIAAAAAAAAAAAAAAAAAAAAAAAChAXUBLQFNAbgAmwDgAOwAqwAA&#10;AAAAAAAAAAAAAAAAAAAAAAAqBWUFoAXbBRYGUQaMBscGAgc9B3gHswfuBykIZAif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gSIBHwEcQRoBGEE&#10;WwRXBFUEVARUBFYEWgRgBGcEc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aAAAAWgAAAFoA&#10;AABaAAAAWgAAAFoAAABaAAAAWgAAAFoAAABaAAAAWgAAAFoAAABaAAAAWgAAAFoAAABaAAAAWgAA&#10;AFoAAABaAAAAWgAAAFoAAABaAAAAWgAAAFoAAABaAAAAWgAAAFoAAABaAAAAWgAAAFoAAABaAAAA&#10;WgAAAFoAAABaAAAAWgAAAFoAAABaAAAAWgAAAFoAAABaAAAAWgAAAFoAAABaAAAAWgAAAFoAAABa&#10;AAAAWgAAAFoAAABaAAAAWgAAAFoAAABaAAAAWgAAAFoAAABaAAAAWgAAAF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AAAAAAAAAAAAAAAAAAAA&#10;AAAAAAAAAAAAAAAAAAAAAAAAAAAAAAAAAAAAAAAAAAAAAAAAAAAAAAAAAAAAAAAAAAAAAAAAAAAA&#10;AAAAAAAAAAAAAAAAAAAAAAAAAAAAAAAAAAAAAAAAAADqL7Y/mCzfPkDmEz8iCTM/DX/ZPha78D8F&#10;Ih9AfDJIQIoYDUA0FBNA944LQER7aUC8SixAYu56QMTUlUAQCblA1SYxQFqQIkDg3RpAG4XtP6vW&#10;oz+MM4M/3LI5P6sabT8oHnA/mfCqP03aqT+WzbI/RObHP+nuA0Apy6s/a5kBQCgvvD91UZU/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+AA&#10;EEpGSUYAAQEBAGAAYAAA/9sAQwABAQEBAQECAQECAwICAgMDAwMDAwMEAwMDAwMEBQQEBAQEBAUF&#10;BQUFBQUFBgYGBgYGBwcHBwcICAgICAgICAgI/9sAQwEBAQECAgIEAgIECAUFBQgICAgICAgICAgI&#10;CAgICAgICAgICAgICAgICAgICAgICAgICAgICAgICAgICAgICAgI/8AAEQgKsA5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sqAAAGAAAAEQMAAIAB&#10;AADEAQAAAAAAAB8EAAACAAAAAAAAAAYAAAAG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NqnAMYJAAAAAAAAAAAAAAAAAABSAAAAAAEAAgZADrAKQA5ADrAKgA68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onEwDg/BAAV2wOAFO4EgBApRMAh9YTAAAAAAAAAAAAAAAAAAAAAAAAAAAAAAAAAAAAAAAAAAAA&#10;AAAAAAAAAAAAAAAAAAAAAAAAAAAAAAAAAAAAAAABAAC0AAAAAwAAAAAAAAAAAQAAAAAAAAEAAAAB&#10;AAAAAQAAABAAAAAUAAAAHAAAAAAAAAAABAAAFAAAADI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UG9ydHJhaXRFbmhhbmNlAAAAAAAAAAAAAAAAAAAAAAAA&#10;AAAAAAAAAAAAAAAAAAAAAAAAAAAAAAAAAAAAAAAAAAAAAAAAAAAAAAAAAAAAAAAAAAAAAAAAAAAA&#10;AAAAAAAAMtqnA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BaVJhd1BwQWxnbyxQb3J0cmFpdEVuaGFuY2U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AAAGBAABAAAACwAAAAEGBAABAAAAAAAAAAIG&#10;BAABAAAAAAAAAAMGBAABAAAAAQAAAAQGCQAEAAAAZGMAAAUGCQABAAAABQAAAAYGDAABAAAAdGMA&#10;AAcGDAABAAAAfGMAAAgGDAABAAAAhGMAAAkGBAABAAAAAQAAAAoGBAABAAAAAQAAAAsGCQAEAAAA&#10;jGMAAAwGBAA8AAAAnGMAAA0GBAA8AAAAjGQAAA8GBAA8AAAAfGUAABAGBAA8AAAAbGYAABEGBAA8&#10;AAAAXGcAAAAAAAAAAAAAAAAAAAAAAAAAAAAAAAAAAAAAAAAAAAAAAAAAAAAAAABIHeQ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AAAAAAAAAAAAAAAAAAAAAAA&#10;AAAAAAAA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gDAAAAAAAAAAAAAMED&#10;AADMAwAAyAMAAM8DAADgAwAA6AMAAOcDAADSAwAA+AMAACYEAADnAwAAAgQAAAAAAAB/BAAAAAAA&#10;AAAAAAAAAAAAAAAAAEoDAACdAwAAl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UQQAAAAAAAAAAAAA3wQA&#10;ABUFAABHBQAAggUAAMEFAAAGBgAAOAYAAIMGAAC5BgAABwcAAC0HAABhBwAAAAAAALYHAAAAAAAA&#10;AAAAAAAAAAAAAAAAFQYAALUFAADlB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YAwAAAAAAAAAAAADBAwAA&#10;zAMAAMgDAADPAwAA4AMAAOgDAADnAwAA0gMAAPgDAAAmBAAA5wMAAAIEAAAAAAAAfwQAAAAAAAAA&#10;AAAAAAAAAAAAAABKAwAAnQMAAJU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QAAAAEAAAABAAAAAgAAAAIAAAAC&#10;AAAAAgAAABUAAAAVAAAAFQAAABUAAAAEAAAABAAAAAQAAAAEAAAABAAAAAUAAAAFAAAABQAAAAUA&#10;AAAFAAAAAwAAAAYAAAAHAAAACAAAAAkAAAAKAAAACwAAAAwAAAANAAAADgAAAA8AAAA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yoWJaMgNB4WHDkaehjsFoUVRhQLE3gRHhDyDuYNBg1BDJgLBAusCl8K&#10;FQrTCZUJTAkLCc8UfRCgD7YLyTbJNsk2yTbJNsk2yTbJN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EBAAAAAAAAAAAAAHALAAD3QwAAloQAAGiNAADhZgAA2SQCAJqsAABIPwAA7RYA&#10;AOACAAC9AQAAvAQAAAAAAAAbAAAAAAAAAAAAAAAAAAAAAAAAALsNAAD5kAAAb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QEAAAAAAAAAAAAAcAsAAPdDAACWhAAAaI0AAOFmAADZJAIAmqwAAEg/AADtFgAA&#10;4AIAAL0BAAC8BAAAAAAAABsAAAAAAAAAAAAAAAAAAAAAAAAAuw0AAPmQAABsM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AAAAKAAAACgAAAAoAAAA&#10;KQAAACkAAAApAAAAKQAAACkAAAApAAAAKAAAAC8AAAAvAAAALwAAAC8AAAAvAAAALAAAACwAAAAs&#10;AAAAJwAAACcAAAAnAAAAIwAAACMAAAAiAAAAIwAAAC8AAAAcAAAAHAAAAC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oAAAAAAAAAAAAAANIAAAD3BAAAcAsAADAMAADQCAAAADAAAAAPAAAZBQAAwgEAAC0A&#10;AAAoAAAAUAAAAAAAAAASAAAAAAAAAAAAAAAAAAAAAAAAAK4AAACXBwAAGA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AAAAAAABQAAAB8AAAA9AAAAQQAAAC8AAAAAAQAAUAAAAB0AAAAKAAAAAQAA&#10;AAEAAAACAAAAAAAAAAEAAAAAAAAAAAAAAAAAAAAAAAAABgAAAEMAAAA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zAAAAj/z//3EHAADCBAAAmf3/&#10;/6EDAADp////0AHgARYC/wGiAt4C7AEtAoACAAAAAAAAAAAAAAAAAAAAAAAAoQF1AS0BTQG4AJsA&#10;4ADsAKsAAAAAAAAAAAAAAAAAAAAAAAAAKgVlBaAF2wUWBlEGjAbHBgIHPQd4B7MH7gcpCGQInw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YEiAR8&#10;BHEEaARhBFsEVwRVBFQEVARWBFoEYARnBH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BQAAAAUAAAAF&#10;AAAABQAAAAUAAAAFAAAABQAAAAUAAAAFAAAABQAAAAUAAAAFAAAABQAAAAUAAAAFAAAABQAAAAUA&#10;AAAFAAAABQAAAAUAAAAFAAAABQAAAAUAAAAFAAAABQAAAAUAAAAFAAAABQAAAAUAAAAFAAAABQAA&#10;AAUAAAAFAAAABQAAAAUAAAAFAAAABQAAAAUAAAAFAAAABQAAAAUAAAAFAAAABQAAAAUAAAAFAAAA&#10;BQAAAAUAAAAFAAAABQAAAAUAAAAFAAAABQAAAAUAAAAFAAAABQAAAAUAAAAFAAAABQAAAAUAAAA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gAAAFoAAABaAAAAWgAA&#10;AFoAAABaAAAAWgAAAFoAAABaAAAAWgAAAFoAAABaAAAAWgAAAFoAAABaAAAAWgAAAFoAAABaAAAA&#10;WgAAAFoAAABaAAAAWgAAAFoAAABaAAAAWgAAAFoAAABaAAAAWgAAAFoAAABaAAAAWgAAAFoAAABa&#10;AAAAWgAAAFoAAABaAAAAWgAAAFoAAABaAAAAWgAAAFoAAABaAAAAWgAAAFoAAABaAAAAWgAAAFoA&#10;AABaAAAAWgAAAFoAAABaAAAAWgAAAFoAAABaAAAAWgAAAFoAAABaAAAAWgAAAFoAAAB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wAAAAAAAAAAAAAAAAAAAAAAAAAAAAAAAAAAAAAAAAAAAAAAAAAAAAAAAAAAAAAAAAAAAAAA&#10;AAAAAAAAAAAAAAAAAAAAAAAAAAAAAAAAAAAAAAAAAAAAAAAAAAAAAAAAAAAAAAAAAAAAAAAAAAAA&#10;AAAAAAAAiqkjP3BY/D5+aYw+zLscP/YbmD9OQ8Y/SiXGP/O5IT8l1Cw/6FKIP1QWNkC4gOE/ESGm&#10;P3NPPT/h95A/KEQIQFCUQEAyddw/qJruP/4pK0BEIRxA65HzQGLaS0BnrQJALRcmQFwPrD8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QAAAAEAAAABAAAAAQAAAAEAAAABAAAAAQAAAAEAAAABAAAAAQAAAAEAAAABAAAAAQAA&#10;AAEAAAABAAAAAQAAAAEAAAABAAAAAQAAAAEAAAABAAAAAQAAAAEAAAABAAAAAQAAAAEAAAABAAAA&#10;AQAAAAEAAAABAAAAAQAAAAEAAAABAAAAAQAAAAEAAAABAAAAAQ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gABBKRklGAAEBAQBgAGAAAP/bAEMAAQEBAQEBAgEBAgMCAgIDAwMDAwMDBAMDAwMDBAUE&#10;BAQEBAQFBQUFBQUFBQYGBgYGBgcHBwcHCAgICAgICAgICP/bAEMBAQEBAgICBAICBAgFBQUICAgI&#10;CAgICAgICAgICAgICAgICAgICAgICAgICAgICAgICAgICAgICAgICAgICAgICP/AABEICrAOQ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pKgAAUAAAABEDAACBAQAA&#10;xQEAAAAAAAAhBAAAAgAAAAAAAAACAAAAAg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zapwDcBwAAAAAAAAAAAAAAAAAAUgAAAAABAAUCQA6wCkAOQA6wCoAO1w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9&#10;3BAAshQRAAAAAAAAAAAAAAAAAAAAAAAAAAAAAAAAAAAAAAAAAAAAAAAAAAAAAAAAAAAAAAAAAAAA&#10;AAAAAAAAAAAAAAAAAAAAAAAAAAAAAAAAAAAAAQAAtAAAAAMAAAAAAAAAAAEAAAAAAAABAAAAAQAA&#10;AAEAAAAQAAAAFAAAABwAAAAAAAAAAAQAABQAAAAy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xhE5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G9ydHJhaXRFbmhhbmNlAAAAAAAAAAAAAAAAAAAA&#10;AAAAAAAAAAAAAAAAAAAAAAAAAAAAAAAAAAAAAAAAAAAAAAAAAAAAAAAAAAAAAAAAAAAAAAAAAAAA&#10;AAAAAAAAAAAAMtqnAM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WlSYXdQcEFsZ28s&#10;UG9ydHJhaXRFbmhhbmNlL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AAAAAA&#10;AAAAAAAAAAAAAAAAAAAAAAAAAAA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AAAAAAAAA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QAAMUDAADcAwAAzwMAAOQD&#10;AADrAwAA3AMAAM0DAADTAwAA1wMAAOQDAADlAwAA8wMAAPkDAADoAwAA1gMAANsDAADtAwAAIwQA&#10;ALUDAADIAwAAAAAAAAAAAAAAAAAAAAAAAPwDAAA1AwAAoQMAALg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cAwAAvgMAAO8DAAAQBAAANQQA&#10;AGIEAACNBAAAtQQAAN4EAAALBQAAQAUAAH0FAAC/BQAAAgYAAEsGAACIBgAAugYAAO8GAAAnBwAA&#10;WwcAAIgHAAAAAAAAAAAAAAAAAAAAAAAAxQQAALsFAADYBQAA6g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EAADFAwAA3AMAAM8DAADkAwAA&#10;6wMAANwDAADNAwAA0wMAANcDAADkAwAA5QMAAPMDAAD5AwAA6AMAANYDAADbAwAA7QMAACMEAAC1&#10;AwAAyAMAAAAAAAAAAAAAAAAAAAAAAAD8AwAANQMAAKEDAAC4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EAAAAB&#10;AAAAAQAAAAIAAAACAAAAAgAAAAIAAAAVAAAAFQAAABUAAAAVAAAABAAAAAQAAAAEAAAABAAAAAQA&#10;AAAFAAAABQAAAAUAAAAFAAAABQAAAAMAAAAGAAAABwAAAAgAAAAJAAAACgAAAAsAAAAMAAAADQAA&#10;AA4AAAAPAAAA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AQAAJgMAAC4BAAAgCgAAnxMAAOwWAACtHwAANkQAAKeOAADV7AAAlMEAAMKiAADAXgAA&#10;rVAAAItLAAAMZgAAVkYAALICAACcAwAAEgcAAMUCAAAAAAAAAAAAAAAAAAAAAAAAcwMAADEVAAC/&#10;GAAA/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AAAACgAAAAoAAAAKAAAACgAAAAoAAAAKAAAACgAAAAoAAAAKAAAACgAAAAxAAAAMQAAADEAAAAx&#10;AAAAMQAAADEAAAAxAAAAMQAAACwAAAAsAAAALAAAACcAAAAnAAAAJgAAACcAAAAxAAAAHQAAAB0A&#10;AAA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AAAAHsAAAApAAAAmgEAAF0DAADYAwAAcgUAALELAACqGAAAACkAANIoAAAuIgAA7BMAAP4Q&#10;AADSDwAAfBUAANgOAABkAAAAhwAAADsBAAAtAAAAAAAAAAAAAAAAAAAAAAAAAJYAAACUAgAADAMA&#10;AKg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wAAAAEAAAAKAAAAFQAAABgAAAAiAAAASQAAAJoAAAAAAQAA0QAAAK8AAABmAAAAVwAA&#10;AFEAAABuAAAATAAAAAIAAAADAAAABwAAAAIAAAAAAAAAAAAAAAAAAAAAAAAAAwAAABYAAAAaAAAA&#10;U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wAA&#10;AI/8//9xBwAAwgQAAJn9//+hAwAA6f///9AB4AEWAv8BogLeAuwBLQKAAgAAAAAAAAAAAAAAAAAA&#10;AAAAAKEBdQEtAU0BuACbAOAA7ACrAAAAAAAAAAAAAAAAAAAAAAAAACoFZQWgBdsFFgZRBowGxwYC&#10;Bz0HeAezB+4HKQhkCJ8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WBIgEfARxBGgEYQRbBFcEVQRUBFQEVgRaBGAEZwRw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8AAAAAAAAAAAAAAAAAAAAAAAAAAAAAAAAAAAAAAAAAAAAAAAAAAAAAAAAAAAAA&#10;AAAAAAAAAAAAAAAAAAAAAAAAAAAAAH1wZz93bDg/jpzKPo6cyj5XBQ8/iezuPiTGCj+DD0E/Xxqi&#10;P/97vT++RAdAzFlDP3UjyD72jxw/xaPyP/bp/T/LR09AauojQH+qjD8RXDpAjvtMQDjj9D+OEUBA&#10;7dQzQHDJOED2tr1AiIEyQCs8NECw419A69IMQABuMUDIoq9Agp9kQbM27kAlPb9A/6JEQQVdQ0E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8AAAAAAAAAAAAAAAAAAAAAAAAA&#10;AAAAAAAAAAAAAAAAAAAAAAAAAAAAAAAAAAAAAAAAAAAAAAAAAAAAAAAAAAAAAAAAAAAAAAAAAAAA&#10;AAAAAAAAAAAAAAAAAAAAAAAAAAAAAAAAAAAAAAAAAAAAAAAAAAAAAAAAAAAAAAAAAAAAAAAAAAAA&#10;AAAAAAAAAAAAAAAAAAAAAAAAAAAAAAAAAAAAAAAAAAAAAAAAAAAAAAAAAAAAAAAAAAAAAAAAAMzr&#10;gEB+R+c/x5y+P4+hBkDUDQ5ALFxCQMv/oD8B8zRA9kDcP/vimD/c5es+XRdJPzMSoz8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4AAQSkZJRgABAQEAYABgAAD/2wBDAAEBAQEBAQIBAQIDAgIC&#10;AwMDAwMDAwQDAwMDAwQFBAQEBAQEBQUFBQUFBQUGBgYGBgYHBwcHBwgICAgICAgICAj/2wBDAQEB&#10;AQICAgQCAgQIBQUFCAgICAgICAgICAgICAgICAgICAgICAgICAgICAgICAgICAgICAgICAgICAgI&#10;CAgICAj/wAARCAqwDk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xCoAAAUAAAARAwAAfwEAAL8BAAAAAAAADgQAAAIAAAAAAAAAAgAAAAI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82qcAYgkAAAAAAAAAAAAAAAAA&#10;AFIAAAAAAQAFAkAOsApADkAOsAqADko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8INAMcPDQAAAAAAAAAAAAAAAAAAAAAAAAAAAAAA&#10;AAAAAAAAAAAAAAAAAAAAAAAAAAAAAAAAAAAAAAAAAAAAAAAAAAAAAAAAAAAAAAAAAAAAAAAAAAEA&#10;ALQAAAADAAAAAAAAAAABAAAAAAAAAQAAAAEAAAABAAAAEAAAABQAAAAcAAAAAAAAAAAEAAAUAAAA&#10;Mg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FOE7H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Bv&#10;cnRyYWl0RW5oYW5jZQAAAAAAAAAAAAAAAAAAAAAAAAAAAAAAAAAAAAAAAAAAAAAAAAAAAAAAAAAA&#10;AAAAAAAAAAAAAAAAAAAAAAAAAAAAAAAAAAAAAAAAAAAAAAAAADLapwD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SBAAABQQA&#10;AAAAAADaAwAA4AMAAM8DAADRAwAAeAMAAOEDAAC6AwAA3wMAAPkDAAD1AwAA4AMAAM0DAADbAwAA&#10;EQQAAAMEAAC0AwAAswMAAN8DAAAAAAAAAAAAAAAAAABPBAAAPAMAAKUDAACa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QDAAD1AwAA&#10;AAAAADoEAABhBAAAjQQAAK4EAADhBAAADgUAAEgFAAB9BQAAvwUAAAgGAABGBgAAiQYAALkGAADz&#10;BgAAMAcAAGIHAACFBwAAuQcAAAAAAAAAAAAAAAAAANsEAADfBQAAuwUAAN0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gQAAAUEAAAA&#10;AAAA2gMAAOADAADPAwAA0QMAAHgDAADhAwAAugMAAN8DAAD5AwAA9QMAAOADAADNAwAA2wMAABEE&#10;AAADBAAAtAMAALMDAADfAwAAAAAAAAAAAAAAAAAATwQAADwDAAClAwAAmg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BAAAAAQAAAAEAAAACAAAAAgAAAAIAAAACAAAAFQAAABUAAAAVAAAAFQAAAAQAAAAEAAAABAAA&#10;AAQAAAAEAAAABQAAAAUAAAAFAAAABQAAAAUAAAADAAAABgAAAAcAAAAIAAAACQAAAAoAAAALAAAA&#10;DAAAAA0AAAAOAAAADwAAAB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sBAABGAgAAAAAAAD8CAACSBAAAegUAADQEAADbBwAAzzkAAHiZAAC+&#10;SwAAoCQAALItAAB/NwAAGz0AALAZAAApAQAA4QMAALsQAABUCwAABgUAAAAAAAAAAAAAAAAAAGID&#10;AADSKwAAvZQAAAVV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gAAAAoAAAAKAAAACgAAAApAAAAKQAAACkAAAApAAAAKQAAACkAAAAoAAAALgAAAC4A&#10;AAAuAAAALgAAAC4AAAAoAAAAKAAAACgAAAAjAAAAIwAAACMAAAAgAAAAIAAAAB8AAAAgAAAALgAA&#10;ABwAAAAcAAAAI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pAAAAKQAAAAAAAAAqAAAAfgAAAKgAAAB+AAAA0gAAAOMGAAAdFQAASAoA&#10;APUEAAA+BgAAhwcAADUHAAALAwAAKQAAAEgAAACwAQAAkAAAADEAAAAAAAAAAAAAAAAAAABeAAAA&#10;oAMAAJMMAAAAI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BAAAAAAAAAAEAAAADAAAABAAAAAMAAAAFAAAAKwAAAHMAAAA4AAAA&#10;GwAAACIAAAApAAAALQAAABMAAAABAAAAAgAAAAwAAAAIAAAAAwAAAAAAAAAAAAAAAAAAAAIAAAAg&#10;AAAAbw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MAAACP/P//cQcAAMIEAACZ/f//oQMAAOn////QAeABFgL/AaIC3gLsAS0CgAIAAAAAAAAA&#10;AAAAAAAAAAAAAAChAXUBLQFNAbgAmwDgAOwAqwAAAAAAAAAAAAAAAAAAAAAAAAAqBWUFoAXbBRYG&#10;UQaMBscGAgc9B3gHswfuBykIZAif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lgSIBHwEcQRoBGEEWwRXBFUEVARUBFYEWgRgBGcEc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b4EJAM9U2QDw2HEA0Vc8/nPeoP0L/iT/+ZVk/&#10;Z31cP1625j8Ek2E/kDQZQF8ekT83k05A+PfPPz8Dlz/a+ABAD67KP7V410AUwwRBoeO0QBdA8T/n&#10;qbQ/gUf1QGroZkAE4qNACDoyQXtAAEHKyF5AxrFZQDjNF0AtkM8/yZCCP1hMIEAoELM/6OXvP7B2&#10;HUBJjA5AZCnzP4jAuD9irnJAUDyRP0H2nj/UUiFA+QWHQH4KskAePmBA2Nw/QHfCikHXbpBAIlQF&#10;QFgPGz8n3RVAd3MfQeJuUkBdlDhBeTVvQRhEvkB77h1ABn8eQKgx+EH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AAAAAEAAAABAAAAAQAAAAEAAAABAAAAAQAAAAEAAAABAAAAAQAAAAE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+AAEEpGSUYAAQEBAGAAYAAA/9sAQwABAQEBAQEC&#10;AQECAwICAgMDAwMDAwMEAwMDAwMEBQQEBAQEBAUFBQUFBQUFBgYGBgYGBwcHBwcICAgICAgICAgI&#10;/9sAQwEBAQECAgIEAgIECAUFBQgICAgICAgICAgICAgICAgICAgICAgICAgICAgICAgICAgICAgI&#10;CAgICAgICAgICAgI/8AAEQgKsA5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yoAABUAAAARAwAAfwEAAMIB&#10;AAAAAAAAGAQAAAIAAAAAAAAABgAAAAY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82qcAjAoAAAAAAAAAAAAAAAAAAFIAAAAAAQACBkAOsApADkAOsAqADoM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JIO&#10;ACwVDwDbFQ8A3RAPAI3JDgBkSw0AAAAAAAAAAAAAAAAAAAAAAAAAAAAAAAAAAAAAAAAAAAAAAAAA&#10;AAAAAAAAAAAAAAAAAAAAAAAAAAAAAAAAAAEAALQAAAADAAAAAAAAAAABAAAAAAAAAQAAAAEAAAAB&#10;AAAAEAAAABQAAAAcAAAAAAAAAAAEAAAUAAAAMg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b3J0cmFpdEVuaGFuY2UAAAAAAAAAAAAAAAAAAAAAAAAAAAAA&#10;AAAAAAAAAAAAAAAAAAAAAAAAAAAAAAAAAAAAAAAAAAAAAAAAAAAAAAAAAAAAAAAAAAAAAAAAAAAA&#10;AAAy2qcA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UJQAAY3RyYWNlAAB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">
                <o:lock v:ext="edit" aspectratio="f"/>
                <v:shape id="_x0000_s1026" o:spid="_x0000_s1026" o:spt="75" alt="IMG_20231211_084103" type="#_x0000_t75" style="position:absolute;left:8192;top:6257;height:3402;width:4536;" filled="f" o:preferrelative="t" stroked="f" coordsize="21600,21600" o:gfxdata="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Hee1i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4" o:title="IMG_20231211_084103"/>
                  <o:lock v:ext="edit" aspectratio="t"/>
                </v:shape>
                <v:shape id="_x0000_s1026" o:spid="_x0000_s1026" o:spt="75" alt="IMG_20231211_083842" type="#_x0000_t75" style="position:absolute;left:3482;top:6266;height:3402;width:4536;" filled="f" o:preferrelative="t" stroked="f" coordsize="21600,21600" o:gfxdata="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/urwz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5" o:title="IMG_20231211_083842"/>
                  <o:lock v:ext="edit" aspectratio="t"/>
                </v:shape>
                <v:shape id="_x0000_s1026" o:spid="_x0000_s1026" o:spt="75" alt="IMG_20231211_083830" type="#_x0000_t75" style="position:absolute;left:3512;top:2710;height:3402;width:4536;" filled="f" o:preferrelative="t" stroked="f" coordsize="21600,21600" o:gfxdata="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hnZou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6" o:title=""/>
                  <o:lock v:ext="edit" aspectratio="t"/>
                </v:shape>
                <v:shape id="_x0000_s1026" o:spid="_x0000_s1026" o:spt="75" alt="IMG_20231211_083814" type="#_x0000_t75" style="position:absolute;left:8177;top:2716;height:3402;width:4536;" filled="f" o:preferrelative="t" stroked="f" coordsize="21600,21600" o:gfxdata="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0rJhH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7" o:title="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建构区：邢锦、李若伊、十一；梁礼煊(桌面)        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娃娃家：季千予、何安瑾、卢文汐；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益智区：吴颀、龚奕欣；靳一哲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美工区：垚垚、泡芙；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自然材料拼搭区：欢欢、皓皓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集体活动——语言《红红的小东西》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314325</wp:posOffset>
                </wp:positionH>
                <wp:positionV relativeFrom="paragraph">
                  <wp:posOffset>11430</wp:posOffset>
                </wp:positionV>
                <wp:extent cx="5823585" cy="2160270"/>
                <wp:effectExtent l="0" t="0" r="5715" b="11430"/>
                <wp:wrapTight wrapText="bothSides">
                  <wp:wrapPolygon>
                    <wp:start x="0" y="0"/>
                    <wp:lineTo x="0" y="21333"/>
                    <wp:lineTo x="21551" y="21333"/>
                    <wp:lineTo x="21551" y="0"/>
                    <wp:lineTo x="0" y="0"/>
                  </wp:wrapPolygon>
                </wp:wrapTight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3585" cy="2160270"/>
                          <a:chOff x="3212" y="12520"/>
                          <a:chExt cx="9171" cy="3402"/>
                        </a:xfrm>
                      </wpg:grpSpPr>
                      <pic:pic xmlns:pic="http://schemas.openxmlformats.org/drawingml/2006/picture">
                        <pic:nvPicPr>
                          <pic:cNvPr id="10" name="图片 10" descr="IMG_20231211_10153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212" y="12520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图片 11" descr="IMG_20231211_10150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847" y="12520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4.75pt;margin-top:0.9pt;height:170.1pt;width:458.55pt;mso-wrap-distance-left:9pt;mso-wrap-distance-right:9pt;z-index:-251655168;mso-width-relative:page;mso-height-relative:page;" coordorigin="3212,12520" coordsize="9171,3402" wrapcoords="0 0 0 21333 21551 21333 21551 0 0 0" o:gfxdata="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">
                <o:lock v:ext="edit" aspectratio="f"/>
                <v:shape id="_x0000_s1026" o:spid="_x0000_s1026" o:spt="75" alt="IMG_20231211_101533" type="#_x0000_t75" style="position:absolute;left:3212;top:12520;height:3402;width:4536;" filled="f" o:preferrelative="t" stroked="f" coordsize="21600,21600" o:gfxdata="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MxMD0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8" o:title="IMG_20231211_101533"/>
                  <o:lock v:ext="edit" aspectratio="t"/>
                </v:shape>
                <v:shape id="_x0000_s1026" o:spid="_x0000_s1026" o:spt="75" alt="IMG_20231211_101507" type="#_x0000_t75" style="position:absolute;left:7847;top:12520;height:3402;width:4536;" filled="f" o:preferrelative="t" stroked="f" coordsize="21600,21600" o:gfxdata="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9zw4z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9" o:title="IMG_20231211_101507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spacing w:line="360" w:lineRule="exact"/>
        <w:rPr>
          <w:rFonts w:hint="eastAsia" w:ascii="宋体" w:hAnsi="宋体" w:cs="宋体"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</w:rPr>
        <w:t>《红红的小东西》这则故事采用了拟人化的手法，塑造了一个活泼、可爱的小纽扣形象，讲述了一颗红红的圆圆的小纽扣不断地寻找自己的过程，故事的趣味性非常的强，</w:t>
      </w:r>
      <w:r>
        <w:rPr>
          <w:rFonts w:hint="eastAsia" w:ascii="宋体" w:hAnsi="宋体" w:cs="宋体"/>
          <w:kern w:val="0"/>
          <w:szCs w:val="21"/>
        </w:rPr>
        <w:t>让幼儿在感受故事趣味性的同时了解圆形的特征：可以滚动，发现日常生活中红色的东西以及圆形的东西。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本次活动中，能</w:t>
      </w:r>
      <w:r>
        <w:rPr>
          <w:rFonts w:hint="eastAsia" w:ascii="宋体" w:hAnsi="宋体"/>
          <w:color w:val="000000"/>
          <w:szCs w:val="21"/>
          <w:shd w:val="clear" w:color="auto" w:fill="FFFFFF"/>
        </w:rPr>
        <w:t>初步理解故事内容，用简单的语句进行讲述</w:t>
      </w:r>
      <w:r>
        <w:rPr>
          <w:rFonts w:hint="eastAsia" w:ascii="宋体" w:hAnsi="宋体"/>
          <w:color w:val="000000"/>
          <w:szCs w:val="21"/>
          <w:shd w:val="clear" w:color="auto" w:fill="FFFFFF"/>
          <w:lang w:val="en-US" w:eastAsia="zh-CN"/>
        </w:rPr>
        <w:t>的小朋友是</w:t>
      </w:r>
      <w:r>
        <w:rPr>
          <w:rFonts w:hint="eastAsia" w:ascii="宋体" w:hAnsi="宋体" w:eastAsia="宋体"/>
          <w:szCs w:val="21"/>
        </w:rPr>
        <w:t>卢文汐，程梓轩，季千予，衣佳欢，</w:t>
      </w:r>
      <w:bookmarkStart w:id="0" w:name="_Hlk141451306"/>
      <w:r>
        <w:rPr>
          <w:rFonts w:hint="eastAsia" w:ascii="宋体" w:hAnsi="宋体" w:eastAsia="宋体"/>
          <w:szCs w:val="21"/>
        </w:rPr>
        <w:t>邢锦</w:t>
      </w:r>
      <w:bookmarkEnd w:id="0"/>
      <w:r>
        <w:rPr>
          <w:rFonts w:hint="eastAsia" w:ascii="宋体" w:hAnsi="宋体" w:eastAsia="宋体"/>
          <w:szCs w:val="21"/>
        </w:rPr>
        <w:t>，</w:t>
      </w:r>
      <w:r>
        <w:rPr>
          <w:rFonts w:hint="eastAsia" w:ascii="宋体" w:hAnsi="宋体" w:eastAsia="宋体"/>
          <w:szCs w:val="21"/>
          <w:lang w:val="en-US" w:eastAsia="zh-CN"/>
        </w:rPr>
        <w:t>靳一哲，</w:t>
      </w:r>
      <w:r>
        <w:rPr>
          <w:rFonts w:hint="eastAsia" w:ascii="宋体" w:hAnsi="宋体" w:eastAsia="宋体"/>
          <w:szCs w:val="21"/>
        </w:rPr>
        <w:t>龚奕欣，</w:t>
      </w:r>
      <w:bookmarkStart w:id="1" w:name="_Hlk141451337"/>
      <w:r>
        <w:rPr>
          <w:rFonts w:hint="eastAsia" w:ascii="宋体" w:hAnsi="宋体" w:eastAsia="宋体"/>
          <w:szCs w:val="21"/>
        </w:rPr>
        <w:t>梁礼煊</w:t>
      </w:r>
      <w:bookmarkEnd w:id="1"/>
      <w:r>
        <w:rPr>
          <w:rFonts w:hint="eastAsia" w:ascii="宋体" w:hAnsi="宋体" w:eastAsia="宋体"/>
          <w:szCs w:val="21"/>
        </w:rPr>
        <w:t>，</w:t>
      </w:r>
      <w:r>
        <w:rPr>
          <w:rFonts w:hint="eastAsia" w:ascii="宋体" w:hAnsi="宋体" w:eastAsia="宋体"/>
          <w:szCs w:val="21"/>
          <w:lang w:val="en-US" w:eastAsia="zh-CN"/>
        </w:rPr>
        <w:t>泡芙，</w:t>
      </w:r>
      <w:r>
        <w:rPr>
          <w:rFonts w:hint="eastAsia" w:ascii="宋体" w:hAnsi="宋体" w:eastAsia="宋体"/>
          <w:szCs w:val="21"/>
        </w:rPr>
        <w:t>肖茗皓，何安瑾，李若伊，</w:t>
      </w:r>
      <w:bookmarkStart w:id="2" w:name="_Hlk141451395"/>
      <w:r>
        <w:rPr>
          <w:rFonts w:hint="eastAsia" w:ascii="宋体" w:hAnsi="宋体" w:eastAsia="宋体"/>
          <w:szCs w:val="21"/>
        </w:rPr>
        <w:t>陈语垚</w:t>
      </w:r>
      <w:bookmarkEnd w:id="2"/>
      <w:r>
        <w:rPr>
          <w:rFonts w:hint="eastAsia" w:ascii="宋体" w:hAnsi="宋体" w:eastAsia="宋体"/>
          <w:szCs w:val="21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四、运动——跑酷游戏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285750</wp:posOffset>
                </wp:positionH>
                <wp:positionV relativeFrom="paragraph">
                  <wp:posOffset>38100</wp:posOffset>
                </wp:positionV>
                <wp:extent cx="5861685" cy="2160270"/>
                <wp:effectExtent l="0" t="0" r="5715" b="11430"/>
                <wp:wrapTight wrapText="bothSides">
                  <wp:wrapPolygon>
                    <wp:start x="0" y="0"/>
                    <wp:lineTo x="0" y="21333"/>
                    <wp:lineTo x="21551" y="21333"/>
                    <wp:lineTo x="21551" y="0"/>
                    <wp:lineTo x="0" y="0"/>
                  </wp:wrapPolygon>
                </wp:wrapTight>
                <wp:docPr id="8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1685" cy="2160270"/>
                          <a:chOff x="3527" y="18829"/>
                          <a:chExt cx="9231" cy="3402"/>
                        </a:xfrm>
                      </wpg:grpSpPr>
                      <pic:pic xmlns:pic="http://schemas.openxmlformats.org/drawingml/2006/picture">
                        <pic:nvPicPr>
                          <pic:cNvPr id="6" name="图片 6" descr="IMG_20231211_09331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8222" y="18829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图片 7" descr="IMG_20231211_09330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527" y="18829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2.5pt;margin-top:3pt;height:170.1pt;width:461.55pt;mso-wrap-distance-left:9pt;mso-wrap-distance-right:9pt;z-index:-251656192;mso-width-relative:page;mso-height-relative:page;" coordorigin="3527,18829" coordsize="9231,3402" wrapcoords="0 0 0 21333 21551 21333 21551 0 0 0" o:gfxdata="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">
                <o:lock v:ext="edit" aspectratio="f"/>
                <v:shape id="_x0000_s1026" o:spid="_x0000_s1026" o:spt="75" alt="IMG_20231211_093313" type="#_x0000_t75" style="position:absolute;left:8222;top:18829;height:3402;width:4536;" filled="f" o:preferrelative="t" stroked="f" coordsize="21600,21600" o:gfxdata="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disWb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0" o:title="IMG_20231211_093313"/>
                  <o:lock v:ext="edit" aspectratio="t"/>
                </v:shape>
                <v:shape id="_x0000_s1026" o:spid="_x0000_s1026" o:spt="75" alt="IMG_20231211_093301" type="#_x0000_t75" style="position:absolute;left:3527;top:18829;height:3402;width:4536;" filled="f" o:preferrelative="t" stroked="f" coordsize="21600,21600" o:gfxdata="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bfSab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1" o:title="IMG_20231211_093301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跑酷游戏是跟着视频内容进行跑、天、蹲、趴等大肌肉运动</w:t>
      </w:r>
      <w:bookmarkStart w:id="9" w:name="_GoBack"/>
      <w:bookmarkEnd w:id="9"/>
      <w:r>
        <w:rPr>
          <w:rFonts w:hint="eastAsia" w:ascii="宋体" w:hAnsi="宋体" w:cs="宋体"/>
          <w:szCs w:val="21"/>
          <w:lang w:val="en-US" w:eastAsia="zh-CN"/>
        </w:rPr>
        <w:t>，能快乐游戏的是</w:t>
      </w:r>
      <w:r>
        <w:rPr>
          <w:rFonts w:hint="eastAsia" w:ascii="宋体" w:hAnsi="宋体" w:eastAsia="宋体"/>
          <w:szCs w:val="21"/>
        </w:rPr>
        <w:t>卢文汐，程梓轩，季千予，衣佳欢，</w:t>
      </w:r>
      <w:r>
        <w:rPr>
          <w:rFonts w:hint="eastAsia" w:ascii="宋体" w:hAnsi="宋体" w:eastAsia="宋体"/>
          <w:szCs w:val="21"/>
          <w:lang w:val="en-US" w:eastAsia="zh-CN"/>
        </w:rPr>
        <w:t>泡芙</w:t>
      </w:r>
      <w:r>
        <w:rPr>
          <w:rFonts w:hint="eastAsia" w:ascii="宋体" w:hAnsi="宋体" w:eastAsia="宋体"/>
          <w:szCs w:val="21"/>
        </w:rPr>
        <w:t>，邢锦，</w:t>
      </w:r>
      <w:r>
        <w:rPr>
          <w:rFonts w:hint="eastAsia" w:ascii="宋体" w:hAnsi="宋体" w:eastAsia="宋体"/>
          <w:szCs w:val="21"/>
          <w:lang w:val="en-US" w:eastAsia="zh-CN"/>
        </w:rPr>
        <w:t>靳一哲，</w:t>
      </w:r>
      <w:r>
        <w:rPr>
          <w:rFonts w:hint="eastAsia" w:ascii="宋体" w:hAnsi="宋体" w:eastAsia="宋体"/>
          <w:szCs w:val="21"/>
        </w:rPr>
        <w:t>龚奕欣，梁礼煊，肖茗皓，何安瑾，李若伊，陈语垚</w:t>
      </w:r>
      <w:r>
        <w:rPr>
          <w:rFonts w:hint="eastAsia" w:ascii="宋体" w:hAnsi="宋体" w:eastAsia="宋体"/>
          <w:szCs w:val="21"/>
          <w:lang w:eastAsia="zh-CN"/>
        </w:rPr>
        <w:t>，</w:t>
      </w:r>
      <w:r>
        <w:rPr>
          <w:rFonts w:hint="eastAsia" w:ascii="宋体" w:hAnsi="宋体" w:eastAsia="宋体"/>
          <w:szCs w:val="21"/>
          <w:lang w:val="en-US" w:eastAsia="zh-CN"/>
        </w:rPr>
        <w:t>吴颀。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五、午餐情况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/>
          <w:b w:val="0"/>
          <w:bCs w:val="0"/>
          <w:color w:val="auto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0"/>
          <w:sz w:val="21"/>
          <w:szCs w:val="21"/>
          <w:lang w:val="en-US" w:eastAsia="zh-CN"/>
        </w:rPr>
        <w:t>今天吃的是五彩虾仁，花菜炒肉丝，豌豆苗蘑菇汤，能独立吃饭并保持桌面干净的小朋友是</w:t>
      </w:r>
      <w:r>
        <w:rPr>
          <w:rFonts w:hint="eastAsia" w:ascii="宋体" w:hAnsi="宋体" w:eastAsia="宋体"/>
          <w:b w:val="0"/>
          <w:bCs w:val="0"/>
          <w:color w:val="auto"/>
          <w:szCs w:val="21"/>
        </w:rPr>
        <w:t>程梓轩，</w:t>
      </w:r>
      <w:bookmarkStart w:id="3" w:name="_Hlk141451192"/>
      <w:r>
        <w:rPr>
          <w:rFonts w:hint="eastAsia" w:ascii="宋体" w:hAnsi="宋体" w:eastAsia="宋体"/>
          <w:b w:val="0"/>
          <w:bCs w:val="0"/>
          <w:color w:val="auto"/>
          <w:szCs w:val="21"/>
        </w:rPr>
        <w:t>季千予</w:t>
      </w:r>
      <w:bookmarkEnd w:id="3"/>
      <w:r>
        <w:rPr>
          <w:rFonts w:hint="eastAsia" w:ascii="宋体" w:hAnsi="宋体" w:eastAsia="宋体"/>
          <w:b w:val="0"/>
          <w:bCs w:val="0"/>
          <w:color w:val="auto"/>
          <w:szCs w:val="21"/>
        </w:rPr>
        <w:t>，</w:t>
      </w:r>
      <w:bookmarkStart w:id="4" w:name="_Hlk141451216"/>
      <w:r>
        <w:rPr>
          <w:rFonts w:hint="eastAsia" w:ascii="宋体" w:hAnsi="宋体" w:eastAsia="宋体"/>
          <w:b w:val="0"/>
          <w:bCs w:val="0"/>
          <w:color w:val="auto"/>
          <w:szCs w:val="21"/>
        </w:rPr>
        <w:t>衣佳欢</w:t>
      </w:r>
      <w:bookmarkEnd w:id="4"/>
      <w:r>
        <w:rPr>
          <w:rFonts w:hint="eastAsia" w:ascii="宋体" w:hAnsi="宋体" w:eastAsia="宋体"/>
          <w:b w:val="0"/>
          <w:bCs w:val="0"/>
          <w:color w:val="auto"/>
          <w:szCs w:val="21"/>
        </w:rPr>
        <w:t>，</w:t>
      </w:r>
      <w:bookmarkStart w:id="5" w:name="_Hlk141451329"/>
      <w:r>
        <w:rPr>
          <w:rFonts w:hint="eastAsia" w:ascii="宋体" w:hAnsi="宋体" w:eastAsia="宋体"/>
          <w:b w:val="0"/>
          <w:bCs w:val="0"/>
          <w:color w:val="auto"/>
          <w:szCs w:val="21"/>
        </w:rPr>
        <w:t>龚奕欣</w:t>
      </w:r>
      <w:bookmarkEnd w:id="5"/>
      <w:r>
        <w:rPr>
          <w:rFonts w:hint="eastAsia" w:ascii="宋体" w:hAnsi="宋体" w:eastAsia="宋体"/>
          <w:b w:val="0"/>
          <w:bCs w:val="0"/>
          <w:color w:val="auto"/>
          <w:szCs w:val="21"/>
        </w:rPr>
        <w:t>，</w:t>
      </w:r>
      <w:bookmarkStart w:id="6" w:name="_Hlk141451377"/>
      <w:r>
        <w:rPr>
          <w:rFonts w:hint="eastAsia" w:ascii="宋体" w:hAnsi="宋体" w:eastAsia="宋体"/>
          <w:b w:val="0"/>
          <w:bCs w:val="0"/>
          <w:color w:val="auto"/>
          <w:szCs w:val="21"/>
        </w:rPr>
        <w:t>何安瑾</w:t>
      </w:r>
      <w:bookmarkEnd w:id="6"/>
      <w:r>
        <w:rPr>
          <w:rFonts w:hint="eastAsia" w:ascii="宋体" w:hAnsi="宋体" w:eastAsia="宋体"/>
          <w:b w:val="0"/>
          <w:bCs w:val="0"/>
          <w:color w:val="auto"/>
          <w:szCs w:val="21"/>
        </w:rPr>
        <w:t>，</w:t>
      </w:r>
      <w:bookmarkStart w:id="7" w:name="_Hlk141451385"/>
      <w:r>
        <w:rPr>
          <w:rFonts w:hint="eastAsia" w:ascii="宋体" w:hAnsi="宋体" w:eastAsia="宋体"/>
          <w:b w:val="0"/>
          <w:bCs w:val="0"/>
          <w:color w:val="auto"/>
          <w:szCs w:val="21"/>
        </w:rPr>
        <w:t>李若伊</w:t>
      </w:r>
      <w:bookmarkEnd w:id="7"/>
      <w:r>
        <w:rPr>
          <w:rFonts w:hint="eastAsia" w:ascii="宋体" w:hAnsi="宋体" w:eastAsia="宋体"/>
          <w:b w:val="0"/>
          <w:bCs w:val="0"/>
          <w:color w:val="auto"/>
          <w:szCs w:val="21"/>
        </w:rPr>
        <w:t>，</w:t>
      </w:r>
      <w:bookmarkStart w:id="8" w:name="_Hlk141451403"/>
      <w:r>
        <w:rPr>
          <w:rFonts w:hint="eastAsia" w:ascii="宋体" w:hAnsi="宋体" w:eastAsia="宋体"/>
          <w:b w:val="0"/>
          <w:bCs w:val="0"/>
          <w:color w:val="auto"/>
          <w:szCs w:val="21"/>
          <w:lang w:val="en-US" w:eastAsia="zh-CN"/>
        </w:rPr>
        <w:t>邢锦，靳一哲，泡芙。</w:t>
      </w:r>
    </w:p>
    <w:bookmarkEnd w:id="8"/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六、友情提醒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1.近期</w:t>
      </w:r>
      <w:r>
        <w:rPr>
          <w:rFonts w:hint="eastAsia" w:ascii="宋体" w:hAnsi="宋体" w:eastAsia="宋体" w:cs="宋体"/>
          <w:sz w:val="21"/>
          <w:szCs w:val="21"/>
        </w:rPr>
        <w:t>传染病感染率明显增多，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呼吁大家在家多关注幼儿身体状况</w:t>
      </w:r>
      <w:r>
        <w:rPr>
          <w:rFonts w:hint="eastAsia" w:ascii="宋体" w:hAnsi="宋体" w:eastAsia="宋体" w:cs="宋体"/>
          <w:sz w:val="21"/>
          <w:szCs w:val="21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做到早发现，不瞒报，早治疗；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2.近期气温下降，部分孩子脸部出现皴裂，有兴趣的家长可带一瓶香香放在教室，供幼儿涂抹。</w:t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36F0979"/>
    <w:multiLevelType w:val="singleLevel"/>
    <w:tmpl w:val="936F0979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AFEC7C9"/>
    <w:multiLevelType w:val="singleLevel"/>
    <w:tmpl w:val="FAFEC7C9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jc2Mjc0MmZiYzkxMzI3ZDI4MTY1M2FiY2Y0Y2YyZGYifQ=="/>
  </w:docVars>
  <w:rsids>
    <w:rsidRoot w:val="62FF13F0"/>
    <w:rsid w:val="0002204C"/>
    <w:rsid w:val="001748C0"/>
    <w:rsid w:val="002B4AB2"/>
    <w:rsid w:val="002F7176"/>
    <w:rsid w:val="003412E5"/>
    <w:rsid w:val="00414EAC"/>
    <w:rsid w:val="00445AFC"/>
    <w:rsid w:val="005664F2"/>
    <w:rsid w:val="005762AE"/>
    <w:rsid w:val="00616F07"/>
    <w:rsid w:val="0066505A"/>
    <w:rsid w:val="006C6650"/>
    <w:rsid w:val="006C70BF"/>
    <w:rsid w:val="00706D4E"/>
    <w:rsid w:val="007470CC"/>
    <w:rsid w:val="007630FB"/>
    <w:rsid w:val="0078638F"/>
    <w:rsid w:val="007D64C5"/>
    <w:rsid w:val="007E69C7"/>
    <w:rsid w:val="00860F3D"/>
    <w:rsid w:val="008F2805"/>
    <w:rsid w:val="00903927"/>
    <w:rsid w:val="00917BA9"/>
    <w:rsid w:val="009326F9"/>
    <w:rsid w:val="009802F6"/>
    <w:rsid w:val="00980373"/>
    <w:rsid w:val="009B4490"/>
    <w:rsid w:val="00A84574"/>
    <w:rsid w:val="00A965F4"/>
    <w:rsid w:val="00B3029D"/>
    <w:rsid w:val="00B52A58"/>
    <w:rsid w:val="00B854F9"/>
    <w:rsid w:val="00BB1FDF"/>
    <w:rsid w:val="00BE1C20"/>
    <w:rsid w:val="00C41EBB"/>
    <w:rsid w:val="00C64C5D"/>
    <w:rsid w:val="00CA53E4"/>
    <w:rsid w:val="00DB5E11"/>
    <w:rsid w:val="00DF20FE"/>
    <w:rsid w:val="00E67534"/>
    <w:rsid w:val="00E766A2"/>
    <w:rsid w:val="00E87197"/>
    <w:rsid w:val="00EE1308"/>
    <w:rsid w:val="00F668A0"/>
    <w:rsid w:val="00F72C2A"/>
    <w:rsid w:val="00FC607A"/>
    <w:rsid w:val="00FD2801"/>
    <w:rsid w:val="01C013C4"/>
    <w:rsid w:val="0D464F24"/>
    <w:rsid w:val="0E7D2FFF"/>
    <w:rsid w:val="0FB15992"/>
    <w:rsid w:val="11C639C1"/>
    <w:rsid w:val="12371472"/>
    <w:rsid w:val="12E8708A"/>
    <w:rsid w:val="14DE5ECD"/>
    <w:rsid w:val="14F03BE9"/>
    <w:rsid w:val="1CC177B0"/>
    <w:rsid w:val="1CD13D54"/>
    <w:rsid w:val="1F610B8A"/>
    <w:rsid w:val="2096010F"/>
    <w:rsid w:val="23F6158E"/>
    <w:rsid w:val="244251E2"/>
    <w:rsid w:val="2B272496"/>
    <w:rsid w:val="2F130A19"/>
    <w:rsid w:val="31EE66EF"/>
    <w:rsid w:val="36857603"/>
    <w:rsid w:val="38851684"/>
    <w:rsid w:val="3A005732"/>
    <w:rsid w:val="3F617B87"/>
    <w:rsid w:val="406A432B"/>
    <w:rsid w:val="44524527"/>
    <w:rsid w:val="44B942A0"/>
    <w:rsid w:val="4750030C"/>
    <w:rsid w:val="49256784"/>
    <w:rsid w:val="492928A1"/>
    <w:rsid w:val="4D2F2D6A"/>
    <w:rsid w:val="512C08F5"/>
    <w:rsid w:val="51CD0785"/>
    <w:rsid w:val="574B4516"/>
    <w:rsid w:val="58C219AE"/>
    <w:rsid w:val="5AE81333"/>
    <w:rsid w:val="5BBE38B4"/>
    <w:rsid w:val="5C4C0BFA"/>
    <w:rsid w:val="5DF86D20"/>
    <w:rsid w:val="5E18453F"/>
    <w:rsid w:val="5FA6788C"/>
    <w:rsid w:val="5FAB08C3"/>
    <w:rsid w:val="62FF13F0"/>
    <w:rsid w:val="64670AC2"/>
    <w:rsid w:val="64AC28AC"/>
    <w:rsid w:val="64BB125A"/>
    <w:rsid w:val="6557243B"/>
    <w:rsid w:val="69F32CF9"/>
    <w:rsid w:val="6D056522"/>
    <w:rsid w:val="6EDA5A37"/>
    <w:rsid w:val="71A611E6"/>
    <w:rsid w:val="75880263"/>
    <w:rsid w:val="75C9324B"/>
    <w:rsid w:val="79146F65"/>
    <w:rsid w:val="7A271A5C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qFormat/>
    <w:uiPriority w:val="0"/>
    <w:rPr>
      <w:kern w:val="2"/>
      <w:sz w:val="18"/>
      <w:szCs w:val="18"/>
    </w:rPr>
  </w:style>
  <w:style w:type="character" w:customStyle="1" w:styleId="9">
    <w:name w:val="页脚 字符"/>
    <w:basedOn w:val="7"/>
    <w:link w:val="2"/>
    <w:qFormat/>
    <w:uiPriority w:val="0"/>
    <w:rPr>
      <w:kern w:val="2"/>
      <w:sz w:val="18"/>
      <w:szCs w:val="18"/>
    </w:rPr>
  </w:style>
  <w:style w:type="paragraph" w:customStyle="1" w:styleId="10">
    <w:name w:val="正文文本1"/>
    <w:basedOn w:val="1"/>
    <w:next w:val="1"/>
    <w:qFormat/>
    <w:uiPriority w:val="0"/>
    <w:pPr>
      <w:widowControl w:val="0"/>
      <w:shd w:val="clear" w:color="auto" w:fill="FFFFFF"/>
      <w:spacing w:after="380" w:line="449" w:lineRule="auto"/>
      <w:jc w:val="left"/>
    </w:pPr>
    <w:rPr>
      <w:rFonts w:ascii="宋体" w:hAnsi="宋体" w:eastAsia="宋体" w:cs="宋体"/>
      <w:sz w:val="56"/>
      <w:u w:val="none"/>
      <w:lang w:val="zh-C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customXml" Target="../customXml/item1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137</Words>
  <Characters>787</Characters>
  <Lines>6</Lines>
  <Paragraphs>1</Paragraphs>
  <TotalTime>8</TotalTime>
  <ScaleCrop>false</ScaleCrop>
  <LinksUpToDate>false</LinksUpToDate>
  <CharactersWithSpaces>923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2023-09-19T05:05:00Z</dcterms:created>
  <dc:creator>batman</dc:creator>
  <cp:lastModifiedBy>阁楼上的风阿姨</cp:lastModifiedBy>
  <cp:lastPrinted>2023-09-01T05:10:00Z</cp:lastPrinted>
  <dcterms:modified xsi:type="dcterms:W3CDTF">2023-12-11T02:24:27Z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859137DD482047838E269A85B9FE2C26_13</vt:lpwstr>
  </property>
</Properties>
</file>