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2.11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一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小雨。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19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，孙晟棋、陈沐妍、陈子宥、倪星辰、陈铭谦5人请假哦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来园的宝宝们能热情的和老师打招呼，还能绕好水杯带，放好自己的物品，小朋友们就开始洗手吃点心啦。吃完点心就去做游戏计划了呢，选择了自己喜欢的区域进行游戏。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今天的点心是：牛奶、旺旺开心小馒头、卡夫闲趣饼干、卷心酥。</w:t>
      </w:r>
    </w:p>
    <w:tbl>
      <w:tblPr>
        <w:tblStyle w:val="5"/>
        <w:tblW w:w="10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2"/>
        <w:gridCol w:w="3518"/>
        <w:gridCol w:w="3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3642" w:type="dxa"/>
            <w:vAlign w:val="center"/>
          </w:tcPr>
          <w:p>
            <w:pPr>
              <w:tabs>
                <w:tab w:val="left" w:pos="2761"/>
              </w:tabs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67255" cy="1625600"/>
                  <wp:effectExtent l="0" t="0" r="17145" b="0"/>
                  <wp:docPr id="3" name="图片 3" descr="00301e733384d01337ba531ce9ca6a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0301e733384d01337ba531ce9ca6ab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255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" name="图片 1" descr="dc09dda18aca27c9d07392c69a099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c09dda18aca27c9d07392c69a099ad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e956b3a0f1ab866a9fb52765ca5bd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956b3a0f1ab866a9fb52765ca5bd46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3642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每天来到幼儿园的第一件事就是绕水杯带哦，我们越来越棒了！</w:t>
            </w:r>
          </w:p>
        </w:tc>
        <w:tc>
          <w:tcPr>
            <w:tcW w:w="351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咕嘟咕嘟，牛奶对我们的身体很有营养哟！我要多喝点！</w:t>
            </w:r>
          </w:p>
        </w:tc>
        <w:tc>
          <w:tcPr>
            <w:tcW w:w="3518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今天的点心可真丰富呀，搭配热热的牛奶，真美味！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本次活动是一节综合类的图形物体展览活动，活动前已经让孩子们搜集了班级里各种各样的图形的物体，本节活动从参观图形宝宝展览会入手，请幼儿自己向同伴介绍自己带来的展品。最后尝试进行简单的分类，这是非常符合小班幼儿的认知规律的，且在相互介绍中能引导幼儿体验分享交流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之前我们已经认识了各种各样的图形，幼儿在生活中也会发现不同形状的物体，大部分幼儿能说出这三种图形的名称，并能在物体上找相应的图形，但把物品分类还有一定困难。 </w:t>
      </w:r>
    </w:p>
    <w:tbl>
      <w:tblPr>
        <w:tblStyle w:val="5"/>
        <w:tblW w:w="7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c5bb70a938cb56eeef5dcb9fad5c6f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5bb70a938cb56eeef5dcb9fad5c6f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5" name="图片 5" descr="e7d0d42db1b729700376993a0235d7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7d0d42db1b729700376993a0235d76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把图形分分类。</w:t>
            </w:r>
          </w:p>
        </w:tc>
        <w:tc>
          <w:tcPr>
            <w:tcW w:w="3576" w:type="dxa"/>
          </w:tcPr>
          <w:p>
            <w:pPr>
              <w:bidi w:val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z w:val="22"/>
                <w:szCs w:val="22"/>
                <w:lang w:val="en-US" w:eastAsia="zh-CN" w:bidi="ar-SA"/>
              </w:rPr>
              <w:t>三角形有三个角、三条边哦！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到了户外活动时间啦！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天气很好，我们来到毛毛虫玩游戏啦！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7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6" name="图片 6" descr="ca138e15f5c9d09e16461aba66b8c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a138e15f5c9d09e16461aba66b8c80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>
            <w:pPr>
              <w:tabs>
                <w:tab w:val="left" w:pos="1158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e3a950ef72b5c9abe2ca9d09024d30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3a950ef72b5c9abe2ca9d09024d300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6f4a15a9c9fe86fbf59a9a4255a97b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f4a15a9c9fe86fbf59a9a4255a97bf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成功钻过山洞！</w:t>
            </w:r>
          </w:p>
        </w:tc>
        <w:tc>
          <w:tcPr>
            <w:tcW w:w="3574" w:type="dxa"/>
          </w:tcPr>
          <w:p>
            <w:pPr>
              <w:bidi w:val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z w:val="22"/>
                <w:szCs w:val="22"/>
                <w:lang w:val="en-US" w:eastAsia="zh-CN" w:bidi="ar-SA"/>
              </w:rPr>
              <w:t>嘿咻！轻松一跳！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小脚要踩在每一个小洞洞里哦~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：南瓜饭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五彩虾仁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花菜炒肉丝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豌豆苗蘑菇汤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水果是：龙眼和香蕉。下午的点心是：芝麻汤圆。</w:t>
      </w:r>
    </w:p>
    <w:tbl>
      <w:tblPr>
        <w:tblStyle w:val="5"/>
        <w:tblW w:w="10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0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9" name="图片 9" descr="6dcf3c25f054b0ccef2c6d1e2c3235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6dcf3c25f054b0ccef2c6d1e2c32355b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0" name="图片 10" descr="3ba19db26dc73b8653e55e911fb99a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ba19db26dc73b8653e55e911fb99a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4f123e37391a15f4d4fd4c3bb074d1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4f123e37391a15f4d4fd4c3bb074d1d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8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8FF713"/>
    <w:rsid w:val="1FF281E2"/>
    <w:rsid w:val="2EBB0379"/>
    <w:rsid w:val="37F27023"/>
    <w:rsid w:val="3A3F3B3D"/>
    <w:rsid w:val="3AFF67BF"/>
    <w:rsid w:val="3F6BCAA9"/>
    <w:rsid w:val="3F6FF9EC"/>
    <w:rsid w:val="3FFC8F59"/>
    <w:rsid w:val="45FF7E1B"/>
    <w:rsid w:val="4E5EC1EB"/>
    <w:rsid w:val="4ED473C4"/>
    <w:rsid w:val="53EB1BC8"/>
    <w:rsid w:val="59FB3503"/>
    <w:rsid w:val="5B9F61C9"/>
    <w:rsid w:val="5BFF9D50"/>
    <w:rsid w:val="5EFF583E"/>
    <w:rsid w:val="5FFBD84B"/>
    <w:rsid w:val="67F6C430"/>
    <w:rsid w:val="697F31B9"/>
    <w:rsid w:val="6BD195C3"/>
    <w:rsid w:val="6DFF5255"/>
    <w:rsid w:val="6ECFF829"/>
    <w:rsid w:val="6F3417CA"/>
    <w:rsid w:val="6FDAC165"/>
    <w:rsid w:val="74FE47F0"/>
    <w:rsid w:val="77F738A3"/>
    <w:rsid w:val="78373093"/>
    <w:rsid w:val="7A7FDB76"/>
    <w:rsid w:val="7ADA1C0E"/>
    <w:rsid w:val="7AFDD5C3"/>
    <w:rsid w:val="7BEFA413"/>
    <w:rsid w:val="7BFAE8BB"/>
    <w:rsid w:val="7DDDC314"/>
    <w:rsid w:val="7DDFD81B"/>
    <w:rsid w:val="7DFE6B92"/>
    <w:rsid w:val="7F1215DD"/>
    <w:rsid w:val="7F7B215F"/>
    <w:rsid w:val="7F7F3E68"/>
    <w:rsid w:val="7FBF081F"/>
    <w:rsid w:val="7FFD606C"/>
    <w:rsid w:val="7FFDCD99"/>
    <w:rsid w:val="7FFEE1DB"/>
    <w:rsid w:val="7FFFB79F"/>
    <w:rsid w:val="7FFFE370"/>
    <w:rsid w:val="8F672CA3"/>
    <w:rsid w:val="9DDF1A7F"/>
    <w:rsid w:val="A6DA7201"/>
    <w:rsid w:val="AEFEAD0E"/>
    <w:rsid w:val="AFFBF952"/>
    <w:rsid w:val="B3FF9006"/>
    <w:rsid w:val="B4FF26DA"/>
    <w:rsid w:val="BEFBE067"/>
    <w:rsid w:val="BF7722CC"/>
    <w:rsid w:val="BFE60563"/>
    <w:rsid w:val="BFFCBF85"/>
    <w:rsid w:val="C3BE9F17"/>
    <w:rsid w:val="CBBDC3A6"/>
    <w:rsid w:val="D3F79132"/>
    <w:rsid w:val="D77EEC78"/>
    <w:rsid w:val="D7AC4FDB"/>
    <w:rsid w:val="DBFC5C5F"/>
    <w:rsid w:val="DD6F394F"/>
    <w:rsid w:val="DEE7C002"/>
    <w:rsid w:val="DF579677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B7F38E6"/>
    <w:rsid w:val="FBBFB69F"/>
    <w:rsid w:val="FBC68648"/>
    <w:rsid w:val="FBE86FF9"/>
    <w:rsid w:val="FBFE58F4"/>
    <w:rsid w:val="FCFFB785"/>
    <w:rsid w:val="FD7FEE4B"/>
    <w:rsid w:val="FDDEEBF8"/>
    <w:rsid w:val="FEDC7A91"/>
    <w:rsid w:val="FF175AC0"/>
    <w:rsid w:val="FF7F7C39"/>
    <w:rsid w:val="FFAFA358"/>
    <w:rsid w:val="FFD7C4BF"/>
    <w:rsid w:val="FFE75F59"/>
    <w:rsid w:val="FFE902DF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2022-10-03T04:14:00Z</dcterms:created>
  <dc:creator>背单词</dc:creator>
  <cp:lastModifiedBy>背单词</cp:lastModifiedBy>
  <dcterms:modified xsi:type="dcterms:W3CDTF">2023-12-11T12:16:21Z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358070DD08EA3BFC158D766545829FCC_43</vt:lpwstr>
  </property>
</Properties>
</file>