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图形宝宝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基础分析：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在上周活动中孩子们对圆形有了一定的认识，知道了生活中圆形的物体如：圆圆的皮球、圆圆的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木片</w:t>
            </w:r>
            <w:r>
              <w:rPr>
                <w:rFonts w:hint="eastAsia" w:ascii="宋体" w:hAnsi="宋体"/>
                <w:bCs/>
                <w:szCs w:val="21"/>
              </w:rPr>
              <w:t>、圆圆的闹钟等。但是在日常生活中除了圆形的物体</w:t>
            </w:r>
            <w:r>
              <w:rPr>
                <w:rFonts w:ascii="宋体" w:hAnsi="宋体"/>
                <w:bCs/>
                <w:szCs w:val="21"/>
              </w:rPr>
              <w:t>,</w:t>
            </w:r>
            <w:r>
              <w:rPr>
                <w:rFonts w:hint="eastAsia" w:ascii="宋体" w:hAnsi="宋体"/>
                <w:bCs/>
                <w:szCs w:val="21"/>
              </w:rPr>
              <w:t>还有方形、三角形的物体，如方方的桌子、椅子、书本、空调、电视机等；三角的彩旗、饼干、三明治</w:t>
            </w:r>
            <w:r>
              <w:rPr>
                <w:rFonts w:ascii="宋体" w:hAnsi="宋体"/>
                <w:bCs/>
                <w:szCs w:val="21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我们通过集体交流和个别谈话的方式了解到，87.3%的孩子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基本的图形，能关注明显的形状特征，还能用简单的语言进行表述。60%的孩子能进行举例，说出生活中见到的物体的形状。36.2%的孩子还能根据图形进行联想。同时，孩子们也有一些疑问，怎么让圆形的物体站起来呢？图形宝宝有什么作用呢？</w:t>
            </w:r>
            <w:r>
              <w:rPr>
                <w:rFonts w:hint="eastAsia" w:ascii="宋体" w:hAnsi="宋体"/>
                <w:bCs/>
                <w:szCs w:val="21"/>
              </w:rPr>
              <w:t>因此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本周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基于孩子们的兴趣和问题，我们</w:t>
            </w:r>
            <w:r>
              <w:rPr>
                <w:rFonts w:hint="eastAsia" w:ascii="宋体" w:hAnsi="宋体"/>
                <w:bCs/>
                <w:szCs w:val="21"/>
              </w:rPr>
              <w:t>将从孩子的身边入手，引导孩子们关注周围生活中各种形状的物体，让幼儿在主动观察的过程中感知各种物体的形状，在摆弄中发现图形的有趣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1.能用清楚的语言表达自己最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喜欢的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图形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和原因。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感知周围环境中物体的多种形状，并能用简单的语言描述事物的特征和自己的发现。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</w:rPr>
              <w:t>对生活中的图形有好奇心，有初步的探究兴趣。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4.愿意对自己感兴趣的未知事物进行探索。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增加喂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图形小怪兽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的游戏，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提供各种形状的物品图片，供幼儿按照形状投放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提供弹珠、颜料等供幼儿进行滚画，提供颜料和各种图形的物品供幼儿进行拓印，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投入各种图形的灯笼，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让幼儿自己动手尝试剪出不同形状的图形灯笼。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投放绘本《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方脸盘和圆脸盘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这是什么呢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提供几何建筑建构图，搭建几何造型的物品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益智区：投放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投放小动物铺路、倒与不倒、衣服排一排等供幼儿探索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投入塑料鸡蛋，便于幼儿探索鸡蛋站起来的方法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投放毛艮让幼儿自己动手尝试折出不同形状的图形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6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能根据自己的冷热状况增添衣服，并主动喝水。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知道在户外活动中遇到困难寻求老师的帮助，在玩耍中不奔跑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结束后拉出吸汗巾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午睡活动中能摆放好自己的裤子和鞋子，自主盖好被子。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图书区：看图说话《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方爷爷和圆奶奶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》、绘本阅读《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这是什么呢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洞洞书、有声读物等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</w:rPr>
              <w:t>图形烧烤串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</w:rPr>
              <w:t>创意拼图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</w:rPr>
              <w:t>七巧板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弹珠滚画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图形灯笼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、颜料画《图形创意》等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《金字塔》、《图形房屋》等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娃娃家：给宝宝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喂图形饼干、夹豆豆、哄宝宝睡觉、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照顾宝宝、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小人国：通过各种装扮材料进行角色扮演等。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4"/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Style w:val="34"/>
                <w:rFonts w:hint="eastAsia" w:ascii="宋体" w:hAnsi="宋体" w:cs="宋体"/>
                <w:szCs w:val="21"/>
              </w:rPr>
              <w:t>自然角：</w:t>
            </w: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水培蔬菜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、</w:t>
            </w: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种植大蒜等，</w:t>
            </w:r>
            <w:r>
              <w:rPr>
                <w:rStyle w:val="34"/>
                <w:rFonts w:hint="eastAsia" w:ascii="宋体" w:hAnsi="宋体" w:cs="宋体"/>
                <w:szCs w:val="21"/>
              </w:rPr>
              <w:t>观察其生长情况、投放金鱼、乌龟供幼儿照顾、观察。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益智区、科探区玩游戏的方法和状态。倾听幼儿对话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在观察记录、今日动态、分享交流等方面落实；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关注娃娃家、美工区域中幼儿的材料使用情况和同伴交往能力以及整理情况。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语言：圆圆圆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如何让蛋宝宝站起来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大皮球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有趣的图形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积木宝宝本领大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我会拉拉链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与娃娃家、益智区相结合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乐运动：与户外活动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户外大课堂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享科探：蛋宝宝站起来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星空坊：我们的城堡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多功能室：舞蹈upupu</w:t>
            </w:r>
          </w:p>
        </w:tc>
      </w:tr>
    </w:tbl>
    <w:p>
      <w:pPr>
        <w:wordWrap w:val="0"/>
        <w:spacing w:line="310" w:lineRule="exact"/>
        <w:ind w:right="210"/>
        <w:jc w:val="both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CN"/>
        </w:rPr>
      </w:pPr>
    </w:p>
    <w:p>
      <w:pPr>
        <w:wordWrap w:val="0"/>
        <w:spacing w:line="310" w:lineRule="exact"/>
        <w:ind w:right="210"/>
        <w:jc w:val="both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924840"/>
    <w:rsid w:val="02AD04D8"/>
    <w:rsid w:val="02DE3EF1"/>
    <w:rsid w:val="036D1000"/>
    <w:rsid w:val="03A5079A"/>
    <w:rsid w:val="03AC38D7"/>
    <w:rsid w:val="03B1736B"/>
    <w:rsid w:val="03C30C20"/>
    <w:rsid w:val="03E40FA6"/>
    <w:rsid w:val="04B769D7"/>
    <w:rsid w:val="05243941"/>
    <w:rsid w:val="055D4367"/>
    <w:rsid w:val="056A4339"/>
    <w:rsid w:val="05724B0B"/>
    <w:rsid w:val="06224324"/>
    <w:rsid w:val="06420522"/>
    <w:rsid w:val="064E4FF6"/>
    <w:rsid w:val="07B40640"/>
    <w:rsid w:val="08C96CD9"/>
    <w:rsid w:val="08DD2784"/>
    <w:rsid w:val="093F6F9B"/>
    <w:rsid w:val="0958005D"/>
    <w:rsid w:val="09B47989"/>
    <w:rsid w:val="09C000DC"/>
    <w:rsid w:val="0A1E3055"/>
    <w:rsid w:val="0A894972"/>
    <w:rsid w:val="0A942C74"/>
    <w:rsid w:val="0AEA2116"/>
    <w:rsid w:val="0B187AA4"/>
    <w:rsid w:val="0B6634F3"/>
    <w:rsid w:val="0B9C2483"/>
    <w:rsid w:val="0BCB0A54"/>
    <w:rsid w:val="0CFB142B"/>
    <w:rsid w:val="0D072869"/>
    <w:rsid w:val="0DC724AD"/>
    <w:rsid w:val="0DE93979"/>
    <w:rsid w:val="0E092BA5"/>
    <w:rsid w:val="0E142BCA"/>
    <w:rsid w:val="0F170F7D"/>
    <w:rsid w:val="0F1C0B4A"/>
    <w:rsid w:val="0F751969"/>
    <w:rsid w:val="0FFD7F18"/>
    <w:rsid w:val="10403377"/>
    <w:rsid w:val="1045133B"/>
    <w:rsid w:val="107A3433"/>
    <w:rsid w:val="10B54054"/>
    <w:rsid w:val="1246139A"/>
    <w:rsid w:val="13723E31"/>
    <w:rsid w:val="138008DC"/>
    <w:rsid w:val="13D11138"/>
    <w:rsid w:val="13DF5603"/>
    <w:rsid w:val="144556F1"/>
    <w:rsid w:val="14B545B5"/>
    <w:rsid w:val="14D40A38"/>
    <w:rsid w:val="153100E0"/>
    <w:rsid w:val="15605757"/>
    <w:rsid w:val="16021A7C"/>
    <w:rsid w:val="174D3ABB"/>
    <w:rsid w:val="17771FF6"/>
    <w:rsid w:val="18784278"/>
    <w:rsid w:val="18C1177B"/>
    <w:rsid w:val="190E24E6"/>
    <w:rsid w:val="19A47934"/>
    <w:rsid w:val="19AC242B"/>
    <w:rsid w:val="19DB686C"/>
    <w:rsid w:val="19EC2827"/>
    <w:rsid w:val="1A5D3725"/>
    <w:rsid w:val="1A997D27"/>
    <w:rsid w:val="1ACD2659"/>
    <w:rsid w:val="1B1555F7"/>
    <w:rsid w:val="1B462057"/>
    <w:rsid w:val="1B6F7EEE"/>
    <w:rsid w:val="1BAF4334"/>
    <w:rsid w:val="1CB472DD"/>
    <w:rsid w:val="1D0A7BB8"/>
    <w:rsid w:val="1D2944EF"/>
    <w:rsid w:val="1EDA5AFC"/>
    <w:rsid w:val="1FE83A91"/>
    <w:rsid w:val="2019094C"/>
    <w:rsid w:val="20B32887"/>
    <w:rsid w:val="20C53DD2"/>
    <w:rsid w:val="218714E4"/>
    <w:rsid w:val="228A52D3"/>
    <w:rsid w:val="22A55F1B"/>
    <w:rsid w:val="230E2678"/>
    <w:rsid w:val="231B5F2B"/>
    <w:rsid w:val="23484377"/>
    <w:rsid w:val="23E2708D"/>
    <w:rsid w:val="2452554A"/>
    <w:rsid w:val="245E4322"/>
    <w:rsid w:val="2504444E"/>
    <w:rsid w:val="25CF7214"/>
    <w:rsid w:val="282D2989"/>
    <w:rsid w:val="29AF5C11"/>
    <w:rsid w:val="29CA6D30"/>
    <w:rsid w:val="29E52C9C"/>
    <w:rsid w:val="2A420242"/>
    <w:rsid w:val="2A9D36CA"/>
    <w:rsid w:val="2B3202B6"/>
    <w:rsid w:val="2BE23A8A"/>
    <w:rsid w:val="2C617297"/>
    <w:rsid w:val="2C946A15"/>
    <w:rsid w:val="2CA80B4E"/>
    <w:rsid w:val="2CD66DA0"/>
    <w:rsid w:val="2D483DC1"/>
    <w:rsid w:val="2D4A5D8B"/>
    <w:rsid w:val="2DA181D6"/>
    <w:rsid w:val="2DEF248E"/>
    <w:rsid w:val="2F7A5EF9"/>
    <w:rsid w:val="2F8C57A3"/>
    <w:rsid w:val="30127F1B"/>
    <w:rsid w:val="302747C8"/>
    <w:rsid w:val="304237E9"/>
    <w:rsid w:val="30B76421"/>
    <w:rsid w:val="30E3277E"/>
    <w:rsid w:val="311346E6"/>
    <w:rsid w:val="3169622D"/>
    <w:rsid w:val="31833619"/>
    <w:rsid w:val="320F5558"/>
    <w:rsid w:val="323808A8"/>
    <w:rsid w:val="325E7BE3"/>
    <w:rsid w:val="32CE4E82"/>
    <w:rsid w:val="33590AD6"/>
    <w:rsid w:val="33641229"/>
    <w:rsid w:val="33B82568"/>
    <w:rsid w:val="346811CD"/>
    <w:rsid w:val="35B069A7"/>
    <w:rsid w:val="35FB40C6"/>
    <w:rsid w:val="360E1887"/>
    <w:rsid w:val="36540266"/>
    <w:rsid w:val="386311BA"/>
    <w:rsid w:val="38B72832"/>
    <w:rsid w:val="38D9545A"/>
    <w:rsid w:val="38F82B3F"/>
    <w:rsid w:val="3934664D"/>
    <w:rsid w:val="398E6FFF"/>
    <w:rsid w:val="39C93324"/>
    <w:rsid w:val="3AB6569A"/>
    <w:rsid w:val="3B08622F"/>
    <w:rsid w:val="3B0A6B5A"/>
    <w:rsid w:val="3B460492"/>
    <w:rsid w:val="3B84690C"/>
    <w:rsid w:val="3BE79750"/>
    <w:rsid w:val="3C3F333E"/>
    <w:rsid w:val="3C634773"/>
    <w:rsid w:val="3CAA45A6"/>
    <w:rsid w:val="3CE84C78"/>
    <w:rsid w:val="3D122796"/>
    <w:rsid w:val="3D7309E6"/>
    <w:rsid w:val="3E75078E"/>
    <w:rsid w:val="3E77217A"/>
    <w:rsid w:val="3E8802DD"/>
    <w:rsid w:val="3E8D3D29"/>
    <w:rsid w:val="3E9230EE"/>
    <w:rsid w:val="3F1510EC"/>
    <w:rsid w:val="3F8A0269"/>
    <w:rsid w:val="3FFF41EA"/>
    <w:rsid w:val="401F4E55"/>
    <w:rsid w:val="40534AFF"/>
    <w:rsid w:val="40B51316"/>
    <w:rsid w:val="40DE086C"/>
    <w:rsid w:val="40FC6F44"/>
    <w:rsid w:val="417C7D68"/>
    <w:rsid w:val="41D51D8D"/>
    <w:rsid w:val="421B40B9"/>
    <w:rsid w:val="42D737C5"/>
    <w:rsid w:val="43210EE4"/>
    <w:rsid w:val="43262F66"/>
    <w:rsid w:val="43505D09"/>
    <w:rsid w:val="43731A65"/>
    <w:rsid w:val="43B21B3C"/>
    <w:rsid w:val="43D3507D"/>
    <w:rsid w:val="44481938"/>
    <w:rsid w:val="447D039C"/>
    <w:rsid w:val="45012D7B"/>
    <w:rsid w:val="45174B15"/>
    <w:rsid w:val="4521341D"/>
    <w:rsid w:val="458D2861"/>
    <w:rsid w:val="45C738B6"/>
    <w:rsid w:val="45DE61D5"/>
    <w:rsid w:val="46090397"/>
    <w:rsid w:val="468D7838"/>
    <w:rsid w:val="46E37E3B"/>
    <w:rsid w:val="46F54B62"/>
    <w:rsid w:val="472B3EB7"/>
    <w:rsid w:val="477E38A7"/>
    <w:rsid w:val="4A2D63C1"/>
    <w:rsid w:val="4A394D65"/>
    <w:rsid w:val="4A7E5F10"/>
    <w:rsid w:val="4B564460"/>
    <w:rsid w:val="4B6F2064"/>
    <w:rsid w:val="4B796E72"/>
    <w:rsid w:val="4B864BF3"/>
    <w:rsid w:val="4BAE52DF"/>
    <w:rsid w:val="4C194E4E"/>
    <w:rsid w:val="4C9149E5"/>
    <w:rsid w:val="4CC303EF"/>
    <w:rsid w:val="4D2D0552"/>
    <w:rsid w:val="4D502AF2"/>
    <w:rsid w:val="4D8D177C"/>
    <w:rsid w:val="4DD11390"/>
    <w:rsid w:val="4E361E32"/>
    <w:rsid w:val="4E4F4B57"/>
    <w:rsid w:val="4EBC7D13"/>
    <w:rsid w:val="4F1D4C56"/>
    <w:rsid w:val="4F3F4BCC"/>
    <w:rsid w:val="4F8A39FB"/>
    <w:rsid w:val="4FBE6361"/>
    <w:rsid w:val="4FE24FA4"/>
    <w:rsid w:val="50243DC2"/>
    <w:rsid w:val="508C2093"/>
    <w:rsid w:val="5092785A"/>
    <w:rsid w:val="50D457E8"/>
    <w:rsid w:val="50EF4991"/>
    <w:rsid w:val="525564B4"/>
    <w:rsid w:val="5288688A"/>
    <w:rsid w:val="53530C46"/>
    <w:rsid w:val="539F20DD"/>
    <w:rsid w:val="54332F44"/>
    <w:rsid w:val="54534955"/>
    <w:rsid w:val="5471739E"/>
    <w:rsid w:val="54FB3828"/>
    <w:rsid w:val="5523289A"/>
    <w:rsid w:val="55945546"/>
    <w:rsid w:val="5621327D"/>
    <w:rsid w:val="56301712"/>
    <w:rsid w:val="56321ACC"/>
    <w:rsid w:val="5697113A"/>
    <w:rsid w:val="57805D82"/>
    <w:rsid w:val="57BB500C"/>
    <w:rsid w:val="57D43CE2"/>
    <w:rsid w:val="57E570AF"/>
    <w:rsid w:val="589C4E3D"/>
    <w:rsid w:val="58B73D71"/>
    <w:rsid w:val="59CD76A4"/>
    <w:rsid w:val="59CE679A"/>
    <w:rsid w:val="5A1F1EE7"/>
    <w:rsid w:val="5A4B47A0"/>
    <w:rsid w:val="5AE96334"/>
    <w:rsid w:val="5B502B4F"/>
    <w:rsid w:val="5B5A16C7"/>
    <w:rsid w:val="5B6F6839"/>
    <w:rsid w:val="5BB26726"/>
    <w:rsid w:val="5C500BA3"/>
    <w:rsid w:val="5C6F429A"/>
    <w:rsid w:val="5C7559A0"/>
    <w:rsid w:val="5CFF0E18"/>
    <w:rsid w:val="5D041203"/>
    <w:rsid w:val="5D0A5949"/>
    <w:rsid w:val="5D2E4F87"/>
    <w:rsid w:val="5D3F048D"/>
    <w:rsid w:val="5DBF512A"/>
    <w:rsid w:val="5DED0A08"/>
    <w:rsid w:val="5EAA7B88"/>
    <w:rsid w:val="5F93686E"/>
    <w:rsid w:val="5FD07741"/>
    <w:rsid w:val="5FDA43B6"/>
    <w:rsid w:val="5FFA44F7"/>
    <w:rsid w:val="600C44FD"/>
    <w:rsid w:val="602C50D8"/>
    <w:rsid w:val="603F3F8D"/>
    <w:rsid w:val="618C531A"/>
    <w:rsid w:val="61944625"/>
    <w:rsid w:val="61BE5E24"/>
    <w:rsid w:val="625E13B5"/>
    <w:rsid w:val="628726BA"/>
    <w:rsid w:val="636D70BA"/>
    <w:rsid w:val="64153CF6"/>
    <w:rsid w:val="64625BF4"/>
    <w:rsid w:val="649966D5"/>
    <w:rsid w:val="65080F90"/>
    <w:rsid w:val="65507AC7"/>
    <w:rsid w:val="65616AF3"/>
    <w:rsid w:val="65D11E9E"/>
    <w:rsid w:val="66285F62"/>
    <w:rsid w:val="66EA6B58"/>
    <w:rsid w:val="67EB36EB"/>
    <w:rsid w:val="68F13662"/>
    <w:rsid w:val="69CF0805"/>
    <w:rsid w:val="6B4E6A40"/>
    <w:rsid w:val="6B701EFC"/>
    <w:rsid w:val="6B805D84"/>
    <w:rsid w:val="6BD66460"/>
    <w:rsid w:val="6C571AC0"/>
    <w:rsid w:val="6CE1590A"/>
    <w:rsid w:val="6CED3A62"/>
    <w:rsid w:val="6CF25782"/>
    <w:rsid w:val="6CF50B68"/>
    <w:rsid w:val="6DA44F6A"/>
    <w:rsid w:val="6DE45056"/>
    <w:rsid w:val="6DFD7CD4"/>
    <w:rsid w:val="6E043E55"/>
    <w:rsid w:val="6E2241BE"/>
    <w:rsid w:val="6E55366C"/>
    <w:rsid w:val="6E7F45EC"/>
    <w:rsid w:val="6E9A5805"/>
    <w:rsid w:val="6EF91CD9"/>
    <w:rsid w:val="6FAF3250"/>
    <w:rsid w:val="702560E3"/>
    <w:rsid w:val="70B414C3"/>
    <w:rsid w:val="71283A5E"/>
    <w:rsid w:val="721A0A58"/>
    <w:rsid w:val="72435ED2"/>
    <w:rsid w:val="72786355"/>
    <w:rsid w:val="72933FAE"/>
    <w:rsid w:val="72D27981"/>
    <w:rsid w:val="72D57472"/>
    <w:rsid w:val="72D57898"/>
    <w:rsid w:val="73027B3B"/>
    <w:rsid w:val="73374382"/>
    <w:rsid w:val="742F4960"/>
    <w:rsid w:val="766210CB"/>
    <w:rsid w:val="76C92E49"/>
    <w:rsid w:val="76EA516E"/>
    <w:rsid w:val="76FF686B"/>
    <w:rsid w:val="77CD1075"/>
    <w:rsid w:val="78002BF0"/>
    <w:rsid w:val="784A7D1D"/>
    <w:rsid w:val="78D930EC"/>
    <w:rsid w:val="790939D1"/>
    <w:rsid w:val="791B299E"/>
    <w:rsid w:val="7AE53FCA"/>
    <w:rsid w:val="7B0326A2"/>
    <w:rsid w:val="7B1724FD"/>
    <w:rsid w:val="7B7A2964"/>
    <w:rsid w:val="7CBD6589"/>
    <w:rsid w:val="7CC82109"/>
    <w:rsid w:val="7D197F5B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198</Words>
  <Characters>1130</Characters>
  <Lines>9</Lines>
  <Paragraphs>2</Paragraphs>
  <TotalTime>107</TotalTime>
  <ScaleCrop>false</ScaleCrop>
  <LinksUpToDate>false</LinksUpToDate>
  <CharactersWithSpaces>1326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诺宝妈</cp:lastModifiedBy>
  <cp:lastPrinted>2023-11-25T12:16:00Z</cp:lastPrinted>
  <dcterms:modified xsi:type="dcterms:W3CDTF">2023-12-07T08:42:36Z</dcterms:modified>
  <dc:title>第七周   2011年3月31日   星期四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8CD3C4CE91504716B7F97D0CC57A68A1_13</vt:lpwstr>
  </property>
</Properties>
</file>