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图形宝宝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在上周活动中孩子们对圆形有了一定的认识，知道了生活中圆形的物体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bCs/>
                <w:szCs w:val="21"/>
              </w:rPr>
              <w:t>圆圆的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轮胎</w:t>
            </w:r>
            <w:r>
              <w:rPr>
                <w:rFonts w:hint="eastAsia" w:ascii="宋体" w:hAnsi="宋体"/>
                <w:bCs/>
                <w:szCs w:val="21"/>
              </w:rPr>
              <w:t>、圆圆的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拓印海绵</w:t>
            </w:r>
            <w:r>
              <w:rPr>
                <w:rFonts w:hint="eastAsia" w:ascii="宋体" w:hAnsi="宋体"/>
                <w:bCs/>
                <w:szCs w:val="21"/>
              </w:rPr>
              <w:t>、圆圆的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小球</w:t>
            </w:r>
            <w:r>
              <w:rPr>
                <w:rFonts w:hint="eastAsia" w:ascii="宋体" w:hAnsi="宋体"/>
                <w:bCs/>
                <w:szCs w:val="21"/>
              </w:rPr>
              <w:t>等。但是在日常生活中除了圆形的物体</w:t>
            </w:r>
            <w:r>
              <w:rPr>
                <w:rFonts w:ascii="宋体" w:hAnsi="宋体"/>
                <w:bCs/>
                <w:szCs w:val="21"/>
              </w:rPr>
              <w:t>,</w:t>
            </w:r>
            <w:r>
              <w:rPr>
                <w:rFonts w:hint="eastAsia" w:ascii="宋体" w:hAnsi="宋体"/>
                <w:bCs/>
                <w:szCs w:val="21"/>
              </w:rPr>
              <w:t>还有方形、三角形的物体，如方方的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积木、桌子、窗户</w:t>
            </w:r>
            <w:r>
              <w:rPr>
                <w:rFonts w:hint="eastAsia" w:ascii="宋体" w:hAnsi="宋体"/>
                <w:bCs/>
                <w:szCs w:val="21"/>
              </w:rPr>
              <w:t>等；三角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形</w:t>
            </w:r>
            <w:r>
              <w:rPr>
                <w:rFonts w:hint="eastAsia" w:ascii="宋体" w:hAnsi="宋体"/>
                <w:bCs/>
                <w:szCs w:val="21"/>
              </w:rPr>
              <w:t>的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面包、衣架、帽子</w:t>
            </w:r>
            <w:r>
              <w:rPr>
                <w:rFonts w:ascii="宋体" w:hAnsi="宋体"/>
                <w:bCs/>
                <w:szCs w:val="21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我们通过集体交流和个别谈话的方式了解到，80%的孩子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认识基本的图形，能关注明显的形状特征，还能用简单的语言进行表述。60%的孩子能进行举例，说出生活中见到的物体的形状。25%的孩子还能根据图形进行联想。30%的孩子想知道怎么让圆形的物体站起来呢......</w:t>
            </w:r>
            <w:r>
              <w:rPr>
                <w:rFonts w:hint="eastAsia" w:ascii="宋体" w:hAnsi="宋体"/>
                <w:bCs/>
                <w:szCs w:val="21"/>
              </w:rPr>
              <w:t>因此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本周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基于孩子们的兴趣和问题，我们</w:t>
            </w:r>
            <w:r>
              <w:rPr>
                <w:rFonts w:hint="eastAsia" w:ascii="宋体" w:hAnsi="宋体"/>
                <w:bCs/>
                <w:szCs w:val="21"/>
              </w:rPr>
              <w:t>将引导孩子们关注周围生活中各种形状的物体，让幼儿在主动观察的过程中感知各种物体的形状，在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探索</w:t>
            </w:r>
            <w:r>
              <w:rPr>
                <w:rFonts w:hint="eastAsia" w:ascii="宋体" w:hAnsi="宋体"/>
                <w:bCs/>
                <w:szCs w:val="21"/>
              </w:rPr>
              <w:t>中发现图形的有趣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1.能用清楚的语言表达自己最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喜欢的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图形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和原因。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感知周围环境中物体的多种形状，并能用简单的语言描述事物的特征和自己的发现。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对生活中的图形有好奇心，有初步的探究兴趣。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4.愿意对自己感兴趣的未知事物进行探索。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柚子皮、树叶、核桃壳、花生等供幼儿拼搭图形王国（二）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不同形状的彩纸、各种颜料</w:t>
            </w:r>
            <w:r>
              <w:rPr>
                <w:rFonts w:hint="eastAsia" w:ascii="宋体" w:hAnsi="宋体" w:cs="宋体"/>
                <w:szCs w:val="21"/>
              </w:rPr>
              <w:t>等供幼儿制作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撕贴画、流体画等活动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</w:rPr>
              <w:t>绘本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《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圆形咕噜噜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形状的魔法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高楼大厦、各种几何图形的图片</w:t>
            </w:r>
            <w:r>
              <w:rPr>
                <w:rFonts w:hint="eastAsia" w:ascii="宋体" w:hAnsi="宋体" w:cs="宋体"/>
                <w:szCs w:val="21"/>
              </w:rPr>
              <w:t>等支架性图片；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智慧区：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各种不同颜色的圆形组合图片、各种图形图片等游戏材料以及支架性材料等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就餐后会用适宜的方法擦嘴。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穿衣时注意前后方有无其他人，并且注意袖子的正反。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szCs w:val="21"/>
              </w:rPr>
              <w:t>绘本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阅读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《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圆形咕噜噜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形状的魔法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圆圆拼拼乐、图形停车场等。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圆形流体画、形状怪兽拼贴画等。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图形之家（二）、乐高几何图形等。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自然拼搭区：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拼搭图形王国（二）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00"/>
              </w:rPr>
              <w:t>老师重点关注幼儿在角色区、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</w:rPr>
              <w:t>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color w:val="000000"/>
              </w:rPr>
              <w:t xml:space="preserve">区的游戏情况。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郝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老师重点关注幼儿在建构区、图书区、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语言：圆圆圆                  </w:t>
            </w:r>
            <w:r>
              <w:rPr>
                <w:rFonts w:hint="eastAsia"/>
                <w:lang w:val="en-US" w:eastAsia="zh-CN"/>
              </w:rPr>
              <w:t>科学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如何让蛋宝宝站起来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大皮球                  数学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有趣的图形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积木宝宝本领大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我会扭纽扣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享科探：神奇的形状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小人国：小小消防员</w:t>
            </w:r>
          </w:p>
        </w:tc>
      </w:tr>
    </w:tbl>
    <w:p>
      <w:pPr>
        <w:wordWrap w:val="0"/>
        <w:spacing w:line="310" w:lineRule="exact"/>
        <w:ind w:right="210"/>
        <w:jc w:val="both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</w:p>
    <w:p>
      <w:pPr>
        <w:wordWrap w:val="0"/>
        <w:spacing w:line="310" w:lineRule="exact"/>
        <w:ind w:right="210"/>
        <w:jc w:val="both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924840"/>
    <w:rsid w:val="02AD04D8"/>
    <w:rsid w:val="02DE3EF1"/>
    <w:rsid w:val="036D1000"/>
    <w:rsid w:val="03A5079A"/>
    <w:rsid w:val="03AC38D7"/>
    <w:rsid w:val="03B1736B"/>
    <w:rsid w:val="03C30C20"/>
    <w:rsid w:val="03E40FA6"/>
    <w:rsid w:val="04B769D7"/>
    <w:rsid w:val="05243941"/>
    <w:rsid w:val="055D4367"/>
    <w:rsid w:val="056A4339"/>
    <w:rsid w:val="05724B0B"/>
    <w:rsid w:val="06224324"/>
    <w:rsid w:val="06420522"/>
    <w:rsid w:val="064E4FF6"/>
    <w:rsid w:val="07B40640"/>
    <w:rsid w:val="08C96CD9"/>
    <w:rsid w:val="08DD2784"/>
    <w:rsid w:val="093F6F9B"/>
    <w:rsid w:val="0958005D"/>
    <w:rsid w:val="09B47989"/>
    <w:rsid w:val="09C000DC"/>
    <w:rsid w:val="0A1E3055"/>
    <w:rsid w:val="0A894972"/>
    <w:rsid w:val="0A942C74"/>
    <w:rsid w:val="0AEA2116"/>
    <w:rsid w:val="0B187AA4"/>
    <w:rsid w:val="0B6634F3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751969"/>
    <w:rsid w:val="0FFD7F18"/>
    <w:rsid w:val="10403377"/>
    <w:rsid w:val="1045133B"/>
    <w:rsid w:val="107A3433"/>
    <w:rsid w:val="10B54054"/>
    <w:rsid w:val="1246139A"/>
    <w:rsid w:val="13723E31"/>
    <w:rsid w:val="138008DC"/>
    <w:rsid w:val="13D11138"/>
    <w:rsid w:val="13DF5603"/>
    <w:rsid w:val="144556F1"/>
    <w:rsid w:val="14B545B5"/>
    <w:rsid w:val="14D40A38"/>
    <w:rsid w:val="153100E0"/>
    <w:rsid w:val="15605757"/>
    <w:rsid w:val="16021A7C"/>
    <w:rsid w:val="174D3ABB"/>
    <w:rsid w:val="17771FF6"/>
    <w:rsid w:val="18784278"/>
    <w:rsid w:val="18C1177B"/>
    <w:rsid w:val="190E24E6"/>
    <w:rsid w:val="19A47934"/>
    <w:rsid w:val="19AC242B"/>
    <w:rsid w:val="19DB686C"/>
    <w:rsid w:val="19EC2827"/>
    <w:rsid w:val="1A5D3725"/>
    <w:rsid w:val="1A997D27"/>
    <w:rsid w:val="1ACD2659"/>
    <w:rsid w:val="1B1555F7"/>
    <w:rsid w:val="1B462057"/>
    <w:rsid w:val="1B6F7EEE"/>
    <w:rsid w:val="1BAF4334"/>
    <w:rsid w:val="1CB472DD"/>
    <w:rsid w:val="1D0A7BB8"/>
    <w:rsid w:val="1D2944EF"/>
    <w:rsid w:val="1EDA5AFC"/>
    <w:rsid w:val="1FE83A91"/>
    <w:rsid w:val="2019094C"/>
    <w:rsid w:val="20B32887"/>
    <w:rsid w:val="20C53DD2"/>
    <w:rsid w:val="218714E4"/>
    <w:rsid w:val="228A52D3"/>
    <w:rsid w:val="22A55F1B"/>
    <w:rsid w:val="230E2678"/>
    <w:rsid w:val="231B5F2B"/>
    <w:rsid w:val="23484377"/>
    <w:rsid w:val="23E2708D"/>
    <w:rsid w:val="2452554A"/>
    <w:rsid w:val="245E4322"/>
    <w:rsid w:val="2504444E"/>
    <w:rsid w:val="25CF7214"/>
    <w:rsid w:val="282D2989"/>
    <w:rsid w:val="29AF5C11"/>
    <w:rsid w:val="29CA6D30"/>
    <w:rsid w:val="29E52C9C"/>
    <w:rsid w:val="2A420242"/>
    <w:rsid w:val="2A9D36CA"/>
    <w:rsid w:val="2B3202B6"/>
    <w:rsid w:val="2BE23A8A"/>
    <w:rsid w:val="2C617297"/>
    <w:rsid w:val="2C946A15"/>
    <w:rsid w:val="2CA80B4E"/>
    <w:rsid w:val="2CD66DA0"/>
    <w:rsid w:val="2D483DC1"/>
    <w:rsid w:val="2D4A5D8B"/>
    <w:rsid w:val="2DA181D6"/>
    <w:rsid w:val="2DEF248E"/>
    <w:rsid w:val="2F7A5EF9"/>
    <w:rsid w:val="2F8C57A3"/>
    <w:rsid w:val="30127F1B"/>
    <w:rsid w:val="302747C8"/>
    <w:rsid w:val="304237E9"/>
    <w:rsid w:val="30B76421"/>
    <w:rsid w:val="30E3277E"/>
    <w:rsid w:val="311346E6"/>
    <w:rsid w:val="3169622D"/>
    <w:rsid w:val="31833619"/>
    <w:rsid w:val="320F5558"/>
    <w:rsid w:val="323808A8"/>
    <w:rsid w:val="325E7BE3"/>
    <w:rsid w:val="32CE4E82"/>
    <w:rsid w:val="33590AD6"/>
    <w:rsid w:val="33641229"/>
    <w:rsid w:val="33B82568"/>
    <w:rsid w:val="346811CD"/>
    <w:rsid w:val="35B069A7"/>
    <w:rsid w:val="35FB40C6"/>
    <w:rsid w:val="360E1887"/>
    <w:rsid w:val="36540266"/>
    <w:rsid w:val="386311BA"/>
    <w:rsid w:val="38B72832"/>
    <w:rsid w:val="38D9545A"/>
    <w:rsid w:val="38F82B3F"/>
    <w:rsid w:val="3934664D"/>
    <w:rsid w:val="398E6FFF"/>
    <w:rsid w:val="39C93324"/>
    <w:rsid w:val="3AB6569A"/>
    <w:rsid w:val="3B08622F"/>
    <w:rsid w:val="3B0A6B5A"/>
    <w:rsid w:val="3B460492"/>
    <w:rsid w:val="3B84690C"/>
    <w:rsid w:val="3BE79750"/>
    <w:rsid w:val="3C3F333E"/>
    <w:rsid w:val="3C634773"/>
    <w:rsid w:val="3CAA45A6"/>
    <w:rsid w:val="3CE84C78"/>
    <w:rsid w:val="3D122796"/>
    <w:rsid w:val="3D7309E6"/>
    <w:rsid w:val="3E75078E"/>
    <w:rsid w:val="3E77217A"/>
    <w:rsid w:val="3E8802DD"/>
    <w:rsid w:val="3E8D3D29"/>
    <w:rsid w:val="3E9230EE"/>
    <w:rsid w:val="3F1510EC"/>
    <w:rsid w:val="3F8A0269"/>
    <w:rsid w:val="3FFF41EA"/>
    <w:rsid w:val="401F4E55"/>
    <w:rsid w:val="40534AFF"/>
    <w:rsid w:val="40B51316"/>
    <w:rsid w:val="40DE086C"/>
    <w:rsid w:val="40FC6F44"/>
    <w:rsid w:val="417C7D68"/>
    <w:rsid w:val="41D51D8D"/>
    <w:rsid w:val="421B40B9"/>
    <w:rsid w:val="42D737C5"/>
    <w:rsid w:val="43210EE4"/>
    <w:rsid w:val="43262F66"/>
    <w:rsid w:val="43505D09"/>
    <w:rsid w:val="43731A65"/>
    <w:rsid w:val="43B21B3C"/>
    <w:rsid w:val="43D3507D"/>
    <w:rsid w:val="44481938"/>
    <w:rsid w:val="447D039C"/>
    <w:rsid w:val="44CE6D90"/>
    <w:rsid w:val="45012D7B"/>
    <w:rsid w:val="45174B15"/>
    <w:rsid w:val="4521341D"/>
    <w:rsid w:val="458D2861"/>
    <w:rsid w:val="45C738B6"/>
    <w:rsid w:val="45DE61D5"/>
    <w:rsid w:val="46090397"/>
    <w:rsid w:val="468D7838"/>
    <w:rsid w:val="46E37E3B"/>
    <w:rsid w:val="46F54B62"/>
    <w:rsid w:val="472B3EB7"/>
    <w:rsid w:val="477E38A7"/>
    <w:rsid w:val="4A2D63C1"/>
    <w:rsid w:val="4A394D65"/>
    <w:rsid w:val="4A7E5F10"/>
    <w:rsid w:val="4B564460"/>
    <w:rsid w:val="4B6F2064"/>
    <w:rsid w:val="4B796E72"/>
    <w:rsid w:val="4B864BF3"/>
    <w:rsid w:val="4B8A3462"/>
    <w:rsid w:val="4BAE52DF"/>
    <w:rsid w:val="4C194E4E"/>
    <w:rsid w:val="4C9149E5"/>
    <w:rsid w:val="4CC303EF"/>
    <w:rsid w:val="4D2D0552"/>
    <w:rsid w:val="4D502AF2"/>
    <w:rsid w:val="4D8D177C"/>
    <w:rsid w:val="4DD11390"/>
    <w:rsid w:val="4E361E32"/>
    <w:rsid w:val="4E4F4B57"/>
    <w:rsid w:val="4EBC7D13"/>
    <w:rsid w:val="4F1D4C56"/>
    <w:rsid w:val="4F3F4BCC"/>
    <w:rsid w:val="4F8A39FB"/>
    <w:rsid w:val="4FBE6361"/>
    <w:rsid w:val="4FE24FA4"/>
    <w:rsid w:val="50243DC2"/>
    <w:rsid w:val="508C2093"/>
    <w:rsid w:val="5092785A"/>
    <w:rsid w:val="50D457E8"/>
    <w:rsid w:val="50EF4991"/>
    <w:rsid w:val="525564B4"/>
    <w:rsid w:val="5288688A"/>
    <w:rsid w:val="53530C46"/>
    <w:rsid w:val="539F20DD"/>
    <w:rsid w:val="54332F44"/>
    <w:rsid w:val="54534955"/>
    <w:rsid w:val="5471739E"/>
    <w:rsid w:val="54FB3828"/>
    <w:rsid w:val="5523289A"/>
    <w:rsid w:val="55945546"/>
    <w:rsid w:val="5621327D"/>
    <w:rsid w:val="56301712"/>
    <w:rsid w:val="56321ACC"/>
    <w:rsid w:val="5697113A"/>
    <w:rsid w:val="57805D82"/>
    <w:rsid w:val="57BB500C"/>
    <w:rsid w:val="57D43CE2"/>
    <w:rsid w:val="57E570AF"/>
    <w:rsid w:val="589C4E3D"/>
    <w:rsid w:val="58B73D71"/>
    <w:rsid w:val="59CD76A4"/>
    <w:rsid w:val="59CE679A"/>
    <w:rsid w:val="5A1F1EE7"/>
    <w:rsid w:val="5A4B47A0"/>
    <w:rsid w:val="5AE96334"/>
    <w:rsid w:val="5B502B4F"/>
    <w:rsid w:val="5B5A16C7"/>
    <w:rsid w:val="5B6F6839"/>
    <w:rsid w:val="5BB26726"/>
    <w:rsid w:val="5C500BA3"/>
    <w:rsid w:val="5C6F429A"/>
    <w:rsid w:val="5C7559A0"/>
    <w:rsid w:val="5CFF0E18"/>
    <w:rsid w:val="5D041203"/>
    <w:rsid w:val="5D0A5949"/>
    <w:rsid w:val="5D2E4F87"/>
    <w:rsid w:val="5D3F048D"/>
    <w:rsid w:val="5DBF512A"/>
    <w:rsid w:val="5DED0A08"/>
    <w:rsid w:val="5EAA7B88"/>
    <w:rsid w:val="5F93686E"/>
    <w:rsid w:val="5FD07741"/>
    <w:rsid w:val="5FDA43B6"/>
    <w:rsid w:val="5FFA44F7"/>
    <w:rsid w:val="600C44FD"/>
    <w:rsid w:val="602C50D8"/>
    <w:rsid w:val="603F3F8D"/>
    <w:rsid w:val="618C531A"/>
    <w:rsid w:val="61944625"/>
    <w:rsid w:val="61BE5E24"/>
    <w:rsid w:val="625E13B5"/>
    <w:rsid w:val="628726BA"/>
    <w:rsid w:val="636D70BA"/>
    <w:rsid w:val="64153CF6"/>
    <w:rsid w:val="64625BF4"/>
    <w:rsid w:val="649966D5"/>
    <w:rsid w:val="65080F90"/>
    <w:rsid w:val="65507AC7"/>
    <w:rsid w:val="65616AF3"/>
    <w:rsid w:val="65D11E9E"/>
    <w:rsid w:val="66285F62"/>
    <w:rsid w:val="66EA6B58"/>
    <w:rsid w:val="67EB36EB"/>
    <w:rsid w:val="68F13662"/>
    <w:rsid w:val="69CF0805"/>
    <w:rsid w:val="6B4E6A40"/>
    <w:rsid w:val="6B701EFC"/>
    <w:rsid w:val="6B805D84"/>
    <w:rsid w:val="6BD66460"/>
    <w:rsid w:val="6C571AC0"/>
    <w:rsid w:val="6CE1590A"/>
    <w:rsid w:val="6CED3A62"/>
    <w:rsid w:val="6CF25782"/>
    <w:rsid w:val="6CF50B68"/>
    <w:rsid w:val="6DA44F6A"/>
    <w:rsid w:val="6DE45056"/>
    <w:rsid w:val="6DFD7CD4"/>
    <w:rsid w:val="6E043E55"/>
    <w:rsid w:val="6E55366C"/>
    <w:rsid w:val="6E7F45EC"/>
    <w:rsid w:val="6E9A5805"/>
    <w:rsid w:val="6EF91CD9"/>
    <w:rsid w:val="6FAF3250"/>
    <w:rsid w:val="702560E3"/>
    <w:rsid w:val="70B414C3"/>
    <w:rsid w:val="71283A5E"/>
    <w:rsid w:val="721A0A58"/>
    <w:rsid w:val="72435ED2"/>
    <w:rsid w:val="72786355"/>
    <w:rsid w:val="72933FAE"/>
    <w:rsid w:val="72D27981"/>
    <w:rsid w:val="72D57472"/>
    <w:rsid w:val="72D57898"/>
    <w:rsid w:val="73027B3B"/>
    <w:rsid w:val="73374382"/>
    <w:rsid w:val="742F4960"/>
    <w:rsid w:val="766210CB"/>
    <w:rsid w:val="76C92E49"/>
    <w:rsid w:val="76EA516E"/>
    <w:rsid w:val="76FF686B"/>
    <w:rsid w:val="77CD1075"/>
    <w:rsid w:val="78002BF0"/>
    <w:rsid w:val="784A7D1D"/>
    <w:rsid w:val="78D930EC"/>
    <w:rsid w:val="790939D1"/>
    <w:rsid w:val="791B299E"/>
    <w:rsid w:val="7AE53FCA"/>
    <w:rsid w:val="7B0326A2"/>
    <w:rsid w:val="7B1724FD"/>
    <w:rsid w:val="7B7A2964"/>
    <w:rsid w:val="7CBD6589"/>
    <w:rsid w:val="7CC82109"/>
    <w:rsid w:val="7D197F5B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姜可教</cp:lastModifiedBy>
  <cp:lastPrinted>2023-11-25T12:16:00Z</cp:lastPrinted>
  <dcterms:modified xsi:type="dcterms:W3CDTF">2023-12-10T10:44:01Z</dcterms:modified>
  <dc:title>第七周   2011年3月31日   星期四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3729C8FE885B4759BAB3243C6111E7D8_13</vt:lpwstr>
  </property>
</Properties>
</file>