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 星期五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太久没有见到你们啦，很想你们哦！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IMG_3195.JPGIMG_3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3195.JPGIMG_31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3196.JPGIMG_3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3196.JPGIMG_31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IMG_3197.JPGIMG_3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3197.JPGIMG_31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IMG_3198.JPGIMG_3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3198.JPGIMG_31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IMG_3199.JPGIMG_3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3199.JPGIMG_31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74295</wp:posOffset>
                  </wp:positionV>
                  <wp:extent cx="2048510" cy="1536065"/>
                  <wp:effectExtent l="0" t="0" r="8890" b="13335"/>
                  <wp:wrapNone/>
                  <wp:docPr id="12" name="图片 12" descr="/Users/apple/Desktop/IMG_3200.JPGIMG_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IMG_3200.JPGIMG_32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2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48260</wp:posOffset>
                  </wp:positionV>
                  <wp:extent cx="2048510" cy="1536065"/>
                  <wp:effectExtent l="0" t="0" r="8890" b="13335"/>
                  <wp:wrapNone/>
                  <wp:docPr id="22" name="图片 22" descr="/Users/apple/Desktop/IMG_3201.JPGIMG_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IMG_3201.JPGIMG_32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1" name="图片 21" descr="/Users/apple/Desktop/IMG_3202.JPGIMG_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apple/Desktop/IMG_3202.JPGIMG_32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2048510" cy="1536065"/>
                  <wp:effectExtent l="0" t="0" r="8890" b="13335"/>
                  <wp:wrapSquare wrapText="bothSides"/>
                  <wp:docPr id="14" name="图片 14" descr="/Users/apple/Desktop/IMG_3204.JPGIMG_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3204.JPGIMG_32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autoSpaceDE w:val="0"/>
        <w:autoSpaceDN w:val="0"/>
        <w:adjustRightInd w:val="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建构区：李一阳、张琳熙；益智区：黄钰洁、陆宇轩、金芳伊、冯钰源、赵天宇、冯皓辰、孙贝牙、李宗昊；图书区：郑丽莎、</w:t>
      </w:r>
      <w:r>
        <w:rPr>
          <w:rStyle w:val="29"/>
          <w:rFonts w:hint="default" w:eastAsia="宋体"/>
          <w:color w:val="9F2936" w:themeColor="accent2"/>
          <w:sz w:val="28"/>
          <w:szCs w:val="33"/>
          <w:lang w:val="en-US" w:eastAsia="zh-Hans"/>
          <w14:textFill>
            <w14:solidFill>
              <w14:schemeClr w14:val="accent2"/>
            </w14:solidFill>
          </w14:textFill>
        </w:rPr>
        <w:t>栾晞纯</w:t>
      </w:r>
      <w:r>
        <w:rPr>
          <w:rStyle w:val="29"/>
          <w:rFonts w:hint="eastAsia" w:eastAsia="宋体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；美工区：高茗昀、李雨萱、</w:t>
      </w:r>
      <w:r>
        <w:rPr>
          <w:rStyle w:val="29"/>
          <w:rFonts w:hint="default" w:eastAsia="宋体"/>
          <w:color w:val="9F2936" w:themeColor="accent2"/>
          <w:sz w:val="28"/>
          <w:szCs w:val="33"/>
          <w:lang w:val="en-US" w:eastAsia="zh-Hans"/>
          <w14:textFill>
            <w14:solidFill>
              <w14:schemeClr w14:val="accent2"/>
            </w14:solidFill>
          </w14:textFill>
        </w:rPr>
        <w:t>万晞文</w:t>
      </w:r>
      <w:r>
        <w:rPr>
          <w:rStyle w:val="29"/>
          <w:rFonts w:hint="eastAsia" w:eastAsia="宋体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、万能工匠：张睿辰、王翊行、郁明泽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64135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3" name="图片 13" descr="/Users/apple/Desktop/IMG_3193.JPGIMG_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3193.JPGIMG_3193"/>
                    <pic:cNvPicPr>
                      <a:picLocks noChangeAspect="1"/>
                    </pic:cNvPicPr>
                  </pic:nvPicPr>
                  <pic:blipFill>
                    <a:blip r:embed="rId1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语言：数脚</w:t>
      </w:r>
    </w:p>
    <w:p>
      <w:pPr>
        <w:spacing w:line="310" w:lineRule="exac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分析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</w:p>
    <w:p>
      <w:pPr>
        <w:ind w:firstLine="48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这是一节故事类的语言活动。《数脚》是一则语言生动、内容有趣的故事，主要讲述了一群小动物相互交流脚的数量以及用途的故事，故事中渗透了科学、数学等方面的知识，既接近中班幼儿的生活，又有一定的挑战性。</w:t>
      </w:r>
    </w:p>
    <w:p>
      <w:pPr>
        <w:spacing w:line="310" w:lineRule="exact"/>
        <w:rPr>
          <w:rFonts w:hint="eastAsia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幼儿发展分析：</w:t>
      </w:r>
    </w:p>
    <w:p>
      <w:pPr>
        <w:autoSpaceDE w:val="0"/>
        <w:autoSpaceDN w:val="0"/>
        <w:adjustRightInd w:val="0"/>
        <w:jc w:val="both"/>
        <w:rPr>
          <w:rFonts w:hint="eastAsia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318135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0" name="图片 20" descr="/Users/apple/Desktop/IMG_3194.JPGIMG_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3194.JPGIMG_3194"/>
                    <pic:cNvPicPr>
                      <a:picLocks noChangeAspect="1"/>
                    </pic:cNvPicPr>
                  </pic:nvPicPr>
                  <pic:blipFill>
                    <a:blip r:embed="rId19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中班的孩子对于常见动物的基本特征有了一定的了解，但是对动物，如螳螂、蜈蚣有几只脚，脚的用途是什么不是很了解。同时孩子们喜欢倾听故事，能很快理解故事内容，并喜欢模仿故事中人物的语言和动作，在老师的引导下能学习新的词汇，接受能力有了较大的提高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在活动中：</w:t>
      </w:r>
      <w:r>
        <w:rPr>
          <w:rFonts w:hint="default"/>
          <w:lang w:val="en-US" w:eastAsia="zh-Hans"/>
        </w:rPr>
        <w:t>张佳妮、万晞文、王翊行、郑丽莎、张琳晞、臧宇朋、李一阳、李雨萱、李宗昊、栾晞纯、金芳伊、冯皓辰、孙贝牙、陆宇轩、张睿宸、郁明泽、赵天羽、黄钰洁、蔡晗熙、于锦楠、高茗昀、陈宇航、冯钰源</w:t>
      </w:r>
      <w:r>
        <w:rPr>
          <w:rFonts w:hint="eastAsia"/>
          <w:lang w:val="en-US" w:eastAsia="zh-CN"/>
        </w:rPr>
        <w:t>能够积极参与到数脚过程中了。</w:t>
      </w:r>
    </w:p>
    <w:p>
      <w:pPr>
        <w:autoSpaceDE w:val="0"/>
        <w:autoSpaceDN w:val="0"/>
        <w:adjustRightInd w:val="0"/>
        <w:jc w:val="both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226695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8" name="图片 18" descr="/Users/apple/Desktop/IMG_3189.JPGIMG_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3189.JPGIMG_3189"/>
                    <pic:cNvPicPr>
                      <a:picLocks noChangeAspect="1"/>
                    </pic:cNvPicPr>
                  </pic:nvPicPr>
                  <pic:blipFill>
                    <a:blip r:embed="rId20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331470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4" name="图片 24" descr="/Users/apple/Desktop/IMG_3186.JPGIMG_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IMG_3186.JPGIMG_3186"/>
                    <pic:cNvPicPr>
                      <a:picLocks noChangeAspect="1"/>
                    </pic:cNvPicPr>
                  </pic:nvPicPr>
                  <pic:blipFill>
                    <a:blip r:embed="rId21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81915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5" name="图片 15" descr="/Users/apple/Desktop/IMG_3188.JPGIMG_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IMG_3188.JPGIMG_3188"/>
                    <pic:cNvPicPr>
                      <a:picLocks noChangeAspect="1"/>
                    </pic:cNvPicPr>
                  </pic:nvPicPr>
                  <pic:blipFill>
                    <a:blip r:embed="rId22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244475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9" name="图片 29" descr="/Users/apple/Desktop/IMG_3191.JPGIMG_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apple/Desktop/IMG_3191.JPGIMG_3191"/>
                    <pic:cNvPicPr>
                      <a:picLocks noChangeAspect="1"/>
                    </pic:cNvPicPr>
                  </pic:nvPicPr>
                  <pic:blipFill>
                    <a:blip r:embed="rId23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215265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6" name="图片 26" descr="/Users/apple/Desktop/IMG_3192.JPGIMG_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apple/Desktop/IMG_3192.JPGIMG_3192"/>
                    <pic:cNvPicPr>
                      <a:picLocks noChangeAspect="1"/>
                    </pic:cNvPicPr>
                  </pic:nvPicPr>
                  <pic:blipFill>
                    <a:blip r:embed="rId24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236855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7" name="图片 27" descr="/Users/apple/Desktop/IMG_3190.JPGIMG_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apple/Desktop/IMG_3190.JPGIMG_3190"/>
                    <pic:cNvPicPr>
                      <a:picLocks noChangeAspect="1"/>
                    </pic:cNvPicPr>
                  </pic:nvPicPr>
                  <pic:blipFill>
                    <a:blip r:embed="rId25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今天的天气真好呀，小朋友们又出来户外喽！张佳妮正在挖沙子、郑丽莎和小伙伴</w:t>
      </w:r>
      <w:r>
        <w:rPr>
          <w:rFonts w:hint="default"/>
          <w:lang w:eastAsia="zh-Hans"/>
        </w:rPr>
        <w:t>栾晞纯</w:t>
      </w:r>
      <w:r>
        <w:rPr>
          <w:rFonts w:hint="eastAsia"/>
          <w:lang w:val="en-US" w:eastAsia="zh-CN"/>
        </w:rPr>
        <w:t>正在拍皮球呢！陆宇轩、郁明泽在挑战梅花桩，</w:t>
      </w:r>
      <w:r>
        <w:rPr>
          <w:rFonts w:hint="default"/>
          <w:lang w:eastAsia="zh-Hans"/>
        </w:rPr>
        <w:t>万晞文</w:t>
      </w:r>
      <w:r>
        <w:rPr>
          <w:rFonts w:hint="eastAsia"/>
          <w:lang w:val="en-US" w:eastAsia="zh-CN"/>
        </w:rPr>
        <w:t>正在骑小车，于锦楠、</w:t>
      </w:r>
      <w:r>
        <w:rPr>
          <w:rFonts w:hint="default"/>
          <w:lang w:eastAsia="zh-Hans"/>
        </w:rPr>
        <w:t>冯钰源</w:t>
      </w:r>
      <w:r>
        <w:rPr>
          <w:rFonts w:hint="eastAsia"/>
          <w:lang w:val="en-US" w:eastAsia="zh-CN"/>
        </w:rPr>
        <w:t>正在比赛呢！</w:t>
      </w:r>
    </w:p>
    <w:p>
      <w:pPr>
        <w:ind w:firstLine="480" w:firstLineChars="200"/>
        <w:rPr>
          <w:rFonts w:hint="eastAsia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早点：牛奶、蒸贝贝南瓜、闲趣饼干、好吃点腰果饼；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午餐：排骨焖饭、百叶甜玉米乌鸡汤；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午点：紫菜鲜肉小馄饨；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水果：冬枣、蜜柚。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EFAF33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2023-10-20T21:12:00Z</dcterms:created>
  <dc:creator>Microsoft Office 用户</dc:creator>
  <cp:lastModifiedBy>曹小希</cp:lastModifiedBy>
  <cp:lastPrinted>2023-06-10T21:37:00Z</cp:lastPrinted>
  <dcterms:modified xsi:type="dcterms:W3CDTF">2023-12-10T21:59:44Z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