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有趣的管子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科学《静电》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静电：是一种处于静止状态的电荷。当电荷聚集在某个物体上或表面时就形成了静电，而电荷分为正电荷和负电荷两种，也就是说静电现象也分为两种即正静电和负静电。一些容易起电的同种材料进行相互摩擦，两个摩擦表面就能够出现带电现象。所以头发摩擦产生静电。今天我们用吸管摩擦头发，带孩子体验了这种现象。</w:t>
      </w:r>
      <w:r>
        <w:rPr>
          <w:rFonts w:hint="eastAsia"/>
          <w:lang w:val="en-US" w:eastAsia="zh-CN"/>
        </w:rPr>
        <w:t xml:space="preserve">                         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49095" cy="1806575"/>
            <wp:effectExtent l="0" t="0" r="1905" b="9525"/>
            <wp:docPr id="28" name="图片 28" descr="F:/新建文件夹 (2)/A53EBD663F879C5A616A3D1EAC5F5F52.pngA53EBD663F879C5A616A3D1EAC5F5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/新建文件夹 (2)/A53EBD663F879C5A616A3D1EAC5F5F52.pngA53EBD663F879C5A616A3D1EAC5F5F52"/>
                    <pic:cNvPicPr>
                      <a:picLocks noChangeAspect="1"/>
                    </pic:cNvPicPr>
                  </pic:nvPicPr>
                  <pic:blipFill>
                    <a:blip r:embed="rId10"/>
                    <a:srcRect l="15768" r="15768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43380" cy="1799590"/>
            <wp:effectExtent l="0" t="0" r="7620" b="3810"/>
            <wp:docPr id="30" name="图片 30" descr="F:/新建文件夹 (2)/CB6ED0A7C08D06885EE562AC89970408.pngCB6ED0A7C08D06885EE562AC8997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/新建文件夹 (2)/CB6ED0A7C08D06885EE562AC89970408.pngCB6ED0A7C08D06885EE562AC89970408"/>
                    <pic:cNvPicPr>
                      <a:picLocks noChangeAspect="1"/>
                    </pic:cNvPicPr>
                  </pic:nvPicPr>
                  <pic:blipFill>
                    <a:blip r:embed="rId11"/>
                    <a:srcRect l="15751" r="15751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25600" cy="1779905"/>
            <wp:effectExtent l="0" t="0" r="0" b="10795"/>
            <wp:docPr id="31" name="图片 31" descr="F:/新建文件夹 (2)/E340C2B2E0CF83D0B33E63F016C2582F.pngE340C2B2E0CF83D0B33E63F016C25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:/新建文件夹 (2)/E340C2B2E0CF83D0B33E63F016C2582F.pngE340C2B2E0CF83D0B33E63F016C2582F"/>
                    <pic:cNvPicPr>
                      <a:picLocks noChangeAspect="1"/>
                    </pic:cNvPicPr>
                  </pic:nvPicPr>
                  <pic:blipFill>
                    <a:blip r:embed="rId12"/>
                    <a:srcRect l="15762" r="15762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Style w:val="30"/>
          <w:rFonts w:hint="eastAsia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Style w:val="30"/>
          <w:rFonts w:hint="eastAsia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  <w:t>科探区：徐知行和孙浩燃两位小朋友在分豆豆，丁啸和姜悦宸两位小朋友在整理时钟。</w:t>
      </w:r>
    </w:p>
    <w:p>
      <w:pPr>
        <w:autoSpaceDE w:val="0"/>
        <w:autoSpaceDN w:val="0"/>
        <w:adjustRightInd w:val="0"/>
        <w:jc w:val="both"/>
        <w:rPr>
          <w:rStyle w:val="30"/>
          <w:rFonts w:hint="default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Style w:val="30"/>
          <w:rFonts w:hint="eastAsia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  <w:t>美工区：武依朵、李梦婉、陈雯悦、吴予希几位小朋友在用超轻黏土制作相框。</w:t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4261485</wp:posOffset>
            </wp:positionH>
            <wp:positionV relativeFrom="paragraph">
              <wp:posOffset>92710</wp:posOffset>
            </wp:positionV>
            <wp:extent cx="1682115" cy="1250950"/>
            <wp:effectExtent l="0" t="0" r="6985" b="6350"/>
            <wp:wrapNone/>
            <wp:docPr id="20" name="图片 20" descr="F:/新建文件夹 (2)/IMG_6878.JPGIMG_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/新建文件夹 (2)/IMG_6878.JPGIMG_6878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2340610</wp:posOffset>
            </wp:positionH>
            <wp:positionV relativeFrom="paragraph">
              <wp:posOffset>89535</wp:posOffset>
            </wp:positionV>
            <wp:extent cx="1682115" cy="1250950"/>
            <wp:effectExtent l="0" t="0" r="6985" b="6350"/>
            <wp:wrapNone/>
            <wp:docPr id="16" name="图片 16" descr="F:/新建文件夹 (2)/IMG_6877.JPGIMG_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新建文件夹 (2)/IMG_6877.JPGIMG_6877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339090</wp:posOffset>
            </wp:positionH>
            <wp:positionV relativeFrom="paragraph">
              <wp:posOffset>85090</wp:posOffset>
            </wp:positionV>
            <wp:extent cx="1682115" cy="1250950"/>
            <wp:effectExtent l="0" t="0" r="6985" b="6350"/>
            <wp:wrapNone/>
            <wp:docPr id="14" name="图片 14" descr="F:/新建文件夹 (2)/IMG_6876.JPGIMG_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/新建文件夹 (2)/IMG_6876.JPGIMG_6876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4520565</wp:posOffset>
            </wp:positionH>
            <wp:positionV relativeFrom="paragraph">
              <wp:posOffset>-25400</wp:posOffset>
            </wp:positionV>
            <wp:extent cx="1682115" cy="1250950"/>
            <wp:effectExtent l="0" t="0" r="6985" b="6350"/>
            <wp:wrapNone/>
            <wp:docPr id="23" name="图片 23" descr="F:/新建文件夹 (2)/IMG_6881.JPGIMG_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新建文件夹 (2)/IMG_6881.JPGIMG_6881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2413000</wp:posOffset>
            </wp:positionH>
            <wp:positionV relativeFrom="paragraph">
              <wp:posOffset>-51435</wp:posOffset>
            </wp:positionV>
            <wp:extent cx="1682115" cy="1250950"/>
            <wp:effectExtent l="0" t="0" r="6985" b="6350"/>
            <wp:wrapNone/>
            <wp:docPr id="22" name="图片 22" descr="F:/新建文件夹 (2)/IMG_6880.JPGIMG_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/新建文件夹 (2)/IMG_6880.JPGIMG_6880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364490</wp:posOffset>
            </wp:positionH>
            <wp:positionV relativeFrom="paragraph">
              <wp:posOffset>-39370</wp:posOffset>
            </wp:positionV>
            <wp:extent cx="1682115" cy="1250950"/>
            <wp:effectExtent l="0" t="0" r="6985" b="6350"/>
            <wp:wrapNone/>
            <wp:docPr id="21" name="图片 21" descr="F:/新建文件夹 (2)/IMG_6879.JPGIMG_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/新建文件夹 (2)/IMG_6879.JPGIMG_6879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default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>今天的户外活动：泡沫棒、摇摇马。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236220</wp:posOffset>
            </wp:positionH>
            <wp:positionV relativeFrom="paragraph">
              <wp:posOffset>152400</wp:posOffset>
            </wp:positionV>
            <wp:extent cx="1682115" cy="1250950"/>
            <wp:effectExtent l="0" t="0" r="6985" b="6350"/>
            <wp:wrapNone/>
            <wp:docPr id="9" name="图片 9" descr="F:/新建文件夹 (2)/0F00367AD3F548096F3CC52311805182.png0F00367AD3F548096F3CC5231180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0F00367AD3F548096F3CC52311805182.png0F00367AD3F548096F3CC52311805182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4514215</wp:posOffset>
            </wp:positionH>
            <wp:positionV relativeFrom="paragraph">
              <wp:posOffset>163195</wp:posOffset>
            </wp:positionV>
            <wp:extent cx="1682115" cy="1250950"/>
            <wp:effectExtent l="0" t="0" r="6985" b="6350"/>
            <wp:wrapNone/>
            <wp:docPr id="13" name="图片 13" descr="F:/新建文件夹 (2)/23D90F4642E2127B9F1A889D0B160328.png23D90F4642E2127B9F1A889D0B16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/新建文件夹 (2)/23D90F4642E2127B9F1A889D0B160328.png23D90F4642E2127B9F1A889D0B160328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2374900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0" name="图片 10" descr="F:/新建文件夹 (2)/14D200122B8E183148CBA336A58ABAC1.png14D200122B8E183148CBA336A58AB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14D200122B8E183148CBA336A58ABAC1.png14D200122B8E183148CBA336A58ABAC1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4551680</wp:posOffset>
            </wp:positionH>
            <wp:positionV relativeFrom="paragraph">
              <wp:posOffset>110490</wp:posOffset>
            </wp:positionV>
            <wp:extent cx="1682115" cy="1250950"/>
            <wp:effectExtent l="0" t="0" r="6985" b="6350"/>
            <wp:wrapNone/>
            <wp:docPr id="8" name="图片 8" descr="F:/新建文件夹 (2)/FB54BED88814B1AAC29F30DF51016AAA.pngFB54BED88814B1AAC29F30DF51016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新建文件夹 (2)/FB54BED88814B1AAC29F30DF51016AAA.pngFB54BED88814B1AAC29F30DF51016AAA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2395855</wp:posOffset>
            </wp:positionH>
            <wp:positionV relativeFrom="paragraph">
              <wp:posOffset>91440</wp:posOffset>
            </wp:positionV>
            <wp:extent cx="1682115" cy="1250950"/>
            <wp:effectExtent l="0" t="0" r="6985" b="6350"/>
            <wp:wrapNone/>
            <wp:docPr id="18" name="图片 18" descr="F:/新建文件夹 (2)/4657FD2BE99EC4DAA0876867250953FB.png4657FD2BE99EC4DAA087686725095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新建文件夹 (2)/4657FD2BE99EC4DAA0876867250953FB.png4657FD2BE99EC4DAA0876867250953FB"/>
                    <pic:cNvPicPr>
                      <a:picLocks noChangeAspect="1"/>
                    </pic:cNvPicPr>
                  </pic:nvPicPr>
                  <pic:blipFill>
                    <a:blip r:embed="rId2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196215</wp:posOffset>
            </wp:positionH>
            <wp:positionV relativeFrom="paragraph">
              <wp:posOffset>108585</wp:posOffset>
            </wp:positionV>
            <wp:extent cx="1682115" cy="1250950"/>
            <wp:effectExtent l="0" t="0" r="6985" b="6350"/>
            <wp:wrapNone/>
            <wp:docPr id="15" name="图片 15" descr="F:/新建文件夹 (2)/140FE91C9C0FF5DD3694F670E2ACFC27.png140FE91C9C0FF5DD3694F670E2ACF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140FE91C9C0FF5DD3694F670E2ACFC27.png140FE91C9C0FF5DD3694F670E2ACFC27"/>
                    <pic:cNvPicPr>
                      <a:picLocks noChangeAspect="1"/>
                    </pic:cNvPicPr>
                  </pic:nvPicPr>
                  <pic:blipFill>
                    <a:blip r:embed="rId2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红薯蒸饭、白灼基围虾、卷心菜炒肉片、裙带菜豆腐干贝汤。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核桃仁</w:t>
      </w:r>
      <w:r>
        <w:rPr>
          <w:rFonts w:hint="eastAsia" w:ascii="宋体" w:hAnsi="宋体" w:eastAsia="宋体" w:cs="宋体"/>
        </w:rPr>
        <w:t>。午点：</w:t>
      </w:r>
      <w:r>
        <w:rPr>
          <w:rFonts w:hint="eastAsia" w:ascii="宋体" w:hAnsi="宋体" w:eastAsia="宋体" w:cs="宋体"/>
          <w:lang w:val="en-US" w:eastAsia="zh-CN"/>
        </w:rPr>
        <w:t>咸蛋黄流沙包。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樱桃番茄、砂糖橘</w:t>
      </w:r>
      <w:r>
        <w:rPr>
          <w:rFonts w:hint="eastAsia" w:ascii="宋体" w:hAnsi="宋体" w:eastAsia="宋体" w:cs="宋体"/>
        </w:rPr>
        <w:t>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A1C60B6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195E51"/>
    <w:rsid w:val="344C6AD7"/>
    <w:rsid w:val="349D3757"/>
    <w:rsid w:val="352B0F83"/>
    <w:rsid w:val="359E43DC"/>
    <w:rsid w:val="35B801D6"/>
    <w:rsid w:val="390D79B2"/>
    <w:rsid w:val="392211B5"/>
    <w:rsid w:val="39CD1E6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6FC11827"/>
    <w:rsid w:val="70F6046D"/>
    <w:rsid w:val="71CA52EE"/>
    <w:rsid w:val="71EE30A5"/>
    <w:rsid w:val="72120633"/>
    <w:rsid w:val="72381269"/>
    <w:rsid w:val="723E69EA"/>
    <w:rsid w:val="73D02E4D"/>
    <w:rsid w:val="741B7D8C"/>
    <w:rsid w:val="74B7374F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qFormat/>
    <w:uiPriority w:val="99"/>
  </w:style>
  <w:style w:type="table" w:customStyle="1" w:styleId="65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qFormat/>
    <w:uiPriority w:val="0"/>
  </w:style>
  <w:style w:type="table" w:customStyle="1" w:styleId="70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qFormat/>
    <w:uiPriority w:val="0"/>
  </w:style>
  <w:style w:type="table" w:customStyle="1" w:styleId="76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qFormat/>
    <w:uiPriority w:val="0"/>
  </w:style>
  <w:style w:type="character" w:customStyle="1" w:styleId="79">
    <w:name w:val="bjh-p"/>
    <w:basedOn w:val="29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24</TotalTime>
  <ScaleCrop>false</ScaleCrop>
  <LinksUpToDate>false</LinksUpToDate>
  <CharactersWithSpaces>775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2023-12-08T04:34:58Z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B5342805D9DE4A4887989D3CB6F01BF1_13</vt:lpwstr>
  </property>
  <property fmtid="{D5CDD505-2E9C-101B-9397-08002B2CF9AE}" pid="4" name="_DocHome">
    <vt:i4>-1970227640</vt:i4>
  </property>
</Properties>
</file>