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，孙晟棋、黄嘉义、陈沐妍、杨旭晨、陈子宥、倪星辰、丁怡宸7人请假哦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今天的点心是：牛奶、核桃仁、康元饼干、旺旺开心小馒头、卷心酥。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5" name="图片 5" descr="457f209a5a16e5077a7880eb68dba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57f209a5a16e5077a7880eb68dbafd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8a859a980876c983a4845ce171c630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a859a980876c983a4845ce171c6307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3e07247095e10ad22387716c85a42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e07247095e10ad22387716c85a4251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卷心酥脆脆的，好喜欢呀！核桃仁也很有营养呢！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咕嘟咕嘟，牛奶对我们的身体很有营养哟！我要多喝点！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今天的点心可真丰富呀，搭配热热的牛奶，真美味！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6" name="图片 6" descr="4d10b96387fda05d884c2aff87bf24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d10b96387fda05d884c2aff87bf248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ad8e963fa13e200d51c178411b5d18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d8e963fa13e200d51c178411b5d18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94d4d28a862c00bae367ed8b1d6f67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4d4d28a862c00bae367ed8b1d6f67c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马上冬天就要来了，宝宝们都在根据步骤图制作雪人和企鹅呢。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小智和琦琦最喜欢玩磁力大师了，每次都能拼出不一样的作品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暖暖和沐槿正在玩金字塔游戏呢。金字塔有很多种拼搭方法。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这是一节偏科学类的半日活动。声音是由物体振动产生的，生活中处处有声音，演奏乐器、拍打一扇门或者敲击桌面时都会发出声音，豆豆响筒就是利用材料豆豆放在筒里摇一摇使其发出声音，而不同数量的豆豆放在筒里摇晃发出的声音也有所不同。本次活动是让幼儿自己动手制作豆豆响筒，在制作的过程中学习运用比较的方法发现问题，获取经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好奇心强，对生活中的各种声音很感兴趣的，平时他们喜欢用勺子敲击餐盘、用手敲击桌子、用脚踩踏地板等，喜欢探索各种物体发出的不同声响。虽然他们对声音感兴趣，但却不知道物体的特性与声音之间的关系， 缺乏一定观察的方法和观察能力。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e88dbc76ab18419354a3147ccb9e2d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88dbc76ab18419354a3147ccb9e2d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d13fb64ec3928c725cf6827ad0e2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13fb64ec3928c725cf6827ad0e237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bdd53843b6ef2b9884ae9c2ffc5ab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dd53843b6ef2b9884ae9c2ffc5abe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开始装豆豆啦！</w:t>
            </w:r>
          </w:p>
        </w:tc>
        <w:tc>
          <w:tcPr>
            <w:tcW w:w="3573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装好摇一摇，豆豆的声音真好听。</w:t>
            </w:r>
          </w:p>
        </w:tc>
        <w:tc>
          <w:tcPr>
            <w:tcW w:w="3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装多一点豆豆，就能发出声音。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天气很好，我们来到走跑跳跃区游戏啦！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fdecc3df2a58f9e849992d6377fb5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decc3df2a58f9e849992d6377fb5b6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tabs>
                <w:tab w:val="left" w:pos="115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21f917c8f03a71314feff6904a4cee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1f917c8f03a71314feff6904a4cee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e58c3046fea370a1c5ed3f6ff5bc7d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58c3046fea370a1c5ed3f6ff5bc7d0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我们很勇敢的过独木桥！</w:t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/>
                <w:sz w:val="22"/>
                <w:szCs w:val="22"/>
                <w:lang w:val="en-US" w:eastAsia="zh-CN" w:bidi="ar-SA"/>
              </w:rPr>
              <w:t>嘿咻！轻松一跳！</w:t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小脚要踩在每一个小洞洞里哦~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：红薯蒸饭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白灼基围虾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卷心菜炒肉片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裙带菜豆腐干贝汤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水果是：樱桃番茄和砂糖橘。下午的点心是：咸蛋黄流沙包。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5" name="图片 15" descr="42168b1584c4978bf4f39b596274cc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2168b1584c4978bf4f39b596274cc8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59a2e5b9f34339e4e95817f057d3d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9a2e5b9f34339e4e95817f057d3d8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a639db2134e955c39e3750b3d1811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639db2134e955c39e3750b3d181108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8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DDF1A7F"/>
    <w:rsid w:val="A6DA7201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2022-10-02T20:14:00Z</dcterms:created>
  <dc:creator>背单词</dc:creator>
  <cp:lastModifiedBy>背单词</cp:lastModifiedBy>
  <dcterms:modified xsi:type="dcterms:W3CDTF">2023-12-08T12:40:41Z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ED009921FB390C99499E72659BFA1FD4_43</vt:lpwstr>
  </property>
</Properties>
</file>