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</w:t>
      </w:r>
      <w:r w:rsidR="00595465"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595465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</w:t>
      </w:r>
      <w:r w:rsidR="00FD0C76">
        <w:rPr>
          <w:rFonts w:ascii="宋体" w:hAnsi="宋体" w:cs="宋体" w:hint="eastAsia"/>
          <w:b/>
          <w:bCs/>
          <w:sz w:val="24"/>
          <w:szCs w:val="24"/>
        </w:rPr>
        <w:t>2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595465">
        <w:rPr>
          <w:rFonts w:ascii="宋体" w:hAnsi="宋体" w:cs="宋体" w:hint="eastAsia"/>
          <w:b/>
          <w:bCs/>
          <w:sz w:val="24"/>
          <w:szCs w:val="24"/>
        </w:rPr>
        <w:t>8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595465">
        <w:trPr>
          <w:trHeight w:val="1058"/>
        </w:trPr>
        <w:tc>
          <w:tcPr>
            <w:tcW w:w="1060" w:type="dxa"/>
            <w:vAlign w:val="center"/>
          </w:tcPr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595465" w:rsidRDefault="00595465" w:rsidP="00595465">
            <w:pPr>
              <w:jc w:val="center"/>
              <w:rPr>
                <w:bCs/>
                <w:szCs w:val="21"/>
              </w:rPr>
            </w:pPr>
          </w:p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595465" w:rsidRDefault="00595465" w:rsidP="005954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糖醋排骨</w:t>
            </w:r>
          </w:p>
          <w:p w:rsidR="00595465" w:rsidRDefault="00595465" w:rsidP="005954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炒蓬蒿</w:t>
            </w:r>
          </w:p>
          <w:p w:rsidR="00595465" w:rsidRDefault="00595465" w:rsidP="005954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翡翠白玉汤</w:t>
            </w:r>
          </w:p>
        </w:tc>
        <w:tc>
          <w:tcPr>
            <w:tcW w:w="1620" w:type="dxa"/>
            <w:vAlign w:val="center"/>
          </w:tcPr>
          <w:p w:rsidR="00595465" w:rsidRDefault="00595465" w:rsidP="005954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五香味干</w:t>
            </w:r>
          </w:p>
          <w:p w:rsidR="00595465" w:rsidRDefault="00595465" w:rsidP="005954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玉米粥</w:t>
            </w:r>
          </w:p>
          <w:p w:rsidR="00595465" w:rsidRDefault="00595465" w:rsidP="005954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595465" w:rsidRDefault="00595465" w:rsidP="005954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排骨：</w:t>
            </w:r>
            <w:r>
              <w:rPr>
                <w:rFonts w:hint="eastAsia"/>
                <w:szCs w:val="21"/>
              </w:rPr>
              <w:t>70g</w:t>
            </w:r>
          </w:p>
          <w:p w:rsidR="00595465" w:rsidRDefault="00595465" w:rsidP="005954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鱼圆：</w:t>
            </w:r>
            <w:r>
              <w:rPr>
                <w:rFonts w:hint="eastAsia"/>
                <w:szCs w:val="21"/>
              </w:rPr>
              <w:t>15g</w:t>
            </w:r>
          </w:p>
          <w:p w:rsidR="00595465" w:rsidRDefault="00595465" w:rsidP="00595465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</w:tcPr>
          <w:p w:rsidR="00595465" w:rsidRDefault="00595465" w:rsidP="005954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蓬蒿：</w:t>
            </w:r>
            <w:r>
              <w:rPr>
                <w:rFonts w:hint="eastAsia"/>
                <w:szCs w:val="21"/>
              </w:rPr>
              <w:t xml:space="preserve">65g  </w:t>
            </w:r>
          </w:p>
          <w:p w:rsidR="00595465" w:rsidRDefault="00595465" w:rsidP="005954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菠菜：</w:t>
            </w:r>
            <w:r>
              <w:rPr>
                <w:rFonts w:hint="eastAsia"/>
                <w:szCs w:val="21"/>
              </w:rPr>
              <w:t>30g</w:t>
            </w:r>
          </w:p>
          <w:p w:rsidR="00595465" w:rsidRDefault="00595465" w:rsidP="005954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595465" w:rsidRDefault="00595465" w:rsidP="00595465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</w:t>
            </w:r>
            <w:r>
              <w:rPr>
                <w:rFonts w:hint="eastAsia"/>
                <w:bCs/>
                <w:szCs w:val="21"/>
              </w:rPr>
              <w:t>10g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0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玉米片：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95465" w:rsidRDefault="00595465" w:rsidP="00595465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595465">
        <w:trPr>
          <w:trHeight w:val="1058"/>
        </w:trPr>
        <w:tc>
          <w:tcPr>
            <w:tcW w:w="1060" w:type="dxa"/>
            <w:vAlign w:val="center"/>
          </w:tcPr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595465" w:rsidRDefault="00595465" w:rsidP="00595465">
            <w:pPr>
              <w:jc w:val="center"/>
              <w:rPr>
                <w:bCs/>
                <w:szCs w:val="21"/>
              </w:rPr>
            </w:pPr>
          </w:p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蜜汁狮子头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糖醋炒包菜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生菜猪肝汤</w:t>
            </w:r>
          </w:p>
        </w:tc>
        <w:tc>
          <w:tcPr>
            <w:tcW w:w="1620" w:type="dxa"/>
            <w:vAlign w:val="center"/>
          </w:tcPr>
          <w:p w:rsidR="00595465" w:rsidRDefault="00595465" w:rsidP="005954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桂花芋头</w:t>
            </w:r>
          </w:p>
          <w:p w:rsidR="00595465" w:rsidRDefault="00595465" w:rsidP="005954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595465" w:rsidRDefault="00595465" w:rsidP="005954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595465" w:rsidRDefault="00595465" w:rsidP="005954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2235" w:type="dxa"/>
          </w:tcPr>
          <w:p w:rsidR="00595465" w:rsidRDefault="00595465" w:rsidP="005954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包菜：</w:t>
            </w:r>
            <w:r>
              <w:rPr>
                <w:rFonts w:hint="eastAsia"/>
                <w:bCs/>
                <w:szCs w:val="21"/>
              </w:rPr>
              <w:t xml:space="preserve">65g   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41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芋头：</w:t>
            </w:r>
            <w:r>
              <w:rPr>
                <w:rFonts w:hint="eastAsia"/>
                <w:bCs/>
                <w:szCs w:val="21"/>
              </w:rPr>
              <w:t>70g</w:t>
            </w:r>
          </w:p>
        </w:tc>
        <w:tc>
          <w:tcPr>
            <w:tcW w:w="159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95465" w:rsidRDefault="00595465" w:rsidP="005954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595465" w:rsidTr="007E1325">
        <w:trPr>
          <w:trHeight w:val="1058"/>
        </w:trPr>
        <w:tc>
          <w:tcPr>
            <w:tcW w:w="1060" w:type="dxa"/>
            <w:vAlign w:val="center"/>
          </w:tcPr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595465" w:rsidRDefault="00595465" w:rsidP="00595465">
            <w:pPr>
              <w:jc w:val="center"/>
              <w:rPr>
                <w:bCs/>
                <w:szCs w:val="21"/>
              </w:rPr>
            </w:pPr>
          </w:p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</w:tc>
        <w:tc>
          <w:tcPr>
            <w:tcW w:w="2003" w:type="dxa"/>
            <w:vAlign w:val="center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红烧素鸡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扬州炒饭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595465" w:rsidRDefault="00595465" w:rsidP="005954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赤豆粥</w:t>
            </w:r>
          </w:p>
          <w:p w:rsidR="00595465" w:rsidRDefault="00595465" w:rsidP="005954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595465" w:rsidRDefault="00595465" w:rsidP="005954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 xml:space="preserve">35g    </w:t>
            </w:r>
          </w:p>
          <w:p w:rsidR="00595465" w:rsidRDefault="00595465" w:rsidP="005954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 xml:space="preserve">35g </w:t>
            </w:r>
            <w:r>
              <w:rPr>
                <w:rFonts w:hint="eastAsia"/>
                <w:bCs/>
                <w:szCs w:val="21"/>
              </w:rPr>
              <w:t>玉米粒：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</w:p>
        </w:tc>
        <w:tc>
          <w:tcPr>
            <w:tcW w:w="141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素鸡：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0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赤豆：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595465" w:rsidRDefault="00595465" w:rsidP="005954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595465">
        <w:trPr>
          <w:trHeight w:val="1058"/>
        </w:trPr>
        <w:tc>
          <w:tcPr>
            <w:tcW w:w="1060" w:type="dxa"/>
            <w:vAlign w:val="center"/>
          </w:tcPr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595465" w:rsidRDefault="00595465" w:rsidP="00595465">
            <w:pPr>
              <w:jc w:val="center"/>
              <w:rPr>
                <w:bCs/>
                <w:szCs w:val="21"/>
              </w:rPr>
            </w:pPr>
          </w:p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清蒸鸽子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茭白青椒炒肉丝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白菜菌菇汤</w:t>
            </w:r>
          </w:p>
        </w:tc>
        <w:tc>
          <w:tcPr>
            <w:tcW w:w="1620" w:type="dxa"/>
            <w:vAlign w:val="center"/>
          </w:tcPr>
          <w:p w:rsidR="00595465" w:rsidRDefault="00595465" w:rsidP="005954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 w:rsidR="00595465" w:rsidRDefault="00595465" w:rsidP="00595465">
            <w:pPr>
              <w:jc w:val="center"/>
              <w:rPr>
                <w:rFonts w:hint="eastAsia"/>
                <w:sz w:val="24"/>
              </w:rPr>
            </w:pPr>
          </w:p>
          <w:p w:rsidR="00595465" w:rsidRDefault="00595465" w:rsidP="005954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鸽子：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595465" w:rsidRDefault="00595465" w:rsidP="005954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595465" w:rsidRDefault="00595465" w:rsidP="00595465">
            <w:pPr>
              <w:tabs>
                <w:tab w:val="center" w:pos="664"/>
              </w:tabs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ab/>
            </w:r>
          </w:p>
        </w:tc>
        <w:tc>
          <w:tcPr>
            <w:tcW w:w="2235" w:type="dxa"/>
          </w:tcPr>
          <w:p w:rsidR="00595465" w:rsidRDefault="00595465" w:rsidP="005954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茭白：</w:t>
            </w:r>
            <w:r>
              <w:rPr>
                <w:rFonts w:hint="eastAsia"/>
                <w:bCs/>
                <w:szCs w:val="21"/>
              </w:rPr>
              <w:t xml:space="preserve">25g </w:t>
            </w:r>
            <w:r>
              <w:rPr>
                <w:rFonts w:hint="eastAsia"/>
                <w:bCs/>
                <w:szCs w:val="21"/>
              </w:rPr>
              <w:t>蘑菇：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青椒：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 xml:space="preserve">45g </w:t>
            </w:r>
          </w:p>
        </w:tc>
        <w:tc>
          <w:tcPr>
            <w:tcW w:w="141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595465" w:rsidTr="00127FBB">
        <w:trPr>
          <w:trHeight w:val="1058"/>
        </w:trPr>
        <w:tc>
          <w:tcPr>
            <w:tcW w:w="1060" w:type="dxa"/>
            <w:vAlign w:val="center"/>
          </w:tcPr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595465" w:rsidRDefault="00595465" w:rsidP="00595465">
            <w:pPr>
              <w:jc w:val="center"/>
              <w:rPr>
                <w:bCs/>
                <w:szCs w:val="21"/>
              </w:rPr>
            </w:pPr>
          </w:p>
          <w:p w:rsidR="00595465" w:rsidRDefault="00595465" w:rsidP="005954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白切牛肉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鱼香肉丝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青菜面筋汤</w:t>
            </w:r>
          </w:p>
        </w:tc>
        <w:tc>
          <w:tcPr>
            <w:tcW w:w="1620" w:type="dxa"/>
            <w:vAlign w:val="center"/>
          </w:tcPr>
          <w:p w:rsidR="00595465" w:rsidRDefault="00595465" w:rsidP="00595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麦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95465" w:rsidRDefault="00595465" w:rsidP="00595465">
            <w:pPr>
              <w:jc w:val="center"/>
              <w:rPr>
                <w:rFonts w:hint="eastAsia"/>
                <w:sz w:val="24"/>
              </w:rPr>
            </w:pPr>
          </w:p>
          <w:p w:rsidR="00595465" w:rsidRDefault="00595465" w:rsidP="005954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  <w:p w:rsidR="00595465" w:rsidRDefault="00595465" w:rsidP="005954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洋葱：</w:t>
            </w:r>
            <w:r>
              <w:rPr>
                <w:rFonts w:hint="eastAsia"/>
                <w:bCs/>
                <w:szCs w:val="21"/>
              </w:rPr>
              <w:t xml:space="preserve">50g  </w:t>
            </w:r>
            <w:r>
              <w:rPr>
                <w:rFonts w:hint="eastAsia"/>
                <w:bCs/>
                <w:szCs w:val="21"/>
              </w:rPr>
              <w:t>香菇：</w:t>
            </w:r>
            <w:r>
              <w:rPr>
                <w:rFonts w:hint="eastAsia"/>
                <w:bCs/>
                <w:szCs w:val="21"/>
              </w:rPr>
              <w:t xml:space="preserve">1g </w:t>
            </w:r>
          </w:p>
          <w:p w:rsidR="00595465" w:rsidRDefault="00595465" w:rsidP="00595465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595465" w:rsidRDefault="00595465" w:rsidP="00595465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41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</w:t>
            </w:r>
            <w:r>
              <w:rPr>
                <w:rFonts w:hint="eastAsia"/>
                <w:bCs/>
                <w:szCs w:val="21"/>
              </w:rPr>
              <w:t>3g</w:t>
            </w:r>
          </w:p>
        </w:tc>
        <w:tc>
          <w:tcPr>
            <w:tcW w:w="150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烧麦：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595465" w:rsidRDefault="00595465" w:rsidP="0059546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595465" w:rsidRDefault="00595465" w:rsidP="0059546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50" w:rsidRDefault="00A94F50" w:rsidP="00DE31D9">
      <w:r>
        <w:separator/>
      </w:r>
    </w:p>
  </w:endnote>
  <w:endnote w:type="continuationSeparator" w:id="0">
    <w:p w:rsidR="00A94F50" w:rsidRDefault="00A94F50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50" w:rsidRDefault="00A94F50" w:rsidP="00DE31D9">
      <w:r>
        <w:separator/>
      </w:r>
    </w:p>
  </w:footnote>
  <w:footnote w:type="continuationSeparator" w:id="0">
    <w:p w:rsidR="00A94F50" w:rsidRDefault="00A94F50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83099"/>
    <w:rsid w:val="00092309"/>
    <w:rsid w:val="00097127"/>
    <w:rsid w:val="000A2665"/>
    <w:rsid w:val="000A49C4"/>
    <w:rsid w:val="000D669E"/>
    <w:rsid w:val="000F0497"/>
    <w:rsid w:val="000F328E"/>
    <w:rsid w:val="00121B86"/>
    <w:rsid w:val="00150AD2"/>
    <w:rsid w:val="00151B5D"/>
    <w:rsid w:val="001C2189"/>
    <w:rsid w:val="001E6BC6"/>
    <w:rsid w:val="001F6A69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A39C8"/>
    <w:rsid w:val="003B0434"/>
    <w:rsid w:val="003B18A9"/>
    <w:rsid w:val="003C0003"/>
    <w:rsid w:val="003E07EA"/>
    <w:rsid w:val="003E6EA5"/>
    <w:rsid w:val="004116C2"/>
    <w:rsid w:val="00415699"/>
    <w:rsid w:val="004231FF"/>
    <w:rsid w:val="00430D1F"/>
    <w:rsid w:val="00442480"/>
    <w:rsid w:val="00452627"/>
    <w:rsid w:val="00460A80"/>
    <w:rsid w:val="004B6E87"/>
    <w:rsid w:val="00533537"/>
    <w:rsid w:val="005569A8"/>
    <w:rsid w:val="0057231F"/>
    <w:rsid w:val="005875ED"/>
    <w:rsid w:val="00595465"/>
    <w:rsid w:val="005A7959"/>
    <w:rsid w:val="006060DA"/>
    <w:rsid w:val="006216D1"/>
    <w:rsid w:val="00646E8C"/>
    <w:rsid w:val="00664240"/>
    <w:rsid w:val="00687FB2"/>
    <w:rsid w:val="00697508"/>
    <w:rsid w:val="006C7D62"/>
    <w:rsid w:val="006E77CB"/>
    <w:rsid w:val="006F3149"/>
    <w:rsid w:val="00730016"/>
    <w:rsid w:val="00736F7F"/>
    <w:rsid w:val="00737CC0"/>
    <w:rsid w:val="00740679"/>
    <w:rsid w:val="00740A60"/>
    <w:rsid w:val="00740D01"/>
    <w:rsid w:val="00754D80"/>
    <w:rsid w:val="00773EA5"/>
    <w:rsid w:val="00775FA0"/>
    <w:rsid w:val="007B0CF9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61C23"/>
    <w:rsid w:val="00962EB0"/>
    <w:rsid w:val="009923FD"/>
    <w:rsid w:val="009A3DA3"/>
    <w:rsid w:val="009D4325"/>
    <w:rsid w:val="00A74808"/>
    <w:rsid w:val="00A75D3E"/>
    <w:rsid w:val="00A94F50"/>
    <w:rsid w:val="00AE5DB1"/>
    <w:rsid w:val="00B06549"/>
    <w:rsid w:val="00C36C7A"/>
    <w:rsid w:val="00C52E31"/>
    <w:rsid w:val="00C54331"/>
    <w:rsid w:val="00C85317"/>
    <w:rsid w:val="00C9250A"/>
    <w:rsid w:val="00CC258D"/>
    <w:rsid w:val="00CC2AA3"/>
    <w:rsid w:val="00CC2FD6"/>
    <w:rsid w:val="00D2611B"/>
    <w:rsid w:val="00D543E5"/>
    <w:rsid w:val="00D6295D"/>
    <w:rsid w:val="00D63051"/>
    <w:rsid w:val="00D935BC"/>
    <w:rsid w:val="00DE31D9"/>
    <w:rsid w:val="00E11ABE"/>
    <w:rsid w:val="00E14AD0"/>
    <w:rsid w:val="00E41F77"/>
    <w:rsid w:val="00E500B8"/>
    <w:rsid w:val="00E7245C"/>
    <w:rsid w:val="00E76EA8"/>
    <w:rsid w:val="00E80734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95B9E"/>
    <w:rsid w:val="00FB5F1B"/>
    <w:rsid w:val="00FD0C76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74</cp:revision>
  <dcterms:created xsi:type="dcterms:W3CDTF">2020-11-27T06:07:00Z</dcterms:created>
  <dcterms:modified xsi:type="dcterms:W3CDTF">2023-12-01T07:52:00Z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