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4E669A8F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EA3051">
        <w:rPr>
          <w:rFonts w:ascii="Kaiti SC Regular" w:eastAsia="Kaiti SC Regular" w:hAnsi="Kaiti SC Regular" w:cs="Kaiti SC Regular" w:hint="eastAsia"/>
          <w:sz w:val="24"/>
          <w:szCs w:val="32"/>
        </w:rPr>
        <w:t>2.</w:t>
      </w:r>
      <w:r w:rsidR="00FC57C9">
        <w:rPr>
          <w:rFonts w:ascii="Kaiti SC Regular" w:eastAsia="Kaiti SC Regular" w:hAnsi="Kaiti SC Regular" w:cs="Kaiti SC Regular" w:hint="eastAsia"/>
          <w:sz w:val="24"/>
          <w:szCs w:val="32"/>
        </w:rPr>
        <w:t>7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FC57C9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3622C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06AABFFA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FC57C9">
        <w:rPr>
          <w:rFonts w:hint="eastAsia"/>
        </w:rPr>
        <w:t>4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FC57C9">
        <w:rPr>
          <w:rFonts w:hint="eastAsia"/>
        </w:rPr>
        <w:t>9</w:t>
      </w:r>
      <w:r>
        <w:rPr>
          <w:rFonts w:hint="eastAsia"/>
          <w:lang w:eastAsia="zh-Hans"/>
        </w:rPr>
        <w:t>人缺勤。</w:t>
      </w:r>
    </w:p>
    <w:p w14:paraId="3A1B3BD6" w14:textId="41FB16BF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FC57C9">
        <w:rPr>
          <w:rFonts w:ascii="宋体" w:eastAsia="宋体" w:hAnsi="宋体" w:cs="宋体" w:hint="eastAsia"/>
          <w:lang w:eastAsia="zh-Hans"/>
        </w:rPr>
        <w:t>松香蛋糕卷、卡夫苏打饼干、南瓜小饼方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1E4E26EC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FC57C9">
        <w:rPr>
          <w:rFonts w:ascii="宋体" w:eastAsia="宋体" w:hAnsi="宋体" w:cs="宋体" w:hint="eastAsia"/>
        </w:rPr>
        <w:t>大米饭、鹌鹑蛋茭白红烧肉、胡萝卜西兰花、西湖牛肉羹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32165C0E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FC57C9">
        <w:rPr>
          <w:rFonts w:ascii="宋体" w:eastAsia="宋体" w:hAnsi="宋体" w:cs="宋体" w:hint="eastAsia"/>
          <w:lang w:eastAsia="zh-Hans"/>
        </w:rPr>
        <w:t>葡萄、小芭蕉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2ECBD2AD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FC57C9">
        <w:rPr>
          <w:rFonts w:ascii="宋体" w:eastAsia="宋体" w:hAnsi="宋体" w:cs="宋体" w:hint="eastAsia"/>
        </w:rPr>
        <w:t>赤豆小元宵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3611D3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60161A2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26B8F09" w14:textId="66702618" w:rsidR="003611D3" w:rsidRPr="004C6F69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4CDB38CC" w:rsidR="003611D3" w:rsidRPr="004C6F69" w:rsidRDefault="00632E7B" w:rsidP="003611D3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5CBCB579" w:rsidR="003611D3" w:rsidRPr="004C6F69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3B3D527F" w:rsidR="003611D3" w:rsidRPr="004C6F69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5C5DFDCE" w:rsidR="003611D3" w:rsidRDefault="003611D3" w:rsidP="003611D3">
            <w:pPr>
              <w:spacing w:line="320" w:lineRule="exact"/>
              <w:jc w:val="center"/>
            </w:pPr>
          </w:p>
        </w:tc>
      </w:tr>
      <w:tr w:rsidR="00632E7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632E7B" w:rsidRDefault="00632E7B" w:rsidP="00632E7B">
            <w:pPr>
              <w:spacing w:line="320" w:lineRule="exact"/>
              <w:jc w:val="center"/>
            </w:pPr>
          </w:p>
        </w:tc>
      </w:tr>
      <w:tr w:rsidR="003622CC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37A8CB85" w:rsidR="003622CC" w:rsidRDefault="00FC57C9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4D8CBF61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5470057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371471F0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5DB18216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3622CC" w:rsidRDefault="003622CC" w:rsidP="003622CC">
            <w:pPr>
              <w:spacing w:line="320" w:lineRule="exact"/>
              <w:jc w:val="center"/>
            </w:pPr>
          </w:p>
        </w:tc>
      </w:tr>
      <w:bookmarkEnd w:id="0"/>
      <w:tr w:rsidR="00632E7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6EFE7956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566C4DD5" w14:textId="15A19307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6AB66A95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3F27A078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3D799409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632E7B" w:rsidRDefault="00632E7B" w:rsidP="00632E7B">
            <w:pPr>
              <w:spacing w:line="320" w:lineRule="exact"/>
              <w:jc w:val="center"/>
            </w:pPr>
          </w:p>
        </w:tc>
      </w:tr>
      <w:tr w:rsidR="00FC57C9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FC57C9" w:rsidRDefault="00FC57C9" w:rsidP="00FC57C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51BC6291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2A8E8A7" w14:textId="79AE9B51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46B4742A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0F71D14E" w:rsidR="00FC57C9" w:rsidRDefault="00FC57C9" w:rsidP="00FC57C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C79893" w14:textId="27A375E7" w:rsidR="00FC57C9" w:rsidRDefault="00FC57C9" w:rsidP="00FC57C9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FC57C9" w:rsidRDefault="00FC57C9" w:rsidP="00FC57C9">
            <w:pPr>
              <w:spacing w:line="320" w:lineRule="exact"/>
              <w:jc w:val="center"/>
            </w:pPr>
          </w:p>
        </w:tc>
      </w:tr>
      <w:tr w:rsidR="003611D3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39E4C6F8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17AFB5B" w14:textId="7AAA1160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128C983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CD463AB" w:rsidR="003611D3" w:rsidRDefault="003611D3" w:rsidP="003611D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520745C" w14:textId="3D47A487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3611D3" w:rsidRDefault="003611D3" w:rsidP="003611D3">
            <w:pPr>
              <w:spacing w:line="320" w:lineRule="exact"/>
              <w:jc w:val="center"/>
            </w:pPr>
          </w:p>
        </w:tc>
      </w:tr>
      <w:tr w:rsidR="00FC57C9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FC57C9" w:rsidRDefault="00FC57C9" w:rsidP="00FC57C9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15D20F94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8C0C806" w14:textId="0FCED62B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105722B7" w:rsidR="00FC57C9" w:rsidRPr="008D1BF1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72BA6AFE" w:rsidR="00FC57C9" w:rsidRDefault="00FC57C9" w:rsidP="00FC57C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7CCF51A" w14:textId="5BFBA072" w:rsidR="00FC57C9" w:rsidRDefault="00FC57C9" w:rsidP="00FC57C9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FC57C9" w:rsidRDefault="00FC57C9" w:rsidP="00FC57C9">
            <w:pPr>
              <w:spacing w:line="320" w:lineRule="exact"/>
              <w:jc w:val="center"/>
            </w:pPr>
          </w:p>
        </w:tc>
      </w:tr>
      <w:tr w:rsidR="00DC0743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3D3C6F3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44387E8" w14:textId="2DD5A0E8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1BDB546B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3118A317" w:rsidR="00DC0743" w:rsidRDefault="00DC0743" w:rsidP="00DC074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29ED1D9" w14:textId="346CED0B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DC0743" w:rsidRDefault="00DC0743" w:rsidP="00DC0743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51F672B8" w:rsidR="006F260F" w:rsidRDefault="002D2D65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5803F176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 w:rsidR="003611D3">
              <w:t xml:space="preserve">    </w:t>
            </w:r>
          </w:p>
        </w:tc>
      </w:tr>
      <w:tr w:rsidR="00EA19B3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20C1D9A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BD1591A" w14:textId="5182C54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012A27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2A99284B" w:rsidR="00EA19B3" w:rsidRDefault="00EA19B3" w:rsidP="00EA19B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7EBF46E4" w14:textId="5F3FEBFD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EA19B3" w:rsidRDefault="00EA19B3" w:rsidP="00EA19B3">
            <w:pPr>
              <w:spacing w:line="320" w:lineRule="exact"/>
              <w:jc w:val="center"/>
            </w:pPr>
          </w:p>
        </w:tc>
      </w:tr>
      <w:tr w:rsidR="003F2B97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1B8AE0A3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42970E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B2F540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E916052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2032A38B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3F2B97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3CB32C61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4AEF3C24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606E5C4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64D0C14E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5DD56FE5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3F2B97" w:rsidRDefault="003F2B97" w:rsidP="003F2B97">
            <w:pPr>
              <w:spacing w:line="320" w:lineRule="exact"/>
              <w:jc w:val="center"/>
            </w:pPr>
          </w:p>
        </w:tc>
      </w:tr>
      <w:tr w:rsidR="00FC57C9" w14:paraId="67FEF523" w14:textId="77777777" w:rsidTr="00C66AC3">
        <w:tc>
          <w:tcPr>
            <w:tcW w:w="1188" w:type="dxa"/>
            <w:shd w:val="clear" w:color="auto" w:fill="auto"/>
          </w:tcPr>
          <w:p w14:paraId="49C26E44" w14:textId="77777777" w:rsidR="00FC57C9" w:rsidRDefault="00FC57C9" w:rsidP="00FC57C9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6943F2DB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A43422" w14:textId="229EFEA1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05F73417" w:rsidR="00FC57C9" w:rsidRDefault="00FC57C9" w:rsidP="00FC57C9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51464A96" w:rsidR="00FC57C9" w:rsidRDefault="00FC57C9" w:rsidP="00FC57C9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C2ED154" w14:textId="20AC2761" w:rsidR="00FC57C9" w:rsidRDefault="00FC57C9" w:rsidP="00FC57C9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FC57C9" w:rsidRDefault="00FC57C9" w:rsidP="00FC57C9">
            <w:pPr>
              <w:spacing w:line="320" w:lineRule="exact"/>
              <w:jc w:val="center"/>
            </w:pPr>
          </w:p>
        </w:tc>
      </w:tr>
      <w:tr w:rsidR="00EA19B3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EA19B3" w:rsidRDefault="00EA19B3" w:rsidP="00EA19B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0F49AAF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3DE7F3C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AA746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66C6C7FC" w:rsidR="00EA19B3" w:rsidRDefault="00EA19B3" w:rsidP="00EA19B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70E2F4EC" w:rsidR="00EA19B3" w:rsidRDefault="00EA19B3" w:rsidP="00EA19B3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EA19B3" w:rsidRDefault="00EA19B3" w:rsidP="00EA19B3">
            <w:pPr>
              <w:spacing w:line="320" w:lineRule="exact"/>
              <w:jc w:val="center"/>
            </w:pPr>
          </w:p>
        </w:tc>
      </w:tr>
      <w:tr w:rsidR="003611D3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3611D3" w:rsidRDefault="003611D3" w:rsidP="003611D3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132752B7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75B3DCD" w14:textId="305764AE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547385A9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8975229" w:rsidR="003611D3" w:rsidRDefault="003611D3" w:rsidP="003611D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5AEDFA12" w:rsidR="003611D3" w:rsidRDefault="003611D3" w:rsidP="003611D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4F2F44EF" w:rsidR="003611D3" w:rsidRDefault="003611D3" w:rsidP="003611D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69A3577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53E59F95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1E4A31EB" w:rsidR="00EA19B3" w:rsidRDefault="00FC57C9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剩饭剩菜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0E961EAE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1D2F4874" w:rsidR="00EA19B3" w:rsidRDefault="00FC57C9" w:rsidP="00EA19B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209ED495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39479B2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04DBABF6" w:rsidR="00EA19B3" w:rsidRDefault="00FC57C9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40493AE2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4CE9767D" w:rsidR="00EA19B3" w:rsidRDefault="00FC57C9" w:rsidP="00EA19B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338" w:type="dxa"/>
            <w:shd w:val="clear" w:color="auto" w:fill="auto"/>
          </w:tcPr>
          <w:p w14:paraId="04A01911" w14:textId="404F0B7F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DC0743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DC0743" w:rsidRDefault="00DC0743" w:rsidP="00DC0743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65265C16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3B3594A4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7B0DE080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3756538F" w:rsidR="00DC0743" w:rsidRDefault="00DC0743" w:rsidP="00DC074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2479D81F" w:rsidR="00DC0743" w:rsidRDefault="00DC0743" w:rsidP="00DC074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DC0743" w:rsidRDefault="00DC0743" w:rsidP="00DC074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1E0D031D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6D71425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16931C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74F0A789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03DF40B2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EA19B3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EA19B3" w:rsidRDefault="00EA19B3" w:rsidP="00EA19B3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23CBF0A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CB12F6F" w14:textId="2C619351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32F70EC3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1268B886" w:rsidR="00EA19B3" w:rsidRDefault="00EA19B3" w:rsidP="00EA19B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E0BAE49" w14:textId="6381C4BF" w:rsidR="00EA19B3" w:rsidRDefault="00EA19B3" w:rsidP="00EA19B3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434EA8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434EA8" w:rsidRDefault="00434EA8" w:rsidP="00434EA8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548ACC12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3F9807EB" w14:textId="4FF9568D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0BC0A2EB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686407EA" w:rsidR="00434EA8" w:rsidRDefault="00434EA8" w:rsidP="00434EA8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25DF9FA3" w:rsidR="00434EA8" w:rsidRDefault="00434EA8" w:rsidP="00434EA8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434EA8" w:rsidRDefault="00434EA8" w:rsidP="00434EA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3B6165B2" wp14:editId="47F4E679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99695</wp:posOffset>
                  </wp:positionV>
                  <wp:extent cx="2185896" cy="1639422"/>
                  <wp:effectExtent l="0" t="0" r="508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6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77D39285" w:rsidR="00F629C6" w:rsidRDefault="0025051B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4928" behindDoc="0" locked="0" layoutInCell="1" allowOverlap="1" wp14:anchorId="2E2F09FA" wp14:editId="2C475782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92466</wp:posOffset>
                  </wp:positionV>
                  <wp:extent cx="2185897" cy="1639422"/>
                  <wp:effectExtent l="0" t="0" r="5080" b="0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751099DA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43CEA31D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5DA0482C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2880" behindDoc="0" locked="0" layoutInCell="1" allowOverlap="1" wp14:anchorId="0BD825DC" wp14:editId="43A501EA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170180</wp:posOffset>
                  </wp:positionV>
                  <wp:extent cx="2141220" cy="1567815"/>
                  <wp:effectExtent l="0" t="0" r="0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253" cy="1570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F32B787" w14:textId="7292A360" w:rsidR="003611D3" w:rsidRDefault="0025051B" w:rsidP="003611D3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420FA56D" wp14:editId="44030A0A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124851</wp:posOffset>
                  </wp:positionV>
                  <wp:extent cx="2185897" cy="1639422"/>
                  <wp:effectExtent l="0" t="0" r="5080" b="0"/>
                  <wp:wrapNone/>
                  <wp:docPr id="2034770300" name="图片 203477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70300" name="图片 20347703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1D3"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  <w:p w14:paraId="7D38CF79" w14:textId="0D578B96" w:rsidR="00AD1FE5" w:rsidRDefault="00AD1FE5" w:rsidP="003611D3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3458527D" w14:textId="77777777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2ACE124" w14:textId="6235B2BE" w:rsidR="003622CC" w:rsidRDefault="003622CC" w:rsidP="003622CC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6D461A7C" w14:textId="56595AA7" w:rsidR="003622CC" w:rsidRPr="00134ECA" w:rsidRDefault="003622CC" w:rsidP="003622CC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户外体育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3622CC" w14:paraId="3DC88B0A" w14:textId="77777777" w:rsidTr="0067470A">
        <w:trPr>
          <w:trHeight w:val="2891"/>
          <w:jc w:val="center"/>
        </w:trPr>
        <w:tc>
          <w:tcPr>
            <w:tcW w:w="4647" w:type="dxa"/>
          </w:tcPr>
          <w:p w14:paraId="19D27B9B" w14:textId="27AF5DFD" w:rsidR="003F349F" w:rsidRDefault="003F349F" w:rsidP="0067470A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46464" behindDoc="0" locked="0" layoutInCell="1" allowOverlap="1" wp14:anchorId="40DE7AAF" wp14:editId="69FDADD7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74295</wp:posOffset>
                  </wp:positionV>
                  <wp:extent cx="2186940" cy="1640205"/>
                  <wp:effectExtent l="0" t="0" r="3810" b="0"/>
                  <wp:wrapNone/>
                  <wp:docPr id="1560446036" name="图片 156044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446036" name="图片 156044603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09DF13" w14:textId="1F6066C1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6FE811F5" w14:textId="23DC7F70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3BD7709C" w14:textId="5AA5F9AB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6E837A60" w14:textId="28CDCD53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5FF63E1D" w14:textId="77777777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65DA15EA" w14:textId="0385DFCA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3E23A8F6" w14:textId="77777777" w:rsidR="003F349F" w:rsidRDefault="003F349F" w:rsidP="0067470A">
            <w:pPr>
              <w:spacing w:line="320" w:lineRule="exact"/>
              <w:rPr>
                <w:lang w:eastAsia="zh-Hans"/>
              </w:rPr>
            </w:pPr>
          </w:p>
          <w:p w14:paraId="3573035B" w14:textId="512178AA" w:rsidR="003622CC" w:rsidRDefault="003622CC" w:rsidP="0025051B">
            <w:pPr>
              <w:spacing w:line="320" w:lineRule="exact"/>
            </w:pPr>
          </w:p>
        </w:tc>
        <w:tc>
          <w:tcPr>
            <w:tcW w:w="4648" w:type="dxa"/>
          </w:tcPr>
          <w:p w14:paraId="18547AB9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9264" behindDoc="0" locked="0" layoutInCell="1" allowOverlap="1" wp14:anchorId="779BBF4D" wp14:editId="41580D29">
                  <wp:simplePos x="0" y="0"/>
                  <wp:positionH relativeFrom="column">
                    <wp:posOffset>129540</wp:posOffset>
                  </wp:positionH>
                  <wp:positionV relativeFrom="paragraph">
                    <wp:posOffset>120015</wp:posOffset>
                  </wp:positionV>
                  <wp:extent cx="2186940" cy="1640205"/>
                  <wp:effectExtent l="0" t="0" r="3810" b="0"/>
                  <wp:wrapNone/>
                  <wp:docPr id="2098796728" name="图片 2098796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796728" name="图片 20987967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40" cy="164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F4DBAD" w14:textId="77777777" w:rsidR="003622CC" w:rsidRDefault="003622CC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6F3E5580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27BDAE97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478AF0DE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20B518F1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048979C7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1F773F8B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2F2908A8" w14:textId="77777777" w:rsidR="003F349F" w:rsidRDefault="003F349F" w:rsidP="0067470A">
            <w:pPr>
              <w:spacing w:line="320" w:lineRule="exact"/>
              <w:jc w:val="right"/>
              <w:rPr>
                <w:lang w:eastAsia="zh-Hans"/>
              </w:rPr>
            </w:pPr>
          </w:p>
          <w:p w14:paraId="7B9C7F32" w14:textId="0C1EE3F5" w:rsidR="003622CC" w:rsidRDefault="003622CC" w:rsidP="0025051B">
            <w:pPr>
              <w:spacing w:line="320" w:lineRule="exact"/>
              <w:rPr>
                <w:lang w:eastAsia="zh-Hans"/>
              </w:rPr>
            </w:pPr>
          </w:p>
        </w:tc>
      </w:tr>
      <w:tr w:rsidR="00677560" w14:paraId="59A0D6AC" w14:textId="77777777" w:rsidTr="0067470A">
        <w:trPr>
          <w:trHeight w:val="2891"/>
          <w:jc w:val="center"/>
        </w:trPr>
        <w:tc>
          <w:tcPr>
            <w:tcW w:w="4647" w:type="dxa"/>
          </w:tcPr>
          <w:p w14:paraId="50CE307D" w14:textId="0CFE881B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8752" behindDoc="0" locked="0" layoutInCell="1" allowOverlap="1" wp14:anchorId="3CCA9913" wp14:editId="76695112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116205</wp:posOffset>
                  </wp:positionV>
                  <wp:extent cx="2185896" cy="1639422"/>
                  <wp:effectExtent l="0" t="0" r="5080" b="0"/>
                  <wp:wrapNone/>
                  <wp:docPr id="1985120032" name="图片 198512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120032" name="图片 198512003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6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D33BFE" w14:textId="41B7643F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4705529B" w14:textId="2CA62FFE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3172A2C1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7BC78CE2" w14:textId="34E579EE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654D1D64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361BAA6A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781FBD51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71ADA5A4" w14:textId="77777777" w:rsidR="003F349F" w:rsidRDefault="003F349F" w:rsidP="0067470A">
            <w:pPr>
              <w:spacing w:line="320" w:lineRule="exact"/>
              <w:rPr>
                <w:noProof/>
                <w:lang w:eastAsia="zh-Hans"/>
              </w:rPr>
            </w:pPr>
          </w:p>
          <w:p w14:paraId="26B24824" w14:textId="2C03130C" w:rsidR="00677560" w:rsidRDefault="00677560" w:rsidP="0025051B">
            <w:pPr>
              <w:spacing w:line="320" w:lineRule="exact"/>
              <w:jc w:val="center"/>
              <w:rPr>
                <w:noProof/>
                <w:lang w:eastAsia="zh-Hans"/>
              </w:rPr>
            </w:pPr>
          </w:p>
        </w:tc>
        <w:tc>
          <w:tcPr>
            <w:tcW w:w="4648" w:type="dxa"/>
          </w:tcPr>
          <w:p w14:paraId="018ECA04" w14:textId="118A921C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800" behindDoc="0" locked="0" layoutInCell="1" allowOverlap="1" wp14:anchorId="78C3EC5F" wp14:editId="6A6316A9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139065</wp:posOffset>
                  </wp:positionV>
                  <wp:extent cx="2185896" cy="1639422"/>
                  <wp:effectExtent l="0" t="0" r="5080" b="0"/>
                  <wp:wrapNone/>
                  <wp:docPr id="238883769" name="图片 238883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883769" name="图片 23888376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6" cy="163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650F64" w14:textId="2DD36A2F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3A37B59D" w14:textId="087FB9C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3F50FC8E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0C8C5A74" w14:textId="4F93DB91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0BB7DFDB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133C3194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3F29C017" w14:textId="77777777" w:rsidR="003F349F" w:rsidRDefault="003F349F" w:rsidP="0067470A">
            <w:pPr>
              <w:spacing w:line="320" w:lineRule="exact"/>
              <w:jc w:val="right"/>
              <w:rPr>
                <w:noProof/>
                <w:lang w:eastAsia="zh-Hans"/>
              </w:rPr>
            </w:pPr>
          </w:p>
          <w:p w14:paraId="2086420E" w14:textId="181BEB73" w:rsidR="00677560" w:rsidRDefault="00677560" w:rsidP="0025051B">
            <w:pPr>
              <w:spacing w:line="320" w:lineRule="exact"/>
              <w:rPr>
                <w:noProof/>
                <w:lang w:eastAsia="zh-Hans"/>
              </w:rPr>
            </w:pPr>
          </w:p>
        </w:tc>
      </w:tr>
    </w:tbl>
    <w:p w14:paraId="0A4064D2" w14:textId="77777777" w:rsidR="00E73CE5" w:rsidRPr="003622CC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3689232" w14:textId="1C0C2C42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76E1E3FA" w:rsidR="00E261E5" w:rsidRPr="007E5BED" w:rsidRDefault="00FC57C9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语言：爱吃水果的牛</w:t>
      </w:r>
    </w:p>
    <w:p w14:paraId="64A1E5F1" w14:textId="77777777" w:rsidR="00FC57C9" w:rsidRPr="00FC57C9" w:rsidRDefault="00FC57C9" w:rsidP="00FC57C9">
      <w:pPr>
        <w:spacing w:line="320" w:lineRule="exact"/>
        <w:ind w:firstLineChars="200" w:firstLine="420"/>
        <w:rPr>
          <w:rFonts w:ascii="宋体" w:eastAsia="宋体" w:hAnsi="宋体" w:cs="Kaiti SC Bold" w:hint="eastAsia"/>
          <w:szCs w:val="21"/>
        </w:rPr>
      </w:pPr>
      <w:r w:rsidRPr="00FC57C9">
        <w:rPr>
          <w:rFonts w:ascii="宋体" w:eastAsia="宋体" w:hAnsi="宋体" w:cs="Kaiti SC Bold" w:hint="eastAsia"/>
          <w:szCs w:val="21"/>
        </w:rPr>
        <w:t>这是一个充满童趣的故事，虽说篇幅小，但却突破了常规的思路，处处体现出鲜活的创意。它把原本爱吃草的牛，描写成“喜欢吃黄黄的香蕉、喜欢吃像圆圆的西瓜、喜欢吃红红的草莓……”，不仅如此，当主人与他的邻居感冒生病的时候，更神奇的事情发生了，这头牛居然会产出许多水果牛奶、苹果牛奶、西瓜牛奶、葡萄牛奶……天马行空的故事情节，让孩子的想象力飘了起来，非常适合小班孩子阅读。这个故事的文字极简单，符合孩子说故事的口吻。</w:t>
      </w:r>
    </w:p>
    <w:p w14:paraId="3DBD7410" w14:textId="3F58A08B" w:rsidR="00E73CE5" w:rsidRPr="00134ECA" w:rsidRDefault="00FC57C9" w:rsidP="00FC57C9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FC57C9">
        <w:rPr>
          <w:rFonts w:ascii="宋体" w:eastAsia="宋体" w:hAnsi="宋体" w:cs="Kaiti SC Bold" w:hint="eastAsia"/>
          <w:szCs w:val="21"/>
        </w:rPr>
        <w:t>小班孩子正是语言发展的最佳时期，也是词汇迅速增长的时期，而让孩子学会说、大胆说是我们语言活动的宗旨。在这个活动中，通过有趣的故事情节，并结合孩子的生活经验，引导孩子学习叠词描述水果的特征，大胆的用语言讲述，丰富了语言的表达。同时日常生活中有许多孩子不爱吃水果、牛奶，而通过活动能使孩子知道水果牛奶的好处，从而纠正挑食的坏习惯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E73CE5" w14:paraId="1F9B6863" w14:textId="77777777" w:rsidTr="00FD17EF">
        <w:trPr>
          <w:trHeight w:val="2891"/>
          <w:jc w:val="center"/>
        </w:trPr>
        <w:tc>
          <w:tcPr>
            <w:tcW w:w="4538" w:type="dxa"/>
          </w:tcPr>
          <w:p w14:paraId="1BF383AD" w14:textId="74C2E3EF" w:rsidR="00FD17EF" w:rsidRDefault="00FD17EF" w:rsidP="00E5638B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0048" behindDoc="0" locked="0" layoutInCell="1" allowOverlap="1" wp14:anchorId="1B47CE1C" wp14:editId="41335C27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153035</wp:posOffset>
                  </wp:positionV>
                  <wp:extent cx="2247112" cy="1685334"/>
                  <wp:effectExtent l="0" t="0" r="1270" b="0"/>
                  <wp:wrapNone/>
                  <wp:docPr id="1879921563" name="图片 1879921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921563" name="图片 187992156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168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594852" w14:textId="613E3180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7A225A8B" w14:textId="0349371C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5FAB3CEF" w14:textId="1ED76CA8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2E4FCE4" w14:textId="4B2862A4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456DC097" w14:textId="61A550BA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6F57A9D" w14:textId="3E545C6E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0F5E1325" w14:textId="5551022F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591EEC13" w14:textId="4137F708" w:rsidR="00FD17EF" w:rsidRDefault="00FD17EF" w:rsidP="00E5638B">
            <w:pPr>
              <w:spacing w:line="320" w:lineRule="exact"/>
              <w:rPr>
                <w:lang w:eastAsia="zh-Hans"/>
              </w:rPr>
            </w:pPr>
          </w:p>
          <w:p w14:paraId="281A52DF" w14:textId="6C5AD6BF" w:rsidR="00E73CE5" w:rsidRDefault="00E73CE5" w:rsidP="0025051B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506A7871" w14:textId="5B0EAC93" w:rsidR="00E73CE5" w:rsidRPr="00E01B5D" w:rsidRDefault="00FD17EF" w:rsidP="00FD17EF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48000" behindDoc="0" locked="0" layoutInCell="1" allowOverlap="1" wp14:anchorId="149DAB62" wp14:editId="3C7720D5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122555</wp:posOffset>
                  </wp:positionV>
                  <wp:extent cx="2268855" cy="1701165"/>
                  <wp:effectExtent l="0" t="0" r="0" b="0"/>
                  <wp:wrapSquare wrapText="bothSides"/>
                  <wp:docPr id="879024735" name="图片 87902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024735" name="图片 87902473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855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</w:tc>
      </w:tr>
      <w:tr w:rsidR="00FC57C9" w14:paraId="13787D55" w14:textId="77777777" w:rsidTr="00FD17EF">
        <w:trPr>
          <w:trHeight w:val="2891"/>
          <w:jc w:val="center"/>
        </w:trPr>
        <w:tc>
          <w:tcPr>
            <w:tcW w:w="4538" w:type="dxa"/>
          </w:tcPr>
          <w:p w14:paraId="6FC59834" w14:textId="5846A699" w:rsidR="00FC57C9" w:rsidRDefault="00FC57C9" w:rsidP="00E5638B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5408" behindDoc="0" locked="0" layoutInCell="1" allowOverlap="1" wp14:anchorId="29721D71" wp14:editId="5345EBE2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111125</wp:posOffset>
                  </wp:positionV>
                  <wp:extent cx="2247112" cy="1685334"/>
                  <wp:effectExtent l="0" t="0" r="1270" b="0"/>
                  <wp:wrapNone/>
                  <wp:docPr id="353298451" name="图片 35329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298451" name="图片 35329845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168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7" w:type="dxa"/>
          </w:tcPr>
          <w:p w14:paraId="0A6D057F" w14:textId="25D0445B" w:rsidR="00FC57C9" w:rsidRDefault="00FC57C9" w:rsidP="00FD17EF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41DB10FA" wp14:editId="1A589481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111125</wp:posOffset>
                  </wp:positionV>
                  <wp:extent cx="2247112" cy="1685334"/>
                  <wp:effectExtent l="0" t="0" r="1270" b="0"/>
                  <wp:wrapNone/>
                  <wp:docPr id="1451574852" name="图片 1451574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574852" name="图片 145157485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168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ED47D5" w14:textId="7F0AF878" w:rsidR="00E01B5D" w:rsidRPr="007E5BED" w:rsidRDefault="00E01B5D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  <w:r w:rsidRPr="007E5BED">
        <w:rPr>
          <w:rFonts w:ascii="宋体" w:hAnsi="宋体" w:cs="宋体" w:hint="eastAsia"/>
          <w:b/>
          <w:bCs/>
          <w:kern w:val="0"/>
          <w:szCs w:val="21"/>
          <w:lang w:bidi="ar"/>
        </w:rPr>
        <w:t>延时班内容：</w:t>
      </w:r>
      <w:r w:rsidR="00EA19B3">
        <w:rPr>
          <w:rFonts w:ascii="宋体" w:hAnsi="宋体" w:cs="宋体" w:hint="eastAsia"/>
          <w:b/>
          <w:bCs/>
          <w:kern w:val="0"/>
          <w:szCs w:val="21"/>
          <w:lang w:bidi="ar"/>
        </w:rPr>
        <w:t>斑马思维《认识</w:t>
      </w:r>
      <w:r w:rsidR="00FC57C9">
        <w:rPr>
          <w:rFonts w:ascii="宋体" w:hAnsi="宋体" w:cs="宋体" w:hint="eastAsia"/>
          <w:b/>
          <w:bCs/>
          <w:kern w:val="0"/>
          <w:szCs w:val="21"/>
          <w:lang w:bidi="ar"/>
        </w:rPr>
        <w:t>方</w:t>
      </w:r>
      <w:r w:rsidR="00EA19B3">
        <w:rPr>
          <w:rFonts w:ascii="宋体" w:hAnsi="宋体" w:cs="宋体" w:hint="eastAsia"/>
          <w:b/>
          <w:bCs/>
          <w:kern w:val="0"/>
          <w:szCs w:val="21"/>
          <w:lang w:bidi="ar"/>
        </w:rPr>
        <w:t>形》</w:t>
      </w:r>
    </w:p>
    <w:p w14:paraId="0392E887" w14:textId="52163719" w:rsidR="003F349F" w:rsidRDefault="006F0478" w:rsidP="0025051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cs="宋体" w:hint="eastAsia"/>
          <w:kern w:val="0"/>
          <w:szCs w:val="21"/>
          <w:lang w:bidi="ar"/>
        </w:rPr>
        <w:t xml:space="preserve"> </w:t>
      </w:r>
      <w:r>
        <w:rPr>
          <w:rFonts w:ascii="宋体" w:hAnsi="宋体" w:cs="宋体"/>
          <w:kern w:val="0"/>
          <w:szCs w:val="21"/>
          <w:lang w:bidi="ar"/>
        </w:rPr>
        <w:t xml:space="preserve"> </w:t>
      </w:r>
    </w:p>
    <w:p w14:paraId="3C08BE39" w14:textId="2D684601" w:rsidR="003F349F" w:rsidRDefault="003F349F" w:rsidP="003F349F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温馨提示</w:t>
      </w:r>
    </w:p>
    <w:p w14:paraId="60991FBE" w14:textId="59FB577F" w:rsidR="003F349F" w:rsidRPr="003F349F" w:rsidRDefault="003F349F" w:rsidP="003F349F">
      <w:pPr>
        <w:spacing w:line="320" w:lineRule="exact"/>
        <w:ind w:firstLineChars="200" w:firstLine="420"/>
        <w:rPr>
          <w:rFonts w:ascii="宋体" w:hAnsi="宋体" w:cs="宋体"/>
          <w:kern w:val="0"/>
          <w:szCs w:val="21"/>
          <w:lang w:bidi="ar"/>
        </w:rPr>
      </w:pPr>
      <w:r>
        <w:rPr>
          <w:rFonts w:ascii="宋体" w:hAnsi="宋体" w:cs="宋体" w:hint="eastAsia"/>
          <w:kern w:val="0"/>
          <w:szCs w:val="21"/>
          <w:lang w:bidi="ar"/>
        </w:rPr>
        <w:t>1.</w:t>
      </w:r>
      <w:r w:rsidR="00FC57C9">
        <w:rPr>
          <w:rFonts w:ascii="宋体" w:hAnsi="宋体" w:cs="宋体" w:hint="eastAsia"/>
          <w:kern w:val="0"/>
          <w:szCs w:val="21"/>
          <w:lang w:bidi="ar"/>
        </w:rPr>
        <w:t>明天星期五，所有小朋友都不上延时班哦，请家长们准时来接小朋友哦！</w:t>
      </w:r>
    </w:p>
    <w:p w14:paraId="4BC978A3" w14:textId="7A77E400" w:rsidR="00C56568" w:rsidRPr="007E5BED" w:rsidRDefault="00C56568" w:rsidP="003F349F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sectPr w:rsidR="00C56568" w:rsidRPr="007E5BED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B1047" w14:textId="77777777" w:rsidR="00D67040" w:rsidRDefault="00D67040" w:rsidP="00700940">
      <w:r>
        <w:separator/>
      </w:r>
    </w:p>
  </w:endnote>
  <w:endnote w:type="continuationSeparator" w:id="0">
    <w:p w14:paraId="047C2724" w14:textId="77777777" w:rsidR="00D67040" w:rsidRDefault="00D67040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6A7A5" w14:textId="77777777" w:rsidR="00D67040" w:rsidRDefault="00D67040" w:rsidP="00700940">
      <w:r>
        <w:separator/>
      </w:r>
    </w:p>
  </w:footnote>
  <w:footnote w:type="continuationSeparator" w:id="0">
    <w:p w14:paraId="77D6681F" w14:textId="77777777" w:rsidR="00D67040" w:rsidRDefault="00D67040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5051B"/>
    <w:rsid w:val="00270F31"/>
    <w:rsid w:val="00287F5C"/>
    <w:rsid w:val="0029024C"/>
    <w:rsid w:val="002B01B6"/>
    <w:rsid w:val="002D2D65"/>
    <w:rsid w:val="002D3313"/>
    <w:rsid w:val="002E221B"/>
    <w:rsid w:val="002F44EA"/>
    <w:rsid w:val="003611D3"/>
    <w:rsid w:val="003622CC"/>
    <w:rsid w:val="00370438"/>
    <w:rsid w:val="003F2B97"/>
    <w:rsid w:val="003F349F"/>
    <w:rsid w:val="003F4785"/>
    <w:rsid w:val="00417C13"/>
    <w:rsid w:val="00434EA8"/>
    <w:rsid w:val="00485533"/>
    <w:rsid w:val="004855DF"/>
    <w:rsid w:val="004B6F3F"/>
    <w:rsid w:val="004C6F69"/>
    <w:rsid w:val="004D78B9"/>
    <w:rsid w:val="0058126A"/>
    <w:rsid w:val="005B22BE"/>
    <w:rsid w:val="005F16C5"/>
    <w:rsid w:val="00632E7B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57DA"/>
    <w:rsid w:val="00906CE1"/>
    <w:rsid w:val="00910DB3"/>
    <w:rsid w:val="00941D35"/>
    <w:rsid w:val="00963F03"/>
    <w:rsid w:val="00987F68"/>
    <w:rsid w:val="009A42E4"/>
    <w:rsid w:val="00A527F7"/>
    <w:rsid w:val="00A53161"/>
    <w:rsid w:val="00A8130A"/>
    <w:rsid w:val="00A92355"/>
    <w:rsid w:val="00AD1FE5"/>
    <w:rsid w:val="00B6200A"/>
    <w:rsid w:val="00BD589D"/>
    <w:rsid w:val="00C01A4F"/>
    <w:rsid w:val="00C56568"/>
    <w:rsid w:val="00C84101"/>
    <w:rsid w:val="00CF75BC"/>
    <w:rsid w:val="00D67040"/>
    <w:rsid w:val="00DA2237"/>
    <w:rsid w:val="00DC0743"/>
    <w:rsid w:val="00DE3CF0"/>
    <w:rsid w:val="00E01B5D"/>
    <w:rsid w:val="00E261E5"/>
    <w:rsid w:val="00E73CE5"/>
    <w:rsid w:val="00E74E72"/>
    <w:rsid w:val="00EA19B3"/>
    <w:rsid w:val="00EA3051"/>
    <w:rsid w:val="00EC5BF9"/>
    <w:rsid w:val="00F472E4"/>
    <w:rsid w:val="00F629C6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F34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3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44</cp:revision>
  <dcterms:created xsi:type="dcterms:W3CDTF">2021-11-20T18:49:00Z</dcterms:created>
  <dcterms:modified xsi:type="dcterms:W3CDTF">2023-12-08T01:15:00Z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