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9351" w:type="dxa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970"/>
      </w:tblGrid>
      <w:tr w:rsidR="00A3067C" w:rsidRPr="00B73B6F" w14:paraId="41CFDA48" w14:textId="77777777" w:rsidTr="009E742B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 w14:paraId="0B6A8A37" w14:textId="790AAFB7" w:rsidR="00B73B6F" w:rsidRPr="00B73B6F" w:rsidRDefault="00BB1D4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马志红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970" w:type="dxa"/>
          </w:tcPr>
          <w:p w14:paraId="38662616" w14:textId="18DFD454" w:rsidR="00B73B6F" w:rsidRPr="00B73B6F" w:rsidRDefault="00BB1D4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2022.9</w:t>
            </w:r>
          </w:p>
        </w:tc>
      </w:tr>
      <w:tr w:rsidR="006B39FA" w:rsidRPr="00B73B6F" w14:paraId="617FFE19" w14:textId="77777777" w:rsidTr="009E742B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 w14:paraId="3A3F3366" w14:textId="62ECF627" w:rsidR="00B73B6F" w:rsidRPr="00B73B6F" w:rsidRDefault="00BB1D41" w:rsidP="00A3067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9A Unit3 Reading</w:t>
            </w:r>
            <w:r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）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970" w:type="dxa"/>
          </w:tcPr>
          <w:p w14:paraId="0F1631C5" w14:textId="1E30E47A" w:rsidR="00B73B6F" w:rsidRPr="00B73B6F" w:rsidRDefault="00A3067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9E742B">
        <w:tc>
          <w:tcPr>
            <w:tcW w:w="820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531" w:type="dxa"/>
            <w:gridSpan w:val="8"/>
          </w:tcPr>
          <w:p w14:paraId="35303A38" w14:textId="16364CE4" w:rsidR="00B73B6F" w:rsidRDefault="00BB1D41" w:rsidP="009E742B">
            <w:pPr>
              <w:spacing w:line="500" w:lineRule="exac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多模态理论指导下的阅读课能让学生更感兴趣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更容易保持专注度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从而提升听课效率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  <w:p w14:paraId="1179ACDA" w14:textId="23F62683" w:rsidR="00BB1D41" w:rsidRPr="009E742B" w:rsidRDefault="00BB1D41" w:rsidP="009E742B"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B39FA" w:rsidRPr="00B73B6F" w14:paraId="4F150228" w14:textId="77777777" w:rsidTr="009E742B">
        <w:tc>
          <w:tcPr>
            <w:tcW w:w="1699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682" w:type="dxa"/>
            <w:gridSpan w:val="2"/>
          </w:tcPr>
          <w:p w14:paraId="0E50DC02" w14:textId="1EF940CE" w:rsidR="00B73B6F" w:rsidRPr="00B73B6F" w:rsidRDefault="00BB1D4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九</w:t>
            </w:r>
            <w:r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6</w:t>
            </w:r>
            <w:r>
              <w:rPr>
                <w:rFonts w:eastAsia="宋体" w:hint="eastAsia"/>
                <w:sz w:val="28"/>
                <w:szCs w:val="28"/>
              </w:rPr>
              <w:t>）</w:t>
            </w:r>
          </w:p>
        </w:tc>
      </w:tr>
      <w:tr w:rsidR="00B73B6F" w:rsidRPr="00B73B6F" w14:paraId="550797AA" w14:textId="77777777" w:rsidTr="009E742B">
        <w:trPr>
          <w:trHeight w:val="649"/>
        </w:trPr>
        <w:tc>
          <w:tcPr>
            <w:tcW w:w="9351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9E742B">
        <w:trPr>
          <w:trHeight w:val="3959"/>
        </w:trPr>
        <w:tc>
          <w:tcPr>
            <w:tcW w:w="9351" w:type="dxa"/>
            <w:gridSpan w:val="9"/>
          </w:tcPr>
          <w:p w14:paraId="6F8BE00C" w14:textId="77777777" w:rsidR="00BB1D41" w:rsidRPr="0052609E" w:rsidRDefault="00037D36" w:rsidP="00BB1D41">
            <w:pPr>
              <w:spacing w:line="280" w:lineRule="exact"/>
              <w:rPr>
                <w:rFonts w:hint="eastAsia"/>
                <w:b/>
                <w:sz w:val="24"/>
              </w:rPr>
            </w:pPr>
            <w:r w:rsidRPr="009E742B">
              <w:rPr>
                <w:sz w:val="21"/>
                <w:szCs w:val="21"/>
              </w:rPr>
              <w:t xml:space="preserve"> </w:t>
            </w:r>
            <w:r w:rsidR="00BB1D41">
              <w:rPr>
                <w:b/>
                <w:bCs/>
                <w:szCs w:val="21"/>
              </w:rPr>
              <w:t xml:space="preserve">I. </w:t>
            </w:r>
            <w:r w:rsidR="00BB1D41">
              <w:rPr>
                <w:rFonts w:hint="eastAsia"/>
                <w:b/>
                <w:szCs w:val="21"/>
              </w:rPr>
              <w:t>Teaching aims and learning objectives</w:t>
            </w:r>
            <w:r w:rsidR="00BB1D41">
              <w:rPr>
                <w:rFonts w:hint="eastAsia"/>
                <w:b/>
                <w:sz w:val="24"/>
              </w:rPr>
              <w:t xml:space="preserve">  </w:t>
            </w:r>
            <w:r w:rsidR="00BB1D41">
              <w:rPr>
                <w:rFonts w:hint="eastAsia"/>
                <w:szCs w:val="21"/>
              </w:rPr>
              <w:t>By the end of the lesson, students should be able to:</w:t>
            </w:r>
          </w:p>
          <w:p w14:paraId="641F279D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1. have a better </w:t>
            </w:r>
            <w:r>
              <w:t>understanding</w:t>
            </w:r>
            <w:r>
              <w:rPr>
                <w:rFonts w:hint="eastAsia"/>
              </w:rPr>
              <w:t xml:space="preserve"> of Millie</w:t>
            </w:r>
            <w:r>
              <w:t>’</w:t>
            </w:r>
            <w:r>
              <w:rPr>
                <w:rFonts w:hint="eastAsia"/>
              </w:rPr>
              <w:t>s and Simon</w:t>
            </w:r>
            <w:r>
              <w:t>’</w:t>
            </w:r>
            <w:r>
              <w:rPr>
                <w:rFonts w:hint="eastAsia"/>
              </w:rPr>
              <w:t>s problems;</w:t>
            </w:r>
          </w:p>
          <w:p w14:paraId="1A3FAA99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2. learn to share </w:t>
            </w:r>
            <w:r>
              <w:t>problems</w:t>
            </w:r>
            <w:r>
              <w:rPr>
                <w:rFonts w:hint="eastAsia"/>
              </w:rPr>
              <w:t xml:space="preserve"> and give advice in their everyday lives;</w:t>
            </w:r>
          </w:p>
          <w:p w14:paraId="17806D07" w14:textId="77777777" w:rsidR="00BB1D41" w:rsidRPr="0052609E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 share their findings, thoughts and feelings in reading.</w:t>
            </w:r>
          </w:p>
          <w:p w14:paraId="34E356EC" w14:textId="77777777" w:rsidR="00BB1D41" w:rsidRDefault="00BB1D41" w:rsidP="00BB1D41">
            <w:pPr>
              <w:spacing w:line="280" w:lineRule="exac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 xml:space="preserve">II. </w:t>
            </w:r>
            <w:r>
              <w:rPr>
                <w:b/>
                <w:szCs w:val="21"/>
              </w:rPr>
              <w:t>Teaching contents</w:t>
            </w:r>
          </w:p>
          <w:p w14:paraId="108A6A1D" w14:textId="77777777" w:rsidR="00BB1D41" w:rsidRDefault="00BB1D41" w:rsidP="00BB1D41">
            <w:pPr>
              <w:spacing w:line="280" w:lineRule="exact"/>
              <w:ind w:left="2200" w:hangingChars="1100" w:hanging="2200"/>
              <w:rPr>
                <w:rFonts w:hint="eastAsia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New </w:t>
            </w:r>
            <w:r>
              <w:rPr>
                <w:rFonts w:hint="eastAsia"/>
                <w:szCs w:val="21"/>
              </w:rPr>
              <w:t>words and phrases</w:t>
            </w:r>
            <w:r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 xml:space="preserve">hardly, doubt, worth, friendship, stay awake, be worth doing sth., offer </w:t>
            </w:r>
          </w:p>
          <w:p w14:paraId="29158DDD" w14:textId="77777777" w:rsidR="00BB1D41" w:rsidRDefault="00BB1D41" w:rsidP="00BB1D41">
            <w:pPr>
              <w:spacing w:line="280" w:lineRule="exact"/>
              <w:ind w:left="2200" w:hangingChars="1100" w:hanging="2200"/>
              <w:rPr>
                <w:szCs w:val="21"/>
              </w:rPr>
            </w:pPr>
            <w:r>
              <w:rPr>
                <w:rFonts w:hint="eastAsia"/>
                <w:szCs w:val="21"/>
              </w:rPr>
              <w:t>me some suggestions, become the cause of my problem, be strict with sb., valuable advice</w:t>
            </w:r>
          </w:p>
          <w:p w14:paraId="3AF01B05" w14:textId="77777777" w:rsidR="00BB1D41" w:rsidRDefault="00BB1D41" w:rsidP="00BB1D41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New structure</w:t>
            </w:r>
            <w:r>
              <w:rPr>
                <w:rFonts w:hint="eastAsia"/>
                <w:szCs w:val="21"/>
              </w:rPr>
              <w:t>s: I do not know how I should deal with it.</w:t>
            </w:r>
          </w:p>
          <w:p w14:paraId="28497073" w14:textId="77777777" w:rsidR="00BB1D41" w:rsidRDefault="00BB1D41" w:rsidP="00BB1D41">
            <w:pPr>
              <w:spacing w:line="280" w:lineRule="exact"/>
              <w:ind w:firstLineChars="750" w:firstLine="1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 have no choice but to do it.</w:t>
            </w:r>
          </w:p>
          <w:p w14:paraId="246BB941" w14:textId="77777777" w:rsidR="00BB1D41" w:rsidRPr="0052609E" w:rsidRDefault="00BB1D41" w:rsidP="00BB1D41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What about choosing your hobby according to the time you have?</w:t>
            </w:r>
          </w:p>
          <w:p w14:paraId="53AEC568" w14:textId="77777777" w:rsidR="00BB1D41" w:rsidRDefault="00BB1D41" w:rsidP="00BB1D41">
            <w:pPr>
              <w:spacing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III. Focus of the lesson and predicted area of difficulty</w:t>
            </w:r>
          </w:p>
          <w:p w14:paraId="72D81BF7" w14:textId="77777777" w:rsidR="00BB1D41" w:rsidRDefault="00BB1D41" w:rsidP="00BB1D41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To describe Millie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and Simon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problems;</w:t>
            </w:r>
          </w:p>
          <w:p w14:paraId="67B5D63A" w14:textId="77777777" w:rsidR="00BB1D41" w:rsidRPr="0052609E" w:rsidRDefault="00BB1D41" w:rsidP="00BB1D41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To share problems and give advice. </w:t>
            </w:r>
          </w:p>
          <w:p w14:paraId="45E866E1" w14:textId="77777777" w:rsidR="00BB1D41" w:rsidRDefault="00BB1D41" w:rsidP="00BB1D41">
            <w:pPr>
              <w:spacing w:line="280" w:lineRule="exac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IV.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Teaching procedures</w:t>
            </w:r>
          </w:p>
          <w:p w14:paraId="7FBFB095" w14:textId="77777777" w:rsidR="00BB1D41" w:rsidRDefault="00BB1D41" w:rsidP="00BB1D41">
            <w:pPr>
              <w:tabs>
                <w:tab w:val="left" w:pos="6300"/>
              </w:tabs>
              <w:spacing w:line="280" w:lineRule="exact"/>
              <w:rPr>
                <w:i/>
                <w:szCs w:val="21"/>
              </w:rPr>
            </w:pPr>
            <w:r>
              <w:rPr>
                <w:i/>
                <w:szCs w:val="21"/>
              </w:rPr>
              <w:t>Step 1 Pre-reading</w:t>
            </w:r>
            <w:r>
              <w:rPr>
                <w:i/>
                <w:szCs w:val="21"/>
              </w:rPr>
              <w:tab/>
            </w:r>
          </w:p>
          <w:p w14:paraId="77E64514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1. Enjoy a song </w:t>
            </w:r>
            <w:r>
              <w:rPr>
                <w:rFonts w:hint="eastAsia"/>
                <w:i/>
              </w:rPr>
              <w:t>Trouble is a Friend</w:t>
            </w:r>
          </w:p>
          <w:p w14:paraId="57F50155" w14:textId="77777777" w:rsidR="00BB1D41" w:rsidRDefault="00BB1D41" w:rsidP="00BB1D41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2. Have a free talk</w:t>
            </w:r>
          </w:p>
          <w:p w14:paraId="6D40F776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t xml:space="preserve">Do you have any problems?                    </w:t>
            </w:r>
          </w:p>
          <w:p w14:paraId="7062650C" w14:textId="77777777" w:rsidR="00BB1D41" w:rsidRDefault="00BB1D41" w:rsidP="00BB1D41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 xml:space="preserve">(2) </w:t>
            </w:r>
            <w:r>
              <w:t>What’s your problem?</w:t>
            </w:r>
          </w:p>
          <w:p w14:paraId="09CB6EE1" w14:textId="77777777" w:rsidR="00BB1D41" w:rsidRDefault="00BB1D41" w:rsidP="00BB1D41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 xml:space="preserve">(3) </w:t>
            </w:r>
            <w:r>
              <w:t>How do you solve your problem?</w:t>
            </w:r>
          </w:p>
          <w:p w14:paraId="5C696868" w14:textId="77777777" w:rsidR="00BB1D41" w:rsidRPr="0052609E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 Predict what problems Millie and Simon probably have according to the picture</w:t>
            </w:r>
          </w:p>
          <w:p w14:paraId="52D7403C" w14:textId="77777777" w:rsidR="00BB1D41" w:rsidRDefault="00BB1D41" w:rsidP="00BB1D41">
            <w:pPr>
              <w:spacing w:line="280" w:lineRule="exact"/>
              <w:rPr>
                <w:i/>
                <w:szCs w:val="21"/>
              </w:rPr>
            </w:pPr>
            <w:r>
              <w:rPr>
                <w:i/>
                <w:szCs w:val="21"/>
              </w:rPr>
              <w:t>Step 2 While-reading</w:t>
            </w:r>
          </w:p>
          <w:p w14:paraId="26C83190" w14:textId="77777777" w:rsidR="00BB1D41" w:rsidRDefault="00BB1D41" w:rsidP="00BB1D41">
            <w:pPr>
              <w:tabs>
                <w:tab w:val="left" w:pos="1260"/>
              </w:tabs>
              <w:spacing w:line="28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1. Skim and answer the following questions</w:t>
            </w:r>
          </w:p>
          <w:p w14:paraId="69222D23" w14:textId="77777777" w:rsidR="00BB1D41" w:rsidRDefault="00BB1D41" w:rsidP="00BB1D41">
            <w:pPr>
              <w:tabs>
                <w:tab w:val="left" w:pos="1260"/>
              </w:tabs>
              <w:spacing w:line="280" w:lineRule="exact"/>
              <w:ind w:firstLineChars="100" w:firstLine="200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(1) What problems does Millie have?           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5F2A9106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hint="eastAsia"/>
              </w:rPr>
            </w:pPr>
            <w:r>
              <w:rPr>
                <w:rFonts w:hAnsi="宋体" w:hint="eastAsia"/>
              </w:rPr>
              <w:t xml:space="preserve">(2) </w:t>
            </w:r>
            <w:r>
              <w:rPr>
                <w:rFonts w:hint="eastAsia"/>
              </w:rPr>
              <w:t>What is Simon</w:t>
            </w:r>
            <w:r>
              <w:t>’</w:t>
            </w:r>
            <w:r>
              <w:rPr>
                <w:rFonts w:hint="eastAsia"/>
              </w:rPr>
              <w:t>s problem?</w:t>
            </w:r>
          </w:p>
          <w:p w14:paraId="7F0A6FF0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2. Scan Millie</w:t>
            </w:r>
            <w:r>
              <w:t>’</w:t>
            </w:r>
            <w:r>
              <w:rPr>
                <w:rFonts w:hint="eastAsia"/>
              </w:rPr>
              <w:t xml:space="preserve">s letter and do </w:t>
            </w:r>
            <w:r>
              <w:t>T</w:t>
            </w:r>
            <w:r>
              <w:rPr>
                <w:rFonts w:hint="eastAsia"/>
              </w:rPr>
              <w:t xml:space="preserve"> or </w:t>
            </w:r>
            <w:r>
              <w:t>F</w:t>
            </w:r>
            <w:r>
              <w:rPr>
                <w:rFonts w:hint="eastAsia"/>
              </w:rPr>
              <w:t xml:space="preserve"> questions</w:t>
            </w:r>
          </w:p>
          <w:p w14:paraId="4E754572" w14:textId="77777777" w:rsidR="00BB1D41" w:rsidRDefault="00BB1D41" w:rsidP="00BB1D41">
            <w:pPr>
              <w:spacing w:line="280" w:lineRule="exact"/>
            </w:pPr>
            <w:r>
              <w:rPr>
                <w:rFonts w:hint="eastAsia"/>
              </w:rPr>
              <w:t xml:space="preserve">  (Scanning: read the letter quickly and silently to get specific information you need)</w:t>
            </w:r>
          </w:p>
          <w:p w14:paraId="03F5F89D" w14:textId="77777777" w:rsidR="00BB1D41" w:rsidRDefault="00BB1D41" w:rsidP="00BB1D41">
            <w:pPr>
              <w:spacing w:line="280" w:lineRule="exact"/>
              <w:ind w:leftChars="200" w:left="1320" w:hangingChars="450" w:hanging="900"/>
              <w:rPr>
                <w:rFonts w:hint="eastAsia"/>
              </w:rPr>
            </w:pPr>
            <w:r>
              <w:rPr>
                <w:rFonts w:hint="eastAsia"/>
              </w:rPr>
              <w:t>(     ) (1) Millie may feel tired and sleepy the next day because of staying up late to play computer games.</w:t>
            </w:r>
          </w:p>
          <w:p w14:paraId="0E4F5C7B" w14:textId="77777777" w:rsidR="00BB1D41" w:rsidRDefault="00BB1D41" w:rsidP="00BB1D41">
            <w:pPr>
              <w:spacing w:line="28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(     ) (2) Millie has spare time for her hobbies.</w:t>
            </w:r>
          </w:p>
          <w:p w14:paraId="159B8C10" w14:textId="77777777" w:rsidR="00BB1D41" w:rsidRDefault="00BB1D41" w:rsidP="00BB1D41">
            <w:pPr>
              <w:spacing w:line="28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(     ) (3)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Millie wants a long holiday in order to have time for her hobbies.</w:t>
            </w:r>
          </w:p>
          <w:p w14:paraId="0B591031" w14:textId="77777777" w:rsidR="00BB1D41" w:rsidRDefault="00BB1D41" w:rsidP="00BB1D41">
            <w:pPr>
              <w:spacing w:line="28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(     ) (4) Millie is sure that it is worth spending much time on homework.</w:t>
            </w:r>
          </w:p>
          <w:p w14:paraId="72CEDB20" w14:textId="77777777" w:rsidR="00BB1D41" w:rsidRDefault="00BB1D41" w:rsidP="00BB1D41">
            <w:pPr>
              <w:spacing w:line="28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(     ) (5) Millie thinks it important to have hobbies in her life.</w:t>
            </w:r>
          </w:p>
          <w:p w14:paraId="04B944BA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 Read Millie</w:t>
            </w:r>
            <w:r>
              <w:t>’</w:t>
            </w:r>
            <w:r>
              <w:rPr>
                <w:rFonts w:hint="eastAsia"/>
              </w:rPr>
              <w:t>s letter again</w:t>
            </w:r>
          </w:p>
          <w:p w14:paraId="528E4ED6" w14:textId="77777777" w:rsidR="00BB1D41" w:rsidRDefault="00BB1D41" w:rsidP="00BB1D41">
            <w:pPr>
              <w:spacing w:line="360" w:lineRule="auto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(1) Try to finish the flow chart</w:t>
            </w:r>
          </w:p>
          <w:p w14:paraId="38735B95" w14:textId="23EB0899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E566F" wp14:editId="480FDF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99060</wp:posOffset>
                      </wp:positionV>
                      <wp:extent cx="4267200" cy="495300"/>
                      <wp:effectExtent l="6985" t="13970" r="12065" b="5080"/>
                      <wp:wrapNone/>
                      <wp:docPr id="14" name="文本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95AD7" w14:textId="77777777" w:rsidR="00BB1D41" w:rsidRDefault="00BB1D41" w:rsidP="00BB1D41">
                                  <w:pPr>
                                    <w:ind w:firstLineChars="50" w:firstLine="105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a lot of homework 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stay awake 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stays up late </w:t>
                                  </w:r>
                                </w:p>
                                <w:p w14:paraId="5D6EA55F" w14:textId="77777777" w:rsidR="00BB1D41" w:rsidRDefault="00BB1D41" w:rsidP="00BB1D41">
                                  <w:pPr>
                                    <w:ind w:firstLineChars="50" w:firstLine="105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often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doubts 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a long holiday 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Cs/>
                                      <w:szCs w:val="21"/>
                                    </w:rPr>
                                    <w:t>has little time for</w:t>
                                  </w:r>
                                </w:p>
                                <w:p w14:paraId="78CB2159" w14:textId="77777777" w:rsidR="00BB1D41" w:rsidRDefault="00BB1D41" w:rsidP="00BB1D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4" o:spid="_x0000_s1026" type="#_x0000_t202" style="position:absolute;left:0;text-align:left;margin-left:9pt;margin-top:7.8pt;width:33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">
                      <v:textbox>
                        <w:txbxContent>
                          <w:p w14:paraId="11895AD7" w14:textId="77777777" w:rsidR="00BB1D41" w:rsidRDefault="00BB1D41" w:rsidP="00BB1D41">
                            <w:pPr>
                              <w:ind w:firstLineChars="50" w:firstLine="105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a lot of homework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stay awake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stays up late </w:t>
                            </w:r>
                          </w:p>
                          <w:p w14:paraId="5D6EA55F" w14:textId="77777777" w:rsidR="00BB1D41" w:rsidRDefault="00BB1D41" w:rsidP="00BB1D41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often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doubts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a long holiday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has little time for</w:t>
                            </w:r>
                          </w:p>
                          <w:p w14:paraId="78CB2159" w14:textId="77777777" w:rsidR="00BB1D41" w:rsidRDefault="00BB1D41" w:rsidP="00BB1D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</w:p>
          <w:p w14:paraId="3C8D35ED" w14:textId="77777777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105A93ED" w14:textId="77777777" w:rsidR="00BB1D41" w:rsidRDefault="00BB1D41" w:rsidP="00BB1D41">
            <w:pPr>
              <w:spacing w:line="360" w:lineRule="auto"/>
              <w:rPr>
                <w:rFonts w:hint="eastAsia"/>
              </w:rPr>
            </w:pPr>
          </w:p>
          <w:p w14:paraId="7DE9A1DE" w14:textId="5F7B772E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6C51A" wp14:editId="0910AAF7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99060</wp:posOffset>
                      </wp:positionV>
                      <wp:extent cx="1371600" cy="396240"/>
                      <wp:effectExtent l="6985" t="10160" r="12065" b="12700"/>
                      <wp:wrapNone/>
                      <wp:docPr id="13" name="圆角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24CAC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has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13" o:spid="_x0000_s1027" style="position:absolute;left:0;text-align:left;margin-left:119.25pt;margin-top:7.8pt;width:108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">
                      <v:textbox>
                        <w:txbxContent>
                          <w:p w14:paraId="49424CAC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has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 xml:space="preserve"> 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3B963" w14:textId="7457E1E0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345C0C" wp14:editId="0DB1AD74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0</wp:posOffset>
                      </wp:positionV>
                      <wp:extent cx="228600" cy="1386840"/>
                      <wp:effectExtent l="6985" t="8255" r="12065" b="5080"/>
                      <wp:wrapNone/>
                      <wp:docPr id="12" name="左大括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386840"/>
                              </a:xfrm>
                              <a:prstGeom prst="leftBrace">
                                <a:avLst>
                                  <a:gd name="adj1" fmla="val 5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12" o:spid="_x0000_s1026" type="#_x0000_t87" style="position:absolute;left:0;text-align:left;margin-left:83.25pt;margin-top:0;width:18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"/>
                  </w:pict>
                </mc:Fallback>
              </mc:AlternateContent>
            </w:r>
          </w:p>
          <w:p w14:paraId="4F1BC87B" w14:textId="7613FD3B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BC1DE3" wp14:editId="7DBA7B2A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990600</wp:posOffset>
                      </wp:positionV>
                      <wp:extent cx="635" cy="198120"/>
                      <wp:effectExtent l="54610" t="10160" r="59055" b="20320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78pt" to="173.3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36C07" wp14:editId="653C0B4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99060</wp:posOffset>
                      </wp:positionV>
                      <wp:extent cx="800100" cy="594360"/>
                      <wp:effectExtent l="6985" t="13970" r="12065" b="10795"/>
                      <wp:wrapNone/>
                      <wp:docPr id="10" name="圆角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94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4DC1B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Millie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problems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10" o:spid="_x0000_s1028" style="position:absolute;left:0;text-align:left;margin-left:20.25pt;margin-top:7.8pt;width:63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">
                      <v:textbox>
                        <w:txbxContent>
                          <w:p w14:paraId="6094DC1B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Millie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problems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E404DD" wp14:editId="54CB1C13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99060</wp:posOffset>
                      </wp:positionV>
                      <wp:extent cx="635" cy="198120"/>
                      <wp:effectExtent l="54610" t="13970" r="59055" b="1651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7.8pt" to="173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B4E3B" wp14:editId="6BE4C9AF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396240</wp:posOffset>
                      </wp:positionV>
                      <wp:extent cx="914400" cy="396240"/>
                      <wp:effectExtent l="6985" t="6350" r="12065" b="6985"/>
                      <wp:wrapNone/>
                      <wp:docPr id="8" name="圆角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32D00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8" o:spid="_x0000_s1029" style="position:absolute;left:0;text-align:left;margin-left:119.25pt;margin-top:31.2pt;width:1in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">
                      <v:textbox>
                        <w:txbxContent>
                          <w:p w14:paraId="53232D00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 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E6F564" w14:textId="2378F9AB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4ECE7" wp14:editId="370A5C05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99060</wp:posOffset>
                      </wp:positionV>
                      <wp:extent cx="2286000" cy="396240"/>
                      <wp:effectExtent l="6985" t="6350" r="12065" b="6985"/>
                      <wp:wrapNone/>
                      <wp:docPr id="7" name="圆角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89007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can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_________the next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7" o:spid="_x0000_s1030" style="position:absolute;left:0;text-align:left;margin-left:209.25pt;margin-top:7.8pt;width:180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">
                      <v:textbox>
                        <w:txbxContent>
                          <w:p w14:paraId="29389007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t 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 _________the next day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60EDF1" w14:textId="0592282A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D11EA0" wp14:editId="643FFB22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99060</wp:posOffset>
                      </wp:positionV>
                      <wp:extent cx="228600" cy="0"/>
                      <wp:effectExtent l="6985" t="55880" r="21590" b="5842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7.8pt" to="209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14:paraId="0B95370E" w14:textId="5984ED54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90CF9E" wp14:editId="2E64510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99060</wp:posOffset>
                      </wp:positionV>
                      <wp:extent cx="0" cy="990600"/>
                      <wp:effectExtent l="54610" t="8890" r="59690" b="1968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7.8pt" to="56.2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14:paraId="766DDB57" w14:textId="41F4E5EF" w:rsidR="00BB1D41" w:rsidRDefault="00BB1D41" w:rsidP="00BB1D4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9C507" wp14:editId="70A696D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99060</wp:posOffset>
                      </wp:positionV>
                      <wp:extent cx="2171700" cy="396240"/>
                      <wp:effectExtent l="6985" t="10795" r="12065" b="12065"/>
                      <wp:wrapNone/>
                      <wp:docPr id="4" name="圆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A47AF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 her hobbies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4" o:spid="_x0000_s1031" style="position:absolute;left:0;text-align:left;margin-left:81pt;margin-top:7.8pt;width:171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">
                      <v:textbox>
                        <w:txbxContent>
                          <w:p w14:paraId="0E4A47AF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__________ her hobbies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848ED7" w14:textId="77777777" w:rsidR="00BB1D41" w:rsidRDefault="00BB1D41" w:rsidP="00BB1D41">
            <w:pPr>
              <w:spacing w:line="360" w:lineRule="auto"/>
              <w:rPr>
                <w:rFonts w:hint="eastAsia"/>
              </w:rPr>
            </w:pPr>
          </w:p>
          <w:p w14:paraId="4B68C012" w14:textId="7BB5C17B" w:rsidR="00BB1D41" w:rsidRDefault="00BB1D41" w:rsidP="00BB1D41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87549" wp14:editId="1A16E75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217170</wp:posOffset>
                      </wp:positionV>
                      <wp:extent cx="2400300" cy="495300"/>
                      <wp:effectExtent l="6985" t="8890" r="12065" b="10160"/>
                      <wp:wrapNone/>
                      <wp:docPr id="3" name="圆角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55E34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wishes: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3" o:spid="_x0000_s1032" style="position:absolute;left:0;text-align:left;margin-left:198pt;margin-top:17.1pt;width:189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">
                      <v:textbox>
                        <w:txbxContent>
                          <w:p w14:paraId="46F55E34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wishes: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_______________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83FE5" wp14:editId="69AE72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217170</wp:posOffset>
                      </wp:positionV>
                      <wp:extent cx="2286000" cy="495300"/>
                      <wp:effectExtent l="6985" t="8890" r="12065" b="10160"/>
                      <wp:wrapNone/>
                      <wp:docPr id="2" name="圆角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19905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eelings: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___________ whether it is </w:t>
                                  </w:r>
                                  <w:r>
                                    <w:t>…</w:t>
                                  </w:r>
                                </w:p>
                                <w:p w14:paraId="00B80526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worth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  <w:p w14:paraId="2EAA3C5A" w14:textId="77777777" w:rsidR="00BB1D41" w:rsidRDefault="00BB1D41" w:rsidP="00BB1D4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2" o:spid="_x0000_s1033" style="position:absolute;left:0;text-align:left;margin-left:0;margin-top:17.1pt;width:18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">
                      <v:textbox>
                        <w:txbxContent>
                          <w:p w14:paraId="03E19905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eelings:</w:t>
                            </w: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 whether it is </w:t>
                            </w:r>
                            <w:r>
                              <w:t>…</w:t>
                            </w:r>
                          </w:p>
                          <w:p w14:paraId="00B80526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worth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14:paraId="2EAA3C5A" w14:textId="77777777" w:rsidR="00BB1D41" w:rsidRDefault="00BB1D41" w:rsidP="00BB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9D5705" w14:textId="7EDF4752" w:rsidR="00BB1D41" w:rsidRDefault="00BB1D41" w:rsidP="00BB1D41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880DE2" wp14:editId="247D883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165735</wp:posOffset>
                      </wp:positionV>
                      <wp:extent cx="228600" cy="0"/>
                      <wp:effectExtent l="6985" t="54610" r="21590" b="596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05pt" to="19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14:paraId="0B20248D" w14:textId="77777777" w:rsidR="00BB1D41" w:rsidRDefault="00BB1D41" w:rsidP="00BB1D41">
            <w:pPr>
              <w:spacing w:line="360" w:lineRule="auto"/>
              <w:rPr>
                <w:rFonts w:ascii="宋体" w:hAnsi="宋体" w:hint="eastAsia"/>
                <w:b/>
              </w:rPr>
            </w:pPr>
          </w:p>
          <w:p w14:paraId="6B26DE81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ascii="宋体" w:hAnsi="宋体" w:hint="eastAsia"/>
              </w:rPr>
            </w:pPr>
            <w:r>
              <w:t>(2)</w:t>
            </w:r>
            <w:r>
              <w:rPr>
                <w:rFonts w:hint="eastAsia"/>
              </w:rPr>
              <w:t xml:space="preserve"> </w:t>
            </w:r>
            <w:r>
              <w:t>Offer some advice to Millie</w:t>
            </w:r>
          </w:p>
          <w:p w14:paraId="4D32FE49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(3) </w:t>
            </w:r>
            <w:r>
              <w:t>Help Mr. Friend complete his letter for Millie and sum up the advice</w:t>
            </w:r>
          </w:p>
          <w:p w14:paraId="3852274A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4. Read Simon</w:t>
            </w:r>
            <w:r>
              <w:t>’</w:t>
            </w:r>
            <w:r>
              <w:rPr>
                <w:rFonts w:hint="eastAsia"/>
              </w:rPr>
              <w:t>s letter to answer the following questions</w:t>
            </w:r>
          </w:p>
          <w:p w14:paraId="42BA0385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(Scan: read the letter quickly and silently to get specific information you need)</w:t>
            </w:r>
          </w:p>
          <w:p w14:paraId="7525E3A6" w14:textId="77777777" w:rsidR="00BB1D41" w:rsidRDefault="00BB1D41" w:rsidP="00BB1D41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What does Simon love doing in his spare time?</w:t>
            </w:r>
          </w:p>
          <w:p w14:paraId="499B4B71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ascii="宋体" w:hAnsi="宋体" w:hint="eastAsia"/>
              </w:rPr>
            </w:pPr>
            <w:r>
              <w:rPr>
                <w:rFonts w:hAnsi="宋体" w:hint="eastAsia"/>
              </w:rPr>
              <w:t xml:space="preserve">(2) </w:t>
            </w:r>
            <w:r>
              <w:rPr>
                <w:rFonts w:hint="eastAsia"/>
              </w:rPr>
              <w:t>Why does Simon get into trouble when he gets home?</w:t>
            </w:r>
          </w:p>
          <w:p w14:paraId="65AA1CB8" w14:textId="77777777" w:rsidR="00BB1D41" w:rsidRDefault="00BB1D41" w:rsidP="00BB1D41">
            <w:pPr>
              <w:tabs>
                <w:tab w:val="left" w:pos="5580"/>
              </w:tabs>
              <w:spacing w:line="280" w:lineRule="exact"/>
              <w:ind w:firstLineChars="100" w:firstLine="200"/>
              <w:rPr>
                <w:rFonts w:ascii="宋体" w:hAnsi="宋体" w:hint="eastAsia"/>
              </w:rPr>
            </w:pPr>
            <w:r>
              <w:rPr>
                <w:rFonts w:hint="eastAsia"/>
              </w:rPr>
              <w:t>(3) What does Simon think of his parents?</w:t>
            </w:r>
            <w:r>
              <w:tab/>
            </w:r>
          </w:p>
          <w:p w14:paraId="4A1CA38C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ascii="宋体" w:hAnsi="宋体" w:hint="eastAsia"/>
              </w:rPr>
            </w:pPr>
            <w:r>
              <w:rPr>
                <w:rFonts w:hint="eastAsia"/>
              </w:rPr>
              <w:t>(4) Why does Simon think it important to develop hobbies?</w:t>
            </w:r>
          </w:p>
          <w:p w14:paraId="47BB107E" w14:textId="77777777" w:rsidR="00BB1D41" w:rsidRDefault="00BB1D41" w:rsidP="00BB1D41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5. Read Simon</w:t>
            </w:r>
            <w:r>
              <w:t>’</w:t>
            </w:r>
            <w:r>
              <w:rPr>
                <w:rFonts w:hint="eastAsia"/>
              </w:rPr>
              <w:t xml:space="preserve">s letter aloud </w:t>
            </w:r>
          </w:p>
          <w:p w14:paraId="6E749B6B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(1) Try to complete the article below and have a reading competition then</w:t>
            </w:r>
          </w:p>
          <w:p w14:paraId="0A7B5C6C" w14:textId="77777777" w:rsidR="00BB1D41" w:rsidRDefault="00BB1D41" w:rsidP="00BB1D41">
            <w:pPr>
              <w:spacing w:line="280" w:lineRule="exact"/>
              <w:ind w:leftChars="250" w:left="525" w:firstLineChars="250" w:firstLine="500"/>
            </w:pPr>
            <w:r>
              <w:rPr>
                <w:bCs/>
              </w:rPr>
              <w:t xml:space="preserve">Simon is so _______ about football that he always plays football for hours after school. </w:t>
            </w:r>
            <w:r>
              <w:rPr>
                <w:rFonts w:hint="eastAsia"/>
              </w:rPr>
              <w:t xml:space="preserve">He never worries about the time and sometimes he even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when to stop. Simon believes it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to develop hobbies, as they can help him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and make his life more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.</w:t>
            </w:r>
          </w:p>
          <w:p w14:paraId="39955B26" w14:textId="77777777" w:rsidR="00BB1D41" w:rsidRDefault="00BB1D41" w:rsidP="00BB1D41">
            <w:pPr>
              <w:spacing w:line="280" w:lineRule="exact"/>
              <w:ind w:leftChars="250" w:left="525" w:firstLineChars="250" w:firstLine="500"/>
              <w:rPr>
                <w:rFonts w:hint="eastAsia"/>
              </w:rPr>
            </w:pPr>
            <w:r>
              <w:rPr>
                <w:rFonts w:hint="eastAsia"/>
              </w:rPr>
              <w:t xml:space="preserve">However, his parents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about him a lot. They don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him to play outside after 6 p.m. Simon doesn</w:t>
            </w:r>
            <w:r>
              <w:t>’</w:t>
            </w:r>
            <w:r>
              <w:rPr>
                <w:rFonts w:hint="eastAsia"/>
              </w:rPr>
              <w:t xml:space="preserve">t understand why they are so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. </w:t>
            </w:r>
          </w:p>
          <w:p w14:paraId="31D69852" w14:textId="77777777" w:rsidR="00BB1D41" w:rsidRDefault="00BB1D41" w:rsidP="00BB1D41">
            <w:pPr>
              <w:spacing w:line="280" w:lineRule="exact"/>
              <w:ind w:firstLineChars="500" w:firstLine="1000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Sometimes, he feels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. </w:t>
            </w:r>
          </w:p>
          <w:p w14:paraId="109E61A0" w14:textId="77777777" w:rsidR="00BB1D41" w:rsidRDefault="00BB1D41" w:rsidP="00BB1D41">
            <w:pPr>
              <w:spacing w:line="28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(2) Offer some advice to Simon</w:t>
            </w:r>
          </w:p>
          <w:p w14:paraId="2713F6D1" w14:textId="77777777" w:rsidR="00BB1D41" w:rsidRPr="0052609E" w:rsidRDefault="00BB1D41" w:rsidP="00BB1D41">
            <w:pPr>
              <w:spacing w:line="280" w:lineRule="exact"/>
              <w:ind w:firstLineChars="100" w:firstLine="200"/>
            </w:pPr>
            <w:r>
              <w:rPr>
                <w:rFonts w:hAnsi="宋体" w:hint="eastAsia"/>
              </w:rPr>
              <w:t xml:space="preserve">(3) </w:t>
            </w:r>
            <w:r>
              <w:rPr>
                <w:rFonts w:hint="eastAsia"/>
              </w:rPr>
              <w:t>Help Mr. Friend complete his letter for Simon and sum up the advice</w:t>
            </w:r>
          </w:p>
          <w:p w14:paraId="43F0728A" w14:textId="77777777" w:rsidR="00BB1D41" w:rsidRDefault="00BB1D41" w:rsidP="00BB1D41">
            <w:pPr>
              <w:spacing w:line="280" w:lineRule="exact"/>
              <w:rPr>
                <w:i/>
                <w:szCs w:val="21"/>
              </w:rPr>
            </w:pPr>
            <w:r>
              <w:rPr>
                <w:i/>
                <w:szCs w:val="21"/>
              </w:rPr>
              <w:t>Step 3 Post-reading</w:t>
            </w:r>
          </w:p>
          <w:p w14:paraId="7A66DDF6" w14:textId="77777777" w:rsidR="00BB1D41" w:rsidRDefault="00BB1D41" w:rsidP="00BB1D41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1. Make a dialogue to share your problems with your partner</w:t>
            </w:r>
          </w:p>
          <w:p w14:paraId="575E31A8" w14:textId="77777777" w:rsidR="00BB1D41" w:rsidRDefault="00BB1D41" w:rsidP="00BB1D41">
            <w:pPr>
              <w:spacing w:line="280" w:lineRule="exact"/>
              <w:ind w:firstLineChars="50" w:firstLine="100"/>
              <w:rPr>
                <w:rFonts w:hint="eastAsia"/>
              </w:rPr>
            </w:pPr>
            <w:r>
              <w:t>A: I have a problem</w:t>
            </w:r>
            <w:r>
              <w:rPr>
                <w:rFonts w:hint="eastAsia"/>
              </w:rPr>
              <w:t xml:space="preserve"> </w:t>
            </w:r>
            <w:r>
              <w:t>…</w:t>
            </w:r>
            <w:r>
              <w:rPr>
                <w:rFonts w:hint="eastAsia"/>
              </w:rPr>
              <w:t xml:space="preserve"> </w:t>
            </w:r>
            <w:r>
              <w:t>I’m very worried.</w:t>
            </w:r>
            <w:r>
              <w:rPr>
                <w:rFonts w:hint="eastAsia"/>
              </w:rPr>
              <w:t xml:space="preserve"> </w:t>
            </w:r>
            <w:r>
              <w:t>/I don’t know how to deal with it. Can you</w:t>
            </w:r>
            <w:r>
              <w:rPr>
                <w:rFonts w:hint="eastAsia"/>
              </w:rPr>
              <w:t xml:space="preserve"> </w:t>
            </w:r>
            <w:r>
              <w:t xml:space="preserve">…? </w:t>
            </w:r>
          </w:p>
          <w:p w14:paraId="53A3EDA5" w14:textId="77777777" w:rsidR="00BB1D41" w:rsidRDefault="00BB1D41" w:rsidP="00BB1D41">
            <w:pPr>
              <w:spacing w:line="280" w:lineRule="exact"/>
              <w:ind w:firstLineChars="50" w:firstLine="100"/>
            </w:pPr>
            <w:r>
              <w:t>B: I’m sorry to hear that.</w:t>
            </w:r>
            <w:r>
              <w:rPr>
                <w:rFonts w:hint="eastAsia"/>
              </w:rPr>
              <w:t xml:space="preserve"> </w:t>
            </w:r>
            <w:r>
              <w:t>Perhaps you should</w:t>
            </w:r>
            <w:r>
              <w:rPr>
                <w:rFonts w:hint="eastAsia"/>
              </w:rPr>
              <w:t xml:space="preserve"> </w:t>
            </w:r>
            <w:r>
              <w:t>…</w:t>
            </w:r>
          </w:p>
          <w:p w14:paraId="52E0B732" w14:textId="77777777" w:rsidR="00BB1D41" w:rsidRDefault="00BB1D41" w:rsidP="00BB1D41">
            <w:pPr>
              <w:spacing w:line="280" w:lineRule="exact"/>
              <w:ind w:firstLineChars="50" w:firstLine="100"/>
            </w:pPr>
            <w:r>
              <w:t>A: That’s a good idea. I’ll try.</w:t>
            </w:r>
          </w:p>
          <w:p w14:paraId="11E0D45B" w14:textId="77777777" w:rsidR="00BB1D41" w:rsidRDefault="00BB1D41" w:rsidP="00BB1D41">
            <w:pPr>
              <w:spacing w:line="280" w:lineRule="exact"/>
              <w:ind w:firstLineChars="50" w:firstLine="100"/>
            </w:pPr>
            <w:r>
              <w:t>B: …</w:t>
            </w:r>
          </w:p>
          <w:p w14:paraId="793F5CB4" w14:textId="77777777" w:rsidR="00BB1D41" w:rsidRDefault="00BB1D41" w:rsidP="00BB1D41">
            <w:pPr>
              <w:spacing w:line="280" w:lineRule="exact"/>
              <w:ind w:firstLineChars="50" w:firstLine="100"/>
            </w:pPr>
            <w:r>
              <w:t>A: Thank you for your advice/…</w:t>
            </w:r>
          </w:p>
          <w:p w14:paraId="0ED467B2" w14:textId="77777777" w:rsidR="00BB1D41" w:rsidRDefault="00BB1D41" w:rsidP="00BB1D41">
            <w:pPr>
              <w:spacing w:line="280" w:lineRule="exact"/>
              <w:ind w:firstLineChars="50" w:firstLine="100"/>
              <w:rPr>
                <w:rFonts w:hint="eastAsia"/>
              </w:rPr>
            </w:pPr>
            <w:r>
              <w:lastRenderedPageBreak/>
              <w:t>B: …</w:t>
            </w:r>
          </w:p>
          <w:p w14:paraId="059AC659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Make a conclusion</w:t>
            </w:r>
          </w:p>
          <w:p w14:paraId="1DB7FE07" w14:textId="77777777" w:rsidR="00BB1D41" w:rsidRDefault="00BB1D41" w:rsidP="00BB1D41">
            <w:pPr>
              <w:spacing w:line="280" w:lineRule="exact"/>
              <w:ind w:left="834" w:hangingChars="417" w:hanging="834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: </w:t>
            </w:r>
            <w:r>
              <w:rPr>
                <w:bCs/>
                <w:color w:val="000000"/>
                <w:szCs w:val="21"/>
              </w:rPr>
              <w:t xml:space="preserve">Trouble is a part of our life. What we can do is to face it and </w:t>
            </w:r>
            <w:r>
              <w:rPr>
                <w:rFonts w:hint="eastAsia"/>
                <w:bCs/>
                <w:color w:val="000000"/>
                <w:szCs w:val="21"/>
              </w:rPr>
              <w:t>try to deal with</w:t>
            </w:r>
            <w:r>
              <w:rPr>
                <w:bCs/>
                <w:color w:val="000000"/>
                <w:szCs w:val="21"/>
              </w:rPr>
              <w:t xml:space="preserve"> it. </w:t>
            </w:r>
          </w:p>
          <w:p w14:paraId="36992723" w14:textId="77777777" w:rsidR="00BB1D41" w:rsidRDefault="00BB1D41" w:rsidP="00BB1D41">
            <w:pPr>
              <w:spacing w:line="280" w:lineRule="exact"/>
              <w:ind w:leftChars="100" w:left="844" w:hangingChars="317" w:hanging="634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No matter what happens, never lose your heart!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</w:p>
          <w:p w14:paraId="2C7F4654" w14:textId="77777777" w:rsidR="00BB1D41" w:rsidRPr="0052609E" w:rsidRDefault="00BB1D41" w:rsidP="00BB1D41">
            <w:pPr>
              <w:spacing w:line="280" w:lineRule="exact"/>
              <w:ind w:leftChars="100" w:left="844" w:hangingChars="317" w:hanging="634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You</w:t>
            </w:r>
            <w:r>
              <w:rPr>
                <w:bCs/>
                <w:color w:val="000000"/>
                <w:szCs w:val="21"/>
              </w:rPr>
              <w:t>’</w:t>
            </w:r>
            <w:r>
              <w:rPr>
                <w:rFonts w:hint="eastAsia"/>
                <w:bCs/>
                <w:color w:val="000000"/>
                <w:szCs w:val="21"/>
              </w:rPr>
              <w:t>ll surely achieve a better future!</w:t>
            </w:r>
          </w:p>
          <w:p w14:paraId="29B9CB79" w14:textId="77777777" w:rsidR="00BB1D41" w:rsidRDefault="00BB1D41" w:rsidP="00BB1D41">
            <w:pPr>
              <w:spacing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V. Homework</w:t>
            </w:r>
          </w:p>
          <w:p w14:paraId="57BFBB52" w14:textId="77777777" w:rsidR="00BB1D41" w:rsidRDefault="00BB1D41" w:rsidP="00BB1D4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1. Try to retell the two letters;</w:t>
            </w:r>
          </w:p>
          <w:p w14:paraId="36942AC4" w14:textId="0AB5AA41" w:rsidR="001252D1" w:rsidRPr="00BB1D41" w:rsidRDefault="00BB1D41" w:rsidP="00BB1D41">
            <w:pPr>
              <w:spacing w:line="280" w:lineRule="exact"/>
            </w:pPr>
            <w:r>
              <w:rPr>
                <w:rFonts w:hint="eastAsia"/>
              </w:rPr>
              <w:t>2. Write an article about your problems and the ways to deal with them.</w:t>
            </w:r>
            <w:bookmarkStart w:id="0" w:name="_GoBack"/>
            <w:bookmarkEnd w:id="0"/>
          </w:p>
        </w:tc>
      </w:tr>
      <w:tr w:rsidR="00B73B6F" w:rsidRPr="00B73B6F" w14:paraId="0C2164B2" w14:textId="77777777" w:rsidTr="009E742B">
        <w:tc>
          <w:tcPr>
            <w:tcW w:w="9351" w:type="dxa"/>
            <w:gridSpan w:val="9"/>
          </w:tcPr>
          <w:p w14:paraId="50774F13" w14:textId="711D23FA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实验后的体会</w:t>
            </w:r>
          </w:p>
        </w:tc>
      </w:tr>
      <w:tr w:rsidR="00B73B6F" w:rsidRPr="00B73B6F" w14:paraId="3FBE458C" w14:textId="77777777" w:rsidTr="009E742B">
        <w:trPr>
          <w:trHeight w:val="1814"/>
        </w:trPr>
        <w:tc>
          <w:tcPr>
            <w:tcW w:w="9351" w:type="dxa"/>
            <w:gridSpan w:val="9"/>
          </w:tcPr>
          <w:p w14:paraId="730E6488" w14:textId="77777777" w:rsidR="00BB1D41" w:rsidRDefault="00BB1D41" w:rsidP="009E742B">
            <w:pPr>
              <w:spacing w:line="240" w:lineRule="exact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</w:p>
          <w:p w14:paraId="6985F777" w14:textId="77777777" w:rsidR="00BB1D41" w:rsidRDefault="00BB1D41" w:rsidP="00BB1D41">
            <w:pPr>
              <w:spacing w:line="240" w:lineRule="exact"/>
              <w:ind w:firstLineChars="200" w:firstLine="480"/>
              <w:rPr>
                <w:rFonts w:hint="eastAsia"/>
                <w:bCs/>
                <w:sz w:val="24"/>
                <w:szCs w:val="21"/>
              </w:rPr>
            </w:pPr>
          </w:p>
          <w:p w14:paraId="1B12EA96" w14:textId="7133C127" w:rsidR="009E742B" w:rsidRPr="00BB1D41" w:rsidRDefault="00BB1D41" w:rsidP="00BB1D41">
            <w:pPr>
              <w:spacing w:line="240" w:lineRule="exact"/>
              <w:ind w:firstLineChars="200" w:firstLine="480"/>
              <w:rPr>
                <w:bCs/>
                <w:sz w:val="24"/>
                <w:szCs w:val="21"/>
              </w:rPr>
            </w:pPr>
            <w:r w:rsidRPr="00BB1D41">
              <w:rPr>
                <w:bCs/>
                <w:sz w:val="24"/>
                <w:szCs w:val="21"/>
              </w:rPr>
              <w:t>多模态理论下的阅读课能较高地保持学生的专注度</w:t>
            </w:r>
            <w:r w:rsidRPr="00BB1D41">
              <w:rPr>
                <w:rFonts w:hint="eastAsia"/>
                <w:bCs/>
                <w:sz w:val="24"/>
                <w:szCs w:val="21"/>
              </w:rPr>
              <w:t>，</w:t>
            </w:r>
            <w:r w:rsidRPr="00BB1D41">
              <w:rPr>
                <w:bCs/>
                <w:sz w:val="24"/>
                <w:szCs w:val="21"/>
              </w:rPr>
              <w:t>听课效率得到了保障</w:t>
            </w:r>
            <w:r w:rsidRPr="00BB1D41">
              <w:rPr>
                <w:rFonts w:hint="eastAsia"/>
                <w:bCs/>
                <w:sz w:val="24"/>
                <w:szCs w:val="21"/>
              </w:rPr>
              <w:t>，</w:t>
            </w:r>
            <w:r w:rsidRPr="00BB1D41">
              <w:rPr>
                <w:bCs/>
                <w:sz w:val="24"/>
                <w:szCs w:val="21"/>
              </w:rPr>
              <w:t>大多数学生上课比以前更积极了</w:t>
            </w:r>
            <w:r w:rsidRPr="00BB1D41">
              <w:rPr>
                <w:rFonts w:hint="eastAsia"/>
                <w:bCs/>
                <w:sz w:val="24"/>
                <w:szCs w:val="21"/>
              </w:rPr>
              <w:t>，</w:t>
            </w:r>
            <w:r w:rsidRPr="00BB1D41">
              <w:rPr>
                <w:bCs/>
                <w:sz w:val="24"/>
                <w:szCs w:val="21"/>
              </w:rPr>
              <w:t>回答问题的频率也提高了</w:t>
            </w:r>
            <w:r w:rsidRPr="00BB1D41">
              <w:rPr>
                <w:rFonts w:hint="eastAsia"/>
                <w:bCs/>
                <w:sz w:val="24"/>
                <w:szCs w:val="21"/>
              </w:rPr>
              <w:t>，</w:t>
            </w:r>
            <w:r w:rsidRPr="00BB1D41">
              <w:rPr>
                <w:bCs/>
                <w:sz w:val="24"/>
                <w:szCs w:val="21"/>
              </w:rPr>
              <w:t>乐意和老师及同伴互动</w:t>
            </w:r>
            <w:r w:rsidRPr="00BB1D41">
              <w:rPr>
                <w:rFonts w:hint="eastAsia"/>
                <w:bCs/>
                <w:sz w:val="24"/>
                <w:szCs w:val="21"/>
              </w:rPr>
              <w:t>，</w:t>
            </w:r>
            <w:r w:rsidRPr="00BB1D41">
              <w:rPr>
                <w:bCs/>
                <w:sz w:val="24"/>
                <w:szCs w:val="21"/>
              </w:rPr>
              <w:t>整堂课充满了活泼和谐的氛围</w:t>
            </w:r>
            <w:r w:rsidRPr="00BB1D41">
              <w:rPr>
                <w:rFonts w:hint="eastAsia"/>
                <w:bCs/>
                <w:sz w:val="24"/>
                <w:szCs w:val="21"/>
              </w:rPr>
              <w:t>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11"/>
    <w:multiLevelType w:val="multilevel"/>
    <w:tmpl w:val="0D8B4411"/>
    <w:lvl w:ilvl="0">
      <w:start w:val="1"/>
      <w:numFmt w:val="decimal"/>
      <w:lvlText w:val="(%1)"/>
      <w:lvlJc w:val="left"/>
      <w:pPr>
        <w:ind w:left="570" w:hanging="36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F"/>
    <w:rsid w:val="00037D36"/>
    <w:rsid w:val="001252D1"/>
    <w:rsid w:val="005878B4"/>
    <w:rsid w:val="006B39FA"/>
    <w:rsid w:val="00943216"/>
    <w:rsid w:val="009E742B"/>
    <w:rsid w:val="00A3067C"/>
    <w:rsid w:val="00B73B6F"/>
    <w:rsid w:val="00BB1D41"/>
    <w:rsid w:val="00D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xb21cn</cp:lastModifiedBy>
  <cp:revision>3</cp:revision>
  <dcterms:created xsi:type="dcterms:W3CDTF">2022-09-30T05:58:00Z</dcterms:created>
  <dcterms:modified xsi:type="dcterms:W3CDTF">2022-09-30T08:31:00Z</dcterms:modified>
</cp:coreProperties>
</file>