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6117BDD2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1</w:t>
      </w:r>
      <w:r w:rsidR="00EA3051">
        <w:rPr>
          <w:rFonts w:ascii="Kaiti SC Regular" w:eastAsia="Kaiti SC Regular" w:hAnsi="Kaiti SC Regular" w:cs="Kaiti SC Regular" w:hint="eastAsia"/>
          <w:sz w:val="24"/>
          <w:szCs w:val="32"/>
        </w:rPr>
        <w:t>2.5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EA3051">
        <w:rPr>
          <w:rFonts w:ascii="Kaiti SC Regular" w:eastAsia="Kaiti SC Regular" w:hAnsi="Kaiti SC Regular" w:cs="Kaiti SC Regular" w:hint="eastAsia"/>
          <w:sz w:val="24"/>
          <w:szCs w:val="32"/>
        </w:rPr>
        <w:t>二</w:t>
      </w:r>
      <w:r w:rsidR="00C56568">
        <w:rPr>
          <w:rFonts w:ascii="Kaiti SC Regular" w:eastAsia="Kaiti SC Regular" w:hAnsi="Kaiti SC Regular" w:cs="Kaiti SC Regular" w:hint="eastAsia"/>
          <w:sz w:val="24"/>
          <w:szCs w:val="32"/>
        </w:rPr>
        <w:t xml:space="preserve"> </w:t>
      </w:r>
      <w:r w:rsidR="003622CC">
        <w:rPr>
          <w:rFonts w:ascii="Kaiti SC Regular" w:eastAsia="Kaiti SC Regular" w:hAnsi="Kaiti SC Regular" w:cs="Kaiti SC Regular" w:hint="eastAsia"/>
          <w:sz w:val="24"/>
          <w:szCs w:val="32"/>
        </w:rPr>
        <w:t>晴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47AB6C1C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3622CC">
        <w:rPr>
          <w:rFonts w:hint="eastAsia"/>
        </w:rPr>
        <w:t>1</w:t>
      </w:r>
      <w:r w:rsidR="00EA3051">
        <w:rPr>
          <w:rFonts w:hint="eastAsia"/>
        </w:rPr>
        <w:t>6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EA3051">
        <w:rPr>
          <w:rFonts w:hint="eastAsia"/>
        </w:rPr>
        <w:t>7</w:t>
      </w:r>
      <w:r>
        <w:rPr>
          <w:rFonts w:hint="eastAsia"/>
          <w:lang w:eastAsia="zh-Hans"/>
        </w:rPr>
        <w:t>人缺勤。</w:t>
      </w:r>
    </w:p>
    <w:p w14:paraId="3A1B3BD6" w14:textId="1E9189A2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EA3051">
        <w:rPr>
          <w:rFonts w:ascii="宋体" w:eastAsia="宋体" w:hAnsi="宋体" w:cs="宋体" w:hint="eastAsia"/>
          <w:lang w:eastAsia="zh-Hans"/>
        </w:rPr>
        <w:t>小甜甜面包、日式小圆饼、小曲奇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5CE70BFF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EA3051">
        <w:rPr>
          <w:rFonts w:ascii="宋体" w:eastAsia="宋体" w:hAnsi="宋体" w:cs="宋体" w:hint="eastAsia"/>
        </w:rPr>
        <w:t>藜麦饭、海鲜菇甜椒炒牛柳、清炒菠菜、西红柿猪肝</w:t>
      </w:r>
      <w:r w:rsidR="003622CC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2DF767C4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EA3051">
        <w:rPr>
          <w:rFonts w:ascii="宋体" w:eastAsia="宋体" w:hAnsi="宋体" w:cs="宋体" w:hint="eastAsia"/>
          <w:lang w:eastAsia="zh-Hans"/>
        </w:rPr>
        <w:t>金桔、龙眼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45C52010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EA3051">
        <w:rPr>
          <w:rFonts w:ascii="宋体" w:eastAsia="宋体" w:hAnsi="宋体" w:cs="宋体" w:hint="eastAsia"/>
        </w:rPr>
        <w:t>红豆吐司面包</w:t>
      </w:r>
      <w:r>
        <w:rPr>
          <w:rFonts w:ascii="宋体" w:eastAsia="宋体" w:hAnsi="宋体" w:cs="宋体" w:hint="eastAsia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2213AB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3611D3" w14:paraId="1A3724DA" w14:textId="77777777" w:rsidTr="00F261C1">
        <w:tc>
          <w:tcPr>
            <w:tcW w:w="1188" w:type="dxa"/>
            <w:shd w:val="clear" w:color="auto" w:fill="auto"/>
            <w:vAlign w:val="bottom"/>
          </w:tcPr>
          <w:p w14:paraId="65413879" w14:textId="77777777" w:rsidR="003611D3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60161A28" w:rsidR="003611D3" w:rsidRPr="004C6F69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26B8F09" w14:textId="66702618" w:rsidR="003611D3" w:rsidRPr="004C6F69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4CDB38CC" w:rsidR="003611D3" w:rsidRPr="004C6F69" w:rsidRDefault="00632E7B" w:rsidP="003611D3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5CBCB579" w:rsidR="003611D3" w:rsidRPr="004C6F69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4348FCC" w14:textId="3B3D527F" w:rsidR="003611D3" w:rsidRPr="004C6F69" w:rsidRDefault="003611D3" w:rsidP="003611D3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 w14:textId="7A24B82C" w:rsidR="003611D3" w:rsidRDefault="00632E7B" w:rsidP="003611D3">
            <w:pPr>
              <w:spacing w:line="320" w:lineRule="exact"/>
              <w:jc w:val="center"/>
            </w:pPr>
            <w:r>
              <w:rPr>
                <w:rFonts w:hint="eastAsia"/>
              </w:rPr>
              <w:t>上</w:t>
            </w:r>
            <w:r w:rsidR="0025051B">
              <w:rPr>
                <w:rFonts w:hint="eastAsia"/>
              </w:rPr>
              <w:t>1</w:t>
            </w:r>
          </w:p>
        </w:tc>
      </w:tr>
      <w:tr w:rsidR="00632E7B" w14:paraId="5898903D" w14:textId="77777777" w:rsidTr="002213AB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632E7B" w:rsidRDefault="00632E7B" w:rsidP="00632E7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42565E31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6ABDAE58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7F5CEBB3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4E3F0B2E" w:rsidR="00632E7B" w:rsidRDefault="00632E7B" w:rsidP="00632E7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106B2D06" w:rsidR="00632E7B" w:rsidRDefault="00632E7B" w:rsidP="00632E7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37D9998F" w:rsidR="00632E7B" w:rsidRDefault="00632E7B" w:rsidP="00632E7B">
            <w:pPr>
              <w:spacing w:line="320" w:lineRule="exact"/>
              <w:jc w:val="center"/>
            </w:pPr>
          </w:p>
        </w:tc>
      </w:tr>
      <w:tr w:rsidR="003622CC" w14:paraId="579116F0" w14:textId="77777777" w:rsidTr="002213AB">
        <w:tc>
          <w:tcPr>
            <w:tcW w:w="1188" w:type="dxa"/>
            <w:shd w:val="clear" w:color="auto" w:fill="auto"/>
            <w:vAlign w:val="bottom"/>
          </w:tcPr>
          <w:p w14:paraId="6FE269A5" w14:textId="77777777" w:rsidR="003622CC" w:rsidRDefault="003622CC" w:rsidP="003622C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755" w:type="dxa"/>
            <w:shd w:val="clear" w:color="auto" w:fill="auto"/>
          </w:tcPr>
          <w:p w14:paraId="5BFBD7F3" w14:textId="30D26847" w:rsidR="003622CC" w:rsidRDefault="0025051B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提醒下打招呼</w:t>
            </w:r>
          </w:p>
        </w:tc>
        <w:tc>
          <w:tcPr>
            <w:tcW w:w="1163" w:type="dxa"/>
            <w:shd w:val="clear" w:color="auto" w:fill="auto"/>
          </w:tcPr>
          <w:p w14:paraId="67986C9A" w14:textId="4D8CBF61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54700576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371471F0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5DB18216" w:rsidR="003622CC" w:rsidRDefault="003622CC" w:rsidP="003622C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3622CC" w:rsidRDefault="003622CC" w:rsidP="003622CC">
            <w:pPr>
              <w:spacing w:line="320" w:lineRule="exact"/>
              <w:jc w:val="center"/>
            </w:pPr>
          </w:p>
        </w:tc>
      </w:tr>
      <w:bookmarkEnd w:id="0"/>
      <w:tr w:rsidR="00632E7B" w14:paraId="6B55EAF6" w14:textId="77777777" w:rsidTr="002213AB">
        <w:tc>
          <w:tcPr>
            <w:tcW w:w="1188" w:type="dxa"/>
            <w:shd w:val="clear" w:color="auto" w:fill="auto"/>
            <w:vAlign w:val="bottom"/>
          </w:tcPr>
          <w:p w14:paraId="7429CE20" w14:textId="77777777" w:rsidR="00632E7B" w:rsidRDefault="00632E7B" w:rsidP="00632E7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6EFE7956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566C4DD5" w14:textId="15A19307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6AB66A95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3F27A078" w:rsidR="00632E7B" w:rsidRDefault="00632E7B" w:rsidP="00632E7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3D799409" w:rsidR="00632E7B" w:rsidRDefault="00632E7B" w:rsidP="00632E7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7C1EDB71" w:rsidR="00632E7B" w:rsidRDefault="00EA19B3" w:rsidP="00632E7B">
            <w:pPr>
              <w:spacing w:line="320" w:lineRule="exact"/>
              <w:jc w:val="center"/>
            </w:pPr>
            <w:r>
              <w:rPr>
                <w:rFonts w:hint="eastAsia"/>
              </w:rPr>
              <w:t>上</w:t>
            </w:r>
            <w:r>
              <w:rPr>
                <w:rFonts w:hint="eastAsia"/>
              </w:rPr>
              <w:t>1</w:t>
            </w:r>
          </w:p>
        </w:tc>
      </w:tr>
      <w:tr w:rsidR="00632E7B" w14:paraId="77EA2526" w14:textId="77777777" w:rsidTr="002213AB">
        <w:tc>
          <w:tcPr>
            <w:tcW w:w="1188" w:type="dxa"/>
            <w:shd w:val="clear" w:color="auto" w:fill="auto"/>
            <w:vAlign w:val="bottom"/>
          </w:tcPr>
          <w:p w14:paraId="5A23E0D8" w14:textId="77777777" w:rsidR="00632E7B" w:rsidRDefault="00632E7B" w:rsidP="00632E7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394F8713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3142CC45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1254D9CA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4ADA7DAE" w:rsidR="00632E7B" w:rsidRDefault="00632E7B" w:rsidP="00632E7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15AC089B" w:rsidR="00632E7B" w:rsidRDefault="00632E7B" w:rsidP="00632E7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632E7B" w:rsidRDefault="00632E7B" w:rsidP="00632E7B">
            <w:pPr>
              <w:spacing w:line="320" w:lineRule="exact"/>
              <w:jc w:val="center"/>
            </w:pPr>
          </w:p>
        </w:tc>
      </w:tr>
      <w:tr w:rsidR="003611D3" w14:paraId="0DF8BF54" w14:textId="77777777" w:rsidTr="002213AB">
        <w:tc>
          <w:tcPr>
            <w:tcW w:w="1188" w:type="dxa"/>
            <w:shd w:val="clear" w:color="auto" w:fill="auto"/>
            <w:vAlign w:val="bottom"/>
          </w:tcPr>
          <w:p w14:paraId="6CA029F9" w14:textId="77777777" w:rsidR="003611D3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39E4C6F8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17AFB5B" w14:textId="7AAA1160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128C9839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5CD463AB" w:rsidR="003611D3" w:rsidRDefault="003611D3" w:rsidP="003611D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520745C" w14:textId="3D47A487" w:rsidR="003611D3" w:rsidRDefault="003611D3" w:rsidP="003611D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91CB92C" w14:textId="0F45273D" w:rsidR="003611D3" w:rsidRDefault="003611D3" w:rsidP="003611D3">
            <w:pPr>
              <w:spacing w:line="320" w:lineRule="exact"/>
              <w:jc w:val="center"/>
            </w:pPr>
          </w:p>
        </w:tc>
      </w:tr>
      <w:tr w:rsidR="003F2B97" w14:paraId="35CADF6C" w14:textId="77777777" w:rsidTr="002213AB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3BEC11A7" w:rsidR="003F2B97" w:rsidRDefault="00C56568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46B809AF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1CB551C8" w:rsidR="003F2B97" w:rsidRPr="008D1BF1" w:rsidRDefault="00DC0743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47386D65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01DC3B32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52C787E3" w:rsidR="003F2B97" w:rsidRDefault="003F2B97" w:rsidP="003F2B97">
            <w:pPr>
              <w:spacing w:line="320" w:lineRule="exact"/>
              <w:jc w:val="center"/>
            </w:pPr>
          </w:p>
        </w:tc>
      </w:tr>
      <w:tr w:rsidR="00DC0743" w14:paraId="549D76C4" w14:textId="77777777" w:rsidTr="002213AB">
        <w:tc>
          <w:tcPr>
            <w:tcW w:w="1188" w:type="dxa"/>
            <w:shd w:val="clear" w:color="auto" w:fill="auto"/>
            <w:vAlign w:val="bottom"/>
          </w:tcPr>
          <w:p w14:paraId="42E9EFE7" w14:textId="77777777" w:rsidR="00DC0743" w:rsidRDefault="00DC0743" w:rsidP="00DC074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3D3C6F3B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44387E8" w14:textId="2DD5A0E8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1BDB546B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3118A317" w:rsidR="00DC0743" w:rsidRDefault="00DC0743" w:rsidP="00DC074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29ED1D9" w14:textId="346CED0B" w:rsidR="00DC0743" w:rsidRDefault="00DC0743" w:rsidP="00DC074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DC0743" w:rsidRDefault="00DC0743" w:rsidP="00DC0743">
            <w:pPr>
              <w:spacing w:line="320" w:lineRule="exact"/>
              <w:jc w:val="center"/>
            </w:pPr>
          </w:p>
        </w:tc>
      </w:tr>
      <w:tr w:rsidR="003622CC" w14:paraId="1CC96414" w14:textId="5329DDF1" w:rsidTr="002173FB">
        <w:tc>
          <w:tcPr>
            <w:tcW w:w="1188" w:type="dxa"/>
            <w:shd w:val="clear" w:color="auto" w:fill="auto"/>
            <w:vAlign w:val="bottom"/>
          </w:tcPr>
          <w:p w14:paraId="37E23099" w14:textId="77777777" w:rsidR="003622CC" w:rsidRDefault="003622CC" w:rsidP="003622C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755" w:type="dxa"/>
            <w:shd w:val="clear" w:color="auto" w:fill="auto"/>
          </w:tcPr>
          <w:p w14:paraId="7B6F1D91" w14:textId="3537405B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31F7B656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29626830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2310D5E3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4EB9B9F5" w:rsidR="003622CC" w:rsidRDefault="003622CC" w:rsidP="003622C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3622CC" w:rsidRDefault="003622CC" w:rsidP="003622CC">
            <w:pPr>
              <w:spacing w:line="320" w:lineRule="exact"/>
              <w:jc w:val="center"/>
            </w:pPr>
          </w:p>
        </w:tc>
      </w:tr>
      <w:tr w:rsidR="006F260F" w14:paraId="6942487B" w14:textId="77777777" w:rsidTr="002213AB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755" w:type="dxa"/>
            <w:shd w:val="clear" w:color="auto" w:fill="auto"/>
          </w:tcPr>
          <w:p w14:paraId="2C951228" w14:textId="51F672B8" w:rsidR="006F260F" w:rsidRDefault="002D2D65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047BB7F0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7BDA71B4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5DE97914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7777777" w:rsidR="006F260F" w:rsidRDefault="006F260F" w:rsidP="006F260F">
            <w:pPr>
              <w:spacing w:line="320" w:lineRule="exact"/>
              <w:jc w:val="center"/>
            </w:pPr>
          </w:p>
        </w:tc>
      </w:tr>
      <w:tr w:rsidR="003F2B97" w14:paraId="444CF619" w14:textId="77777777" w:rsidTr="002213AB">
        <w:tc>
          <w:tcPr>
            <w:tcW w:w="1188" w:type="dxa"/>
            <w:shd w:val="clear" w:color="auto" w:fill="auto"/>
            <w:vAlign w:val="bottom"/>
          </w:tcPr>
          <w:p w14:paraId="2EE38069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6FB0A792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58F825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5097574D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7E748FF6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6B0B6406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5803F176" w:rsidR="003F2B97" w:rsidRDefault="003F2B97" w:rsidP="003F2B97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 w:rsidR="003611D3">
              <w:t xml:space="preserve">    </w:t>
            </w:r>
          </w:p>
        </w:tc>
      </w:tr>
      <w:tr w:rsidR="00EA19B3" w14:paraId="71C4AA56" w14:textId="77777777" w:rsidTr="002213AB">
        <w:tc>
          <w:tcPr>
            <w:tcW w:w="1188" w:type="dxa"/>
            <w:shd w:val="clear" w:color="auto" w:fill="auto"/>
            <w:vAlign w:val="bottom"/>
          </w:tcPr>
          <w:p w14:paraId="5789E5D6" w14:textId="77777777" w:rsidR="00EA19B3" w:rsidRDefault="00EA19B3" w:rsidP="00EA19B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20C1D9A7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0BD1591A" w14:textId="5182C54E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2012A271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2A99284B" w:rsidR="00EA19B3" w:rsidRDefault="00EA19B3" w:rsidP="00EA19B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7EBF46E4" w14:textId="5F3FEBFD" w:rsidR="00EA19B3" w:rsidRDefault="00EA19B3" w:rsidP="00EA19B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EA19B3" w:rsidRDefault="00EA19B3" w:rsidP="00EA19B3">
            <w:pPr>
              <w:spacing w:line="320" w:lineRule="exact"/>
              <w:jc w:val="center"/>
            </w:pPr>
          </w:p>
        </w:tc>
      </w:tr>
      <w:tr w:rsidR="003F2B97" w14:paraId="4E4C7643" w14:textId="77777777" w:rsidTr="002213AB">
        <w:tc>
          <w:tcPr>
            <w:tcW w:w="1188" w:type="dxa"/>
            <w:shd w:val="clear" w:color="auto" w:fill="auto"/>
            <w:vAlign w:val="bottom"/>
          </w:tcPr>
          <w:p w14:paraId="20C794E3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755" w:type="dxa"/>
            <w:shd w:val="clear" w:color="auto" w:fill="auto"/>
          </w:tcPr>
          <w:p w14:paraId="23A794D2" w14:textId="1B8AE0A3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F04F349" w14:textId="42970E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60B2F540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1E916052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628A3D4" w14:textId="2032A38B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3F2B97" w14:paraId="62E01640" w14:textId="77777777" w:rsidTr="002213AB">
        <w:tc>
          <w:tcPr>
            <w:tcW w:w="1188" w:type="dxa"/>
            <w:shd w:val="clear" w:color="auto" w:fill="auto"/>
            <w:vAlign w:val="bottom"/>
          </w:tcPr>
          <w:p w14:paraId="6661D103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755" w:type="dxa"/>
            <w:shd w:val="clear" w:color="auto" w:fill="auto"/>
          </w:tcPr>
          <w:p w14:paraId="519C56C7" w14:textId="3CB32C61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5B9DF57" w14:textId="4AEF3C24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606E5C4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64D0C14E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8D800E3" w14:textId="5DD56FE5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DC0743" w14:paraId="67FEF523" w14:textId="77777777" w:rsidTr="00296303">
        <w:tc>
          <w:tcPr>
            <w:tcW w:w="1188" w:type="dxa"/>
            <w:shd w:val="clear" w:color="auto" w:fill="auto"/>
          </w:tcPr>
          <w:p w14:paraId="49C26E44" w14:textId="77777777" w:rsidR="00DC0743" w:rsidRDefault="00DC0743" w:rsidP="00DC0743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2C8EBD8F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提醒下打招呼</w:t>
            </w:r>
          </w:p>
        </w:tc>
        <w:tc>
          <w:tcPr>
            <w:tcW w:w="1163" w:type="dxa"/>
            <w:shd w:val="clear" w:color="auto" w:fill="auto"/>
          </w:tcPr>
          <w:p w14:paraId="63A43422" w14:textId="05B8A7EF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</w:tcPr>
          <w:p w14:paraId="2D70ECD2" w14:textId="6D159039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 w:rsidRPr="00177F03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57AE3152" w:rsidR="00DC0743" w:rsidRDefault="00DC0743" w:rsidP="00DC074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2FE2DCBB" w:rsidR="00DC0743" w:rsidRDefault="00DC0743" w:rsidP="00DC0743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DC0743" w:rsidRDefault="00DC0743" w:rsidP="00DC0743">
            <w:pPr>
              <w:spacing w:line="320" w:lineRule="exact"/>
              <w:jc w:val="center"/>
            </w:pPr>
          </w:p>
        </w:tc>
      </w:tr>
      <w:tr w:rsidR="00EA19B3" w14:paraId="2C9B3FEF" w14:textId="77777777" w:rsidTr="00373AD8">
        <w:tc>
          <w:tcPr>
            <w:tcW w:w="1188" w:type="dxa"/>
            <w:shd w:val="clear" w:color="auto" w:fill="auto"/>
          </w:tcPr>
          <w:p w14:paraId="3B0F2A1D" w14:textId="77777777" w:rsidR="00EA19B3" w:rsidRDefault="00EA19B3" w:rsidP="00EA19B3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755" w:type="dxa"/>
            <w:shd w:val="clear" w:color="auto" w:fill="auto"/>
          </w:tcPr>
          <w:p w14:paraId="4FCF71AD" w14:textId="0F49AAFE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448DD33" w14:textId="3DE7F3CE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1AA74682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66C6C7FC" w:rsidR="00EA19B3" w:rsidRDefault="00EA19B3" w:rsidP="00EA19B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DE6A7CB" w14:textId="70E2F4EC" w:rsidR="00EA19B3" w:rsidRDefault="00EA19B3" w:rsidP="00EA19B3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EA19B3" w:rsidRDefault="00EA19B3" w:rsidP="00EA19B3">
            <w:pPr>
              <w:spacing w:line="320" w:lineRule="exact"/>
              <w:jc w:val="center"/>
            </w:pPr>
          </w:p>
        </w:tc>
      </w:tr>
      <w:tr w:rsidR="003611D3" w14:paraId="27C66D82" w14:textId="77777777" w:rsidTr="004B492B">
        <w:tc>
          <w:tcPr>
            <w:tcW w:w="1188" w:type="dxa"/>
            <w:shd w:val="clear" w:color="auto" w:fill="auto"/>
          </w:tcPr>
          <w:p w14:paraId="5AF071F0" w14:textId="77777777" w:rsidR="003611D3" w:rsidRDefault="003611D3" w:rsidP="003611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755" w:type="dxa"/>
            <w:shd w:val="clear" w:color="auto" w:fill="auto"/>
          </w:tcPr>
          <w:p w14:paraId="554FF447" w14:textId="132752B7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305764AE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547385A9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78975229" w:rsidR="003611D3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5AEDFA12" w:rsidR="003611D3" w:rsidRDefault="003611D3" w:rsidP="003611D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4F2F44EF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EA19B3" w14:paraId="24931976" w14:textId="77777777" w:rsidTr="00232C8B">
        <w:tc>
          <w:tcPr>
            <w:tcW w:w="1188" w:type="dxa"/>
            <w:shd w:val="clear" w:color="auto" w:fill="auto"/>
          </w:tcPr>
          <w:p w14:paraId="0263D651" w14:textId="77777777" w:rsidR="00EA19B3" w:rsidRDefault="00EA19B3" w:rsidP="00EA19B3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69A35771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8AE5E2" w14:textId="53E59F95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26CB90D7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0E961EAE" w:rsidR="00EA19B3" w:rsidRDefault="00EA19B3" w:rsidP="00EA19B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F11F9D6" w14:textId="1264D601" w:rsidR="00EA19B3" w:rsidRDefault="00EA19B3" w:rsidP="00EA19B3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EA19B3" w14:paraId="0CEE648A" w14:textId="77777777" w:rsidTr="009A53A9">
        <w:tc>
          <w:tcPr>
            <w:tcW w:w="1188" w:type="dxa"/>
            <w:shd w:val="clear" w:color="auto" w:fill="auto"/>
          </w:tcPr>
          <w:p w14:paraId="3A44837B" w14:textId="77777777" w:rsidR="00EA19B3" w:rsidRDefault="00EA19B3" w:rsidP="00EA19B3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209ED495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39479B21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11D178A7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40493AE2" w:rsidR="00EA19B3" w:rsidRDefault="00EA19B3" w:rsidP="00EA19B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3B13E3AB" w:rsidR="00EA19B3" w:rsidRDefault="00EA19B3" w:rsidP="00EA19B3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404F0B7F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DC0743" w14:paraId="7B583697" w14:textId="77777777" w:rsidTr="002213AB">
        <w:tc>
          <w:tcPr>
            <w:tcW w:w="1188" w:type="dxa"/>
            <w:shd w:val="clear" w:color="auto" w:fill="auto"/>
          </w:tcPr>
          <w:p w14:paraId="3093C0ED" w14:textId="77777777" w:rsidR="00DC0743" w:rsidRDefault="00DC0743" w:rsidP="00DC0743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65265C16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DCEC5DA" w14:textId="3B3594A4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7B0DE080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3756538F" w:rsidR="00DC0743" w:rsidRDefault="00DC0743" w:rsidP="00DC074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FD31D4D" w14:textId="2479D81F" w:rsidR="00DC0743" w:rsidRDefault="00DC0743" w:rsidP="00DC074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17DBCE" w14:textId="71D4F62D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EA19B3" w14:paraId="1B6B147C" w14:textId="77777777" w:rsidTr="002213AB">
        <w:tc>
          <w:tcPr>
            <w:tcW w:w="1188" w:type="dxa"/>
            <w:shd w:val="clear" w:color="auto" w:fill="auto"/>
          </w:tcPr>
          <w:p w14:paraId="02332703" w14:textId="77777777" w:rsidR="00EA19B3" w:rsidRDefault="00EA19B3" w:rsidP="00EA19B3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1E0D031D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68B1B7D" w14:textId="6D714257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16931C82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74F0A789" w:rsidR="00EA19B3" w:rsidRDefault="00EA19B3" w:rsidP="00EA19B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61069DC" w14:textId="03DF40B2" w:rsidR="00EA19B3" w:rsidRDefault="00EA19B3" w:rsidP="00EA19B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EA19B3" w14:paraId="57BDA8BB" w14:textId="77777777" w:rsidTr="002213AB">
        <w:tc>
          <w:tcPr>
            <w:tcW w:w="1188" w:type="dxa"/>
            <w:shd w:val="clear" w:color="auto" w:fill="auto"/>
          </w:tcPr>
          <w:p w14:paraId="75FDA027" w14:textId="77777777" w:rsidR="00EA19B3" w:rsidRDefault="00EA19B3" w:rsidP="00EA19B3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23CBF0A1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CB12F6F" w14:textId="2C619351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32F70EC3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1268B886" w:rsidR="00EA19B3" w:rsidRDefault="00EA19B3" w:rsidP="00EA19B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E0BAE49" w14:textId="6381C4BF" w:rsidR="00EA19B3" w:rsidRDefault="00EA19B3" w:rsidP="00EA19B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434EA8" w14:paraId="3E019FCF" w14:textId="77777777" w:rsidTr="002213AB">
        <w:tc>
          <w:tcPr>
            <w:tcW w:w="1188" w:type="dxa"/>
            <w:shd w:val="clear" w:color="auto" w:fill="auto"/>
          </w:tcPr>
          <w:p w14:paraId="21FEF257" w14:textId="77777777" w:rsidR="00434EA8" w:rsidRDefault="00434EA8" w:rsidP="00434EA8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755" w:type="dxa"/>
            <w:shd w:val="clear" w:color="auto" w:fill="auto"/>
          </w:tcPr>
          <w:p w14:paraId="4CA3B65E" w14:textId="548ACC12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4FF9568D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0BC0A2EB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686407EA" w:rsidR="00434EA8" w:rsidRDefault="00434EA8" w:rsidP="00434EA8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25DF9FA3" w:rsidR="00434EA8" w:rsidRDefault="00434EA8" w:rsidP="00434EA8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B1AD8F7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407AB5B" w14:textId="30C45862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354571CA" w14:textId="5A323A16" w:rsidR="00134ECA" w:rsidRPr="00134ECA" w:rsidRDefault="00134ECA" w:rsidP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区域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134ECA" w14:paraId="4B5EE523" w14:textId="77777777" w:rsidTr="00C56568">
        <w:trPr>
          <w:trHeight w:val="2891"/>
          <w:jc w:val="center"/>
        </w:trPr>
        <w:tc>
          <w:tcPr>
            <w:tcW w:w="4647" w:type="dxa"/>
          </w:tcPr>
          <w:p w14:paraId="442B20E8" w14:textId="77777777" w:rsidR="00134ECA" w:rsidRDefault="00134ECA" w:rsidP="00A04935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2096" behindDoc="0" locked="0" layoutInCell="1" allowOverlap="1" wp14:anchorId="3B6165B2" wp14:editId="23AF163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100086</wp:posOffset>
                  </wp:positionV>
                  <wp:extent cx="2185897" cy="1639422"/>
                  <wp:effectExtent l="0" t="0" r="5080" b="0"/>
                  <wp:wrapNone/>
                  <wp:docPr id="338777906" name="图片 33877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77906" name="图片 33877790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897" cy="163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534D444" w14:textId="77D39285" w:rsidR="00F629C6" w:rsidRDefault="0025051B" w:rsidP="00F629C6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44928" behindDoc="0" locked="0" layoutInCell="1" allowOverlap="1" wp14:anchorId="2E2F09FA" wp14:editId="6BA4932D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92075</wp:posOffset>
                  </wp:positionV>
                  <wp:extent cx="2185897" cy="1640204"/>
                  <wp:effectExtent l="0" t="0" r="5080" b="0"/>
                  <wp:wrapNone/>
                  <wp:docPr id="217059268" name="图片 217059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59268" name="图片 21705926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897" cy="1640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377078" w14:textId="751099DA" w:rsidR="00F629C6" w:rsidRDefault="00F629C6" w:rsidP="00F629C6">
            <w:pPr>
              <w:spacing w:line="320" w:lineRule="exact"/>
              <w:jc w:val="right"/>
              <w:rPr>
                <w:lang w:eastAsia="zh-Hans"/>
              </w:rPr>
            </w:pPr>
          </w:p>
          <w:p w14:paraId="459A4BE8" w14:textId="43CEA31D" w:rsidR="00134ECA" w:rsidRDefault="00134ECA" w:rsidP="00F629C6">
            <w:pPr>
              <w:spacing w:line="320" w:lineRule="exact"/>
              <w:ind w:firstLineChars="200" w:firstLine="420"/>
              <w:jc w:val="left"/>
            </w:pPr>
          </w:p>
        </w:tc>
      </w:tr>
      <w:tr w:rsidR="00AD1FE5" w14:paraId="077C3DC9" w14:textId="77777777" w:rsidTr="00C56568">
        <w:trPr>
          <w:trHeight w:val="2891"/>
          <w:jc w:val="center"/>
        </w:trPr>
        <w:tc>
          <w:tcPr>
            <w:tcW w:w="4647" w:type="dxa"/>
          </w:tcPr>
          <w:p w14:paraId="4220BE7E" w14:textId="5DA0482C" w:rsidR="00AD1FE5" w:rsidRDefault="00AD1FE5" w:rsidP="00A04935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42880" behindDoc="0" locked="0" layoutInCell="1" allowOverlap="1" wp14:anchorId="0BD825DC" wp14:editId="06F121A6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170554</wp:posOffset>
                  </wp:positionV>
                  <wp:extent cx="2091394" cy="1568545"/>
                  <wp:effectExtent l="0" t="0" r="4445" b="0"/>
                  <wp:wrapNone/>
                  <wp:docPr id="2117589157" name="图片 2117589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589157" name="图片 21175891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394" cy="156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F32B787" w14:textId="7292A360" w:rsidR="003611D3" w:rsidRDefault="0025051B" w:rsidP="003611D3">
            <w:pPr>
              <w:spacing w:line="320" w:lineRule="exact"/>
              <w:jc w:val="left"/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3360" behindDoc="0" locked="0" layoutInCell="1" allowOverlap="1" wp14:anchorId="420FA56D" wp14:editId="747350D6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124460</wp:posOffset>
                  </wp:positionV>
                  <wp:extent cx="2185897" cy="1640204"/>
                  <wp:effectExtent l="0" t="0" r="5080" b="0"/>
                  <wp:wrapNone/>
                  <wp:docPr id="2034770300" name="图片 203477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770300" name="图片 203477030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897" cy="1640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11D3">
              <w:rPr>
                <w:rFonts w:hint="eastAsia"/>
              </w:rPr>
              <w:t xml:space="preserve"> </w:t>
            </w:r>
            <w:r w:rsidR="003611D3">
              <w:t xml:space="preserve">   </w:t>
            </w:r>
          </w:p>
          <w:p w14:paraId="7D38CF79" w14:textId="0D578B96" w:rsidR="00AD1FE5" w:rsidRDefault="00AD1FE5" w:rsidP="003611D3">
            <w:pPr>
              <w:spacing w:line="320" w:lineRule="exact"/>
              <w:ind w:firstLineChars="200" w:firstLine="420"/>
              <w:jc w:val="left"/>
              <w:rPr>
                <w:noProof/>
                <w:lang w:eastAsia="zh-Hans"/>
              </w:rPr>
            </w:pPr>
          </w:p>
        </w:tc>
      </w:tr>
    </w:tbl>
    <w:p w14:paraId="3458527D" w14:textId="77777777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72ACE124" w14:textId="6235B2BE" w:rsidR="003622CC" w:rsidRDefault="003622CC" w:rsidP="003622CC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6D461A7C" w14:textId="56595AA7" w:rsidR="003622CC" w:rsidRPr="00134ECA" w:rsidRDefault="003622CC" w:rsidP="003622CC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户外体育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3622CC" w14:paraId="3DC88B0A" w14:textId="77777777" w:rsidTr="0067470A">
        <w:trPr>
          <w:trHeight w:val="2891"/>
          <w:jc w:val="center"/>
        </w:trPr>
        <w:tc>
          <w:tcPr>
            <w:tcW w:w="4647" w:type="dxa"/>
          </w:tcPr>
          <w:p w14:paraId="19D27B9B" w14:textId="27AF5DFD" w:rsidR="003F349F" w:rsidRDefault="003F349F" w:rsidP="0067470A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46464" behindDoc="0" locked="0" layoutInCell="1" allowOverlap="1" wp14:anchorId="40DE7AAF" wp14:editId="06FEB506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74295</wp:posOffset>
                  </wp:positionV>
                  <wp:extent cx="2186940" cy="1640205"/>
                  <wp:effectExtent l="0" t="0" r="3810" b="0"/>
                  <wp:wrapNone/>
                  <wp:docPr id="1560446036" name="图片 1560446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446036" name="图片 156044603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09DF13" w14:textId="1F6066C1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6FE811F5" w14:textId="23DC7F70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3BD7709C" w14:textId="5AA5F9AB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6E837A60" w14:textId="28CDCD53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5FF63E1D" w14:textId="77777777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65DA15EA" w14:textId="0385DFCA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3E23A8F6" w14:textId="77777777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3573035B" w14:textId="512178AA" w:rsidR="003622CC" w:rsidRDefault="003622CC" w:rsidP="0025051B">
            <w:pPr>
              <w:spacing w:line="320" w:lineRule="exact"/>
            </w:pPr>
          </w:p>
        </w:tc>
        <w:tc>
          <w:tcPr>
            <w:tcW w:w="4648" w:type="dxa"/>
          </w:tcPr>
          <w:p w14:paraId="18547AB9" w14:textId="77777777" w:rsidR="003622CC" w:rsidRDefault="003622CC" w:rsidP="0067470A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9264" behindDoc="0" locked="0" layoutInCell="1" allowOverlap="1" wp14:anchorId="779BBF4D" wp14:editId="2080C47D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120015</wp:posOffset>
                  </wp:positionV>
                  <wp:extent cx="2186940" cy="1640205"/>
                  <wp:effectExtent l="0" t="0" r="3810" b="0"/>
                  <wp:wrapNone/>
                  <wp:docPr id="2098796728" name="图片 2098796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796728" name="图片 20987967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F4DBAD" w14:textId="77777777" w:rsidR="003622CC" w:rsidRDefault="003622CC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6F3E5580" w14:textId="77777777" w:rsidR="003F349F" w:rsidRDefault="003F349F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27BDAE97" w14:textId="77777777" w:rsidR="003F349F" w:rsidRDefault="003F349F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478AF0DE" w14:textId="77777777" w:rsidR="003F349F" w:rsidRDefault="003F349F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20B518F1" w14:textId="77777777" w:rsidR="003F349F" w:rsidRDefault="003F349F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048979C7" w14:textId="77777777" w:rsidR="003F349F" w:rsidRDefault="003F349F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1F773F8B" w14:textId="77777777" w:rsidR="003F349F" w:rsidRDefault="003F349F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2F2908A8" w14:textId="77777777" w:rsidR="003F349F" w:rsidRDefault="003F349F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7B9C7F32" w14:textId="0C1EE3F5" w:rsidR="003622CC" w:rsidRDefault="003622CC" w:rsidP="0025051B">
            <w:pPr>
              <w:spacing w:line="320" w:lineRule="exact"/>
              <w:rPr>
                <w:lang w:eastAsia="zh-Hans"/>
              </w:rPr>
            </w:pPr>
          </w:p>
        </w:tc>
      </w:tr>
      <w:tr w:rsidR="00677560" w14:paraId="59A0D6AC" w14:textId="77777777" w:rsidTr="0067470A">
        <w:trPr>
          <w:trHeight w:val="2891"/>
          <w:jc w:val="center"/>
        </w:trPr>
        <w:tc>
          <w:tcPr>
            <w:tcW w:w="4647" w:type="dxa"/>
          </w:tcPr>
          <w:p w14:paraId="50CE307D" w14:textId="0CFE881B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8752" behindDoc="0" locked="0" layoutInCell="1" allowOverlap="1" wp14:anchorId="3CCA9913" wp14:editId="5A91A556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116205</wp:posOffset>
                  </wp:positionV>
                  <wp:extent cx="2185896" cy="1639422"/>
                  <wp:effectExtent l="0" t="0" r="5080" b="0"/>
                  <wp:wrapNone/>
                  <wp:docPr id="1985120032" name="图片 198512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120032" name="图片 198512003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896" cy="163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D33BFE" w14:textId="41B7643F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4705529B" w14:textId="2CA62FFE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3172A2C1" w14:textId="77777777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7BC78CE2" w14:textId="34E579EE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654D1D64" w14:textId="77777777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361BAA6A" w14:textId="77777777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781FBD51" w14:textId="77777777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71ADA5A4" w14:textId="77777777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26B24824" w14:textId="2C03130C" w:rsidR="00677560" w:rsidRDefault="00677560" w:rsidP="0025051B">
            <w:pPr>
              <w:spacing w:line="320" w:lineRule="exact"/>
              <w:jc w:val="center"/>
              <w:rPr>
                <w:noProof/>
                <w:lang w:eastAsia="zh-Hans"/>
              </w:rPr>
            </w:pPr>
          </w:p>
        </w:tc>
        <w:tc>
          <w:tcPr>
            <w:tcW w:w="4648" w:type="dxa"/>
          </w:tcPr>
          <w:p w14:paraId="018ECA04" w14:textId="118A921C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0800" behindDoc="0" locked="0" layoutInCell="1" allowOverlap="1" wp14:anchorId="78C3EC5F" wp14:editId="003A606B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139065</wp:posOffset>
                  </wp:positionV>
                  <wp:extent cx="2185896" cy="1639422"/>
                  <wp:effectExtent l="0" t="0" r="5080" b="0"/>
                  <wp:wrapNone/>
                  <wp:docPr id="238883769" name="图片 238883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883769" name="图片 23888376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896" cy="163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650F64" w14:textId="2DD36A2F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3A37B59D" w14:textId="087FB9C7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3F50FC8E" w14:textId="77777777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0C8C5A74" w14:textId="4F93DB91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0BB7DFDB" w14:textId="77777777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133C3194" w14:textId="77777777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3F29C017" w14:textId="77777777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2086420E" w14:textId="181BEB73" w:rsidR="00677560" w:rsidRDefault="00677560" w:rsidP="0025051B">
            <w:pPr>
              <w:spacing w:line="320" w:lineRule="exact"/>
              <w:rPr>
                <w:noProof/>
                <w:lang w:eastAsia="zh-Hans"/>
              </w:rPr>
            </w:pPr>
          </w:p>
        </w:tc>
      </w:tr>
    </w:tbl>
    <w:p w14:paraId="0A4064D2" w14:textId="77777777" w:rsidR="00E73CE5" w:rsidRPr="003622CC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3689232" w14:textId="1C0C2C42" w:rsidR="00E73CE5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E261E5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集体活动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4E910905" w14:textId="58054AF3" w:rsidR="00E261E5" w:rsidRPr="007E5BED" w:rsidRDefault="00EA19B3" w:rsidP="00E261E5">
      <w:pPr>
        <w:spacing w:line="320" w:lineRule="exact"/>
        <w:jc w:val="center"/>
        <w:rPr>
          <w:rFonts w:ascii="宋体" w:eastAsia="宋体" w:hAnsi="宋体" w:cs="Kaiti SC Bold"/>
          <w:b/>
          <w:bCs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>音乐：拉个圆圈走走</w:t>
      </w:r>
    </w:p>
    <w:p w14:paraId="4B43248A" w14:textId="77777777" w:rsidR="00EA19B3" w:rsidRPr="00EA19B3" w:rsidRDefault="00EA19B3" w:rsidP="00EA19B3">
      <w:pPr>
        <w:spacing w:line="320" w:lineRule="exact"/>
        <w:ind w:firstLineChars="200" w:firstLine="420"/>
        <w:rPr>
          <w:rFonts w:ascii="宋体" w:eastAsia="宋体" w:hAnsi="宋体" w:cs="Kaiti SC Bold" w:hint="eastAsia"/>
          <w:szCs w:val="21"/>
        </w:rPr>
      </w:pPr>
      <w:r w:rsidRPr="00EA19B3">
        <w:rPr>
          <w:rFonts w:ascii="宋体" w:eastAsia="宋体" w:hAnsi="宋体" w:cs="Kaiti SC Bold" w:hint="eastAsia"/>
          <w:szCs w:val="21"/>
        </w:rPr>
        <w:t>这是一节音乐游戏活动。音乐旋律欢快活泼走向平稳，多为四度以内的上行或下行。四二拍节奏强弱有序，歌词通俗易懂有一定的指令性。音乐共有两大乐句，第一个乐句跟音乐一边唱一边走成圆形，第二个乐句一边走一边跟音乐旋律，在最后一小节蹲下。通过歌词一步一拍，每一小节完成一个指令。本次活动主要引导幼儿在欣赏歌曲、理解歌词内容上学唱歌曲，并引导幼儿能保持大圆圈探索有节奏地走圆。</w:t>
      </w:r>
    </w:p>
    <w:p w14:paraId="3DBD7410" w14:textId="75FA6E06" w:rsidR="00E73CE5" w:rsidRPr="00134ECA" w:rsidRDefault="00EA19B3" w:rsidP="00EA19B3">
      <w:pPr>
        <w:spacing w:line="320" w:lineRule="exact"/>
        <w:ind w:firstLineChars="200" w:firstLine="420"/>
        <w:rPr>
          <w:rFonts w:ascii="宋体" w:eastAsia="宋体" w:hAnsi="宋体" w:cs="Kaiti SC Bold"/>
          <w:szCs w:val="21"/>
        </w:rPr>
      </w:pPr>
      <w:r w:rsidRPr="00EA19B3">
        <w:rPr>
          <w:rFonts w:ascii="宋体" w:eastAsia="宋体" w:hAnsi="宋体" w:cs="Kaiti SC Bold" w:hint="eastAsia"/>
          <w:szCs w:val="21"/>
        </w:rPr>
        <w:t>小班孩子的规则意识不强，不能控制自己的情绪，在唱歌的时候，喜欢随自己的意愿唱，不能控制自己的音量大小，也不能很好地倾听伴奏。本班幼儿在早操时间不能很好地围城大圆圈，或者在围圈行走时不能保持好队形，很快便变成了直线，所以在这方面还需要多多强化，用游戏的方式来让幼儿更快的学会围圈行走。本次活动中需要放手自主跟随音乐、同伴调整位置对孩子来说是一个挑战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538"/>
        <w:gridCol w:w="4757"/>
      </w:tblGrid>
      <w:tr w:rsidR="00E73CE5" w14:paraId="1F9B6863" w14:textId="77777777" w:rsidTr="00FD17EF">
        <w:trPr>
          <w:trHeight w:val="2891"/>
          <w:jc w:val="center"/>
        </w:trPr>
        <w:tc>
          <w:tcPr>
            <w:tcW w:w="4538" w:type="dxa"/>
          </w:tcPr>
          <w:p w14:paraId="1BF383AD" w14:textId="74C2E3EF" w:rsidR="00FD17EF" w:rsidRDefault="00FD17EF" w:rsidP="00E5638B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0048" behindDoc="0" locked="0" layoutInCell="1" allowOverlap="1" wp14:anchorId="1B47CE1C" wp14:editId="06763776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155575</wp:posOffset>
                  </wp:positionV>
                  <wp:extent cx="2247112" cy="1685334"/>
                  <wp:effectExtent l="0" t="0" r="1270" b="0"/>
                  <wp:wrapNone/>
                  <wp:docPr id="1879921563" name="图片 187992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921563" name="图片 187992156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12" cy="168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594852" w14:textId="613E3180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7A225A8B" w14:textId="0349371C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5FAB3CEF" w14:textId="1ED76CA8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02E4FCE4" w14:textId="4B2862A4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456DC097" w14:textId="61A550BA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06F57A9D" w14:textId="3E545C6E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0F5E1325" w14:textId="5551022F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591EEC13" w14:textId="4137F708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281A52DF" w14:textId="6C5AD6BF" w:rsidR="00E73CE5" w:rsidRDefault="00E73CE5" w:rsidP="0025051B">
            <w:pPr>
              <w:spacing w:line="320" w:lineRule="exact"/>
              <w:rPr>
                <w:lang w:eastAsia="zh-Hans"/>
              </w:rPr>
            </w:pPr>
          </w:p>
        </w:tc>
        <w:tc>
          <w:tcPr>
            <w:tcW w:w="4757" w:type="dxa"/>
          </w:tcPr>
          <w:p w14:paraId="506A7871" w14:textId="5B0EAC93" w:rsidR="00E73CE5" w:rsidRPr="00E01B5D" w:rsidRDefault="00FD17EF" w:rsidP="00FD17EF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noProof/>
                <w:lang w:eastAsia="zh-Hans"/>
              </w:rPr>
              <w:drawing>
                <wp:anchor distT="0" distB="0" distL="114300" distR="114300" simplePos="0" relativeHeight="251648000" behindDoc="0" locked="0" layoutInCell="1" allowOverlap="1" wp14:anchorId="149DAB62" wp14:editId="5E192A3C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125095</wp:posOffset>
                  </wp:positionV>
                  <wp:extent cx="2268855" cy="1701800"/>
                  <wp:effectExtent l="0" t="0" r="0" b="0"/>
                  <wp:wrapSquare wrapText="bothSides"/>
                  <wp:docPr id="879024735" name="图片 879024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024735" name="图片 87902473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855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</w:t>
            </w:r>
          </w:p>
        </w:tc>
      </w:tr>
    </w:tbl>
    <w:p w14:paraId="02ED47D5" w14:textId="399B0A75" w:rsidR="00E01B5D" w:rsidRPr="007E5BED" w:rsidRDefault="00E01B5D" w:rsidP="00E01B5D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  <w:r w:rsidRPr="007E5BED">
        <w:rPr>
          <w:rFonts w:ascii="宋体" w:hAnsi="宋体" w:cs="宋体" w:hint="eastAsia"/>
          <w:b/>
          <w:bCs/>
          <w:kern w:val="0"/>
          <w:szCs w:val="21"/>
          <w:lang w:bidi="ar"/>
        </w:rPr>
        <w:t>延时班内容：</w:t>
      </w:r>
      <w:r w:rsidR="00EA19B3">
        <w:rPr>
          <w:rFonts w:ascii="宋体" w:hAnsi="宋体" w:cs="宋体" w:hint="eastAsia"/>
          <w:b/>
          <w:bCs/>
          <w:kern w:val="0"/>
          <w:szCs w:val="21"/>
          <w:lang w:bidi="ar"/>
        </w:rPr>
        <w:t>斑马思维《认识圆形》</w:t>
      </w:r>
    </w:p>
    <w:p w14:paraId="0392E887" w14:textId="52163719" w:rsidR="003F349F" w:rsidRDefault="006F0478" w:rsidP="0025051B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cs="宋体" w:hint="eastAsia"/>
          <w:kern w:val="0"/>
          <w:szCs w:val="21"/>
          <w:lang w:bidi="ar"/>
        </w:rPr>
        <w:t xml:space="preserve"> </w:t>
      </w:r>
      <w:r>
        <w:rPr>
          <w:rFonts w:ascii="宋体" w:hAnsi="宋体" w:cs="宋体"/>
          <w:kern w:val="0"/>
          <w:szCs w:val="21"/>
          <w:lang w:bidi="ar"/>
        </w:rPr>
        <w:t xml:space="preserve"> </w:t>
      </w:r>
    </w:p>
    <w:p w14:paraId="3C08BE39" w14:textId="2D684601" w:rsidR="003F349F" w:rsidRDefault="003F349F" w:rsidP="003F349F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温馨提示</w:t>
      </w:r>
    </w:p>
    <w:p w14:paraId="60991FBE" w14:textId="7927DFC4" w:rsidR="003F349F" w:rsidRPr="003F349F" w:rsidRDefault="003F349F" w:rsidP="003F349F">
      <w:pPr>
        <w:spacing w:line="320" w:lineRule="exact"/>
        <w:ind w:firstLineChars="200" w:firstLine="420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cs="宋体" w:hint="eastAsia"/>
          <w:kern w:val="0"/>
          <w:szCs w:val="21"/>
          <w:lang w:bidi="ar"/>
        </w:rPr>
        <w:t>1.</w:t>
      </w:r>
      <w:r w:rsidRPr="003F349F">
        <w:rPr>
          <w:rFonts w:ascii="宋体" w:hAnsi="宋体" w:cs="宋体" w:hint="eastAsia"/>
          <w:kern w:val="0"/>
          <w:szCs w:val="21"/>
          <w:lang w:bidi="ar"/>
        </w:rPr>
        <w:t>按时接送：</w:t>
      </w:r>
    </w:p>
    <w:p w14:paraId="6D63932A" w14:textId="74B608C1" w:rsidR="003F349F" w:rsidRDefault="003F349F" w:rsidP="003F349F">
      <w:pPr>
        <w:spacing w:line="320" w:lineRule="exact"/>
        <w:ind w:firstLineChars="200" w:firstLine="420"/>
        <w:rPr>
          <w:rFonts w:ascii="宋体" w:hAnsi="宋体" w:cs="宋体"/>
          <w:kern w:val="0"/>
          <w:szCs w:val="21"/>
          <w:lang w:bidi="ar"/>
        </w:rPr>
      </w:pPr>
      <w:r w:rsidRPr="003F349F">
        <w:rPr>
          <w:rFonts w:ascii="宋体" w:hAnsi="宋体" w:cs="宋体" w:hint="eastAsia"/>
          <w:kern w:val="0"/>
          <w:szCs w:val="21"/>
          <w:lang w:bidi="ar"/>
        </w:rPr>
        <w:t>由于</w:t>
      </w:r>
      <w:r>
        <w:rPr>
          <w:rFonts w:ascii="宋体" w:hAnsi="宋体" w:cs="宋体" w:hint="eastAsia"/>
          <w:kern w:val="0"/>
          <w:szCs w:val="21"/>
          <w:lang w:bidi="ar"/>
        </w:rPr>
        <w:t>现在</w:t>
      </w:r>
      <w:r w:rsidRPr="003F349F">
        <w:rPr>
          <w:rFonts w:ascii="宋体" w:hAnsi="宋体" w:cs="宋体" w:hint="eastAsia"/>
          <w:kern w:val="0"/>
          <w:szCs w:val="21"/>
          <w:lang w:bidi="ar"/>
        </w:rPr>
        <w:t>天气变化多端，为了孩子的安全，请务必按时接送孩子，尽量避免让他们在寒冷的天气中等待。</w:t>
      </w:r>
    </w:p>
    <w:p w14:paraId="357A96DF" w14:textId="677122BD" w:rsidR="003F349F" w:rsidRDefault="003F349F" w:rsidP="003F349F">
      <w:pPr>
        <w:spacing w:line="320" w:lineRule="exact"/>
        <w:ind w:firstLineChars="200" w:firstLine="420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cs="宋体" w:hint="eastAsia"/>
          <w:kern w:val="0"/>
          <w:szCs w:val="21"/>
          <w:lang w:bidi="ar"/>
        </w:rPr>
        <w:t>2.</w:t>
      </w:r>
      <w:r w:rsidRPr="003F349F">
        <w:rPr>
          <w:rFonts w:hint="eastAsia"/>
        </w:rPr>
        <w:t xml:space="preserve"> </w:t>
      </w:r>
      <w:r w:rsidRPr="003F349F">
        <w:rPr>
          <w:rFonts w:ascii="宋体" w:hAnsi="宋体" w:cs="宋体" w:hint="eastAsia"/>
          <w:kern w:val="0"/>
          <w:szCs w:val="21"/>
          <w:lang w:bidi="ar"/>
        </w:rPr>
        <w:t>请给孩子穿上足够保暖的衣物，包括厚外套、毛衣、手套、围巾和帽子。确保他们的衣物能够有效地防御寒冷的天气，但也要避免穿得过多，以免过热。</w:t>
      </w:r>
    </w:p>
    <w:p w14:paraId="50620FA1" w14:textId="01E49D36" w:rsidR="003F349F" w:rsidRPr="003F349F" w:rsidRDefault="003F349F" w:rsidP="003F349F">
      <w:pPr>
        <w:spacing w:line="320" w:lineRule="exact"/>
        <w:ind w:firstLineChars="200" w:firstLine="420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cs="宋体" w:hint="eastAsia"/>
          <w:kern w:val="0"/>
          <w:szCs w:val="21"/>
          <w:lang w:bidi="ar"/>
        </w:rPr>
        <w:t>3.</w:t>
      </w:r>
      <w:r w:rsidRPr="003F349F">
        <w:rPr>
          <w:rFonts w:hint="eastAsia"/>
        </w:rPr>
        <w:t xml:space="preserve"> </w:t>
      </w:r>
      <w:r>
        <w:rPr>
          <w:rFonts w:hint="eastAsia"/>
        </w:rPr>
        <w:t>秋</w:t>
      </w:r>
      <w:r w:rsidRPr="003F349F">
        <w:rPr>
          <w:rFonts w:ascii="宋体" w:hAnsi="宋体" w:cs="宋体" w:hint="eastAsia"/>
          <w:kern w:val="0"/>
          <w:szCs w:val="21"/>
          <w:lang w:bidi="ar"/>
        </w:rPr>
        <w:t>冬季容易传播感冒病毒，教育宝宝正确的洗手方法非常重要。鼓励他们养成勤洗手的好习惯，特别是在接触食物、玩具或外出回来后。如果宝宝有感冒症状，建议暂时避免上幼儿园，以防止病毒传播。</w:t>
      </w:r>
    </w:p>
    <w:p w14:paraId="4BC978A3" w14:textId="7A77E400" w:rsidR="00C56568" w:rsidRPr="007E5BED" w:rsidRDefault="00C56568" w:rsidP="003F349F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sectPr w:rsidR="00C56568" w:rsidRPr="007E5BED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0EA70" w14:textId="77777777" w:rsidR="004855DF" w:rsidRDefault="004855DF" w:rsidP="00700940">
      <w:r>
        <w:separator/>
      </w:r>
    </w:p>
  </w:endnote>
  <w:endnote w:type="continuationSeparator" w:id="0">
    <w:p w14:paraId="2B5D192A" w14:textId="77777777" w:rsidR="004855DF" w:rsidRDefault="004855DF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0CC33" w14:textId="77777777" w:rsidR="004855DF" w:rsidRDefault="004855DF" w:rsidP="00700940">
      <w:r>
        <w:separator/>
      </w:r>
    </w:p>
  </w:footnote>
  <w:footnote w:type="continuationSeparator" w:id="0">
    <w:p w14:paraId="1B024472" w14:textId="77777777" w:rsidR="004855DF" w:rsidRDefault="004855DF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FCFF8A0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22267"/>
    <w:rsid w:val="000844EE"/>
    <w:rsid w:val="000A1644"/>
    <w:rsid w:val="000A3EF4"/>
    <w:rsid w:val="000D4CBD"/>
    <w:rsid w:val="000F173B"/>
    <w:rsid w:val="00103E6C"/>
    <w:rsid w:val="00134ECA"/>
    <w:rsid w:val="001E3B8F"/>
    <w:rsid w:val="002213AB"/>
    <w:rsid w:val="0025051B"/>
    <w:rsid w:val="00270F31"/>
    <w:rsid w:val="00287F5C"/>
    <w:rsid w:val="0029024C"/>
    <w:rsid w:val="002B01B6"/>
    <w:rsid w:val="002D2D65"/>
    <w:rsid w:val="002D3313"/>
    <w:rsid w:val="002E221B"/>
    <w:rsid w:val="002F44EA"/>
    <w:rsid w:val="003611D3"/>
    <w:rsid w:val="003622CC"/>
    <w:rsid w:val="00370438"/>
    <w:rsid w:val="003F2B97"/>
    <w:rsid w:val="003F349F"/>
    <w:rsid w:val="003F4785"/>
    <w:rsid w:val="00417C13"/>
    <w:rsid w:val="00434EA8"/>
    <w:rsid w:val="00485533"/>
    <w:rsid w:val="004855DF"/>
    <w:rsid w:val="004B6F3F"/>
    <w:rsid w:val="004C6F69"/>
    <w:rsid w:val="004D78B9"/>
    <w:rsid w:val="0058126A"/>
    <w:rsid w:val="005B22BE"/>
    <w:rsid w:val="005F16C5"/>
    <w:rsid w:val="00632E7B"/>
    <w:rsid w:val="00677560"/>
    <w:rsid w:val="0069409A"/>
    <w:rsid w:val="006C7901"/>
    <w:rsid w:val="006D0A59"/>
    <w:rsid w:val="006F0478"/>
    <w:rsid w:val="006F260F"/>
    <w:rsid w:val="00700940"/>
    <w:rsid w:val="00770CFF"/>
    <w:rsid w:val="007731C1"/>
    <w:rsid w:val="007E5BED"/>
    <w:rsid w:val="008542DC"/>
    <w:rsid w:val="00863FC8"/>
    <w:rsid w:val="0088062E"/>
    <w:rsid w:val="00896858"/>
    <w:rsid w:val="008D1BF1"/>
    <w:rsid w:val="008E2C83"/>
    <w:rsid w:val="008E4190"/>
    <w:rsid w:val="008F77BC"/>
    <w:rsid w:val="009057DA"/>
    <w:rsid w:val="00906CE1"/>
    <w:rsid w:val="00910DB3"/>
    <w:rsid w:val="00941D35"/>
    <w:rsid w:val="00963F03"/>
    <w:rsid w:val="00987F68"/>
    <w:rsid w:val="009A42E4"/>
    <w:rsid w:val="00A527F7"/>
    <w:rsid w:val="00A53161"/>
    <w:rsid w:val="00A8130A"/>
    <w:rsid w:val="00A92355"/>
    <w:rsid w:val="00AD1FE5"/>
    <w:rsid w:val="00B6200A"/>
    <w:rsid w:val="00BD589D"/>
    <w:rsid w:val="00C01A4F"/>
    <w:rsid w:val="00C56568"/>
    <w:rsid w:val="00C84101"/>
    <w:rsid w:val="00CF75BC"/>
    <w:rsid w:val="00DA2237"/>
    <w:rsid w:val="00DC0743"/>
    <w:rsid w:val="00DE3CF0"/>
    <w:rsid w:val="00E01B5D"/>
    <w:rsid w:val="00E261E5"/>
    <w:rsid w:val="00E73CE5"/>
    <w:rsid w:val="00E74E72"/>
    <w:rsid w:val="00EA19B3"/>
    <w:rsid w:val="00EA3051"/>
    <w:rsid w:val="00EC5BF9"/>
    <w:rsid w:val="00F472E4"/>
    <w:rsid w:val="00F629C6"/>
    <w:rsid w:val="00FC3DFB"/>
    <w:rsid w:val="00FD17EF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F349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3</Pages>
  <Words>218</Words>
  <Characters>1247</Characters>
  <Application>Microsoft Office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43</cp:revision>
  <dcterms:created xsi:type="dcterms:W3CDTF">2021-11-20T18:49:00Z</dcterms:created>
  <dcterms:modified xsi:type="dcterms:W3CDTF">2023-12-05T08:47:00Z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