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有趣的声音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刘欣远、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沈懿心、朱瑾瑜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陈硕、张轩齐、李芊烨、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杨皓宇、刘子文、徐可清、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：牛奶、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小甜甜面包、奶香小曲奇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日式小圆饼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藜麦饭、海鲜菇甜椒炒牛柳、清炒菠菜、西红柿猪肝汤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金桔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龙眼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红豆吐司面包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bookmarkStart w:id="1" w:name="_GoBack"/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4830445</wp:posOffset>
            </wp:positionH>
            <wp:positionV relativeFrom="paragraph">
              <wp:posOffset>173355</wp:posOffset>
            </wp:positionV>
            <wp:extent cx="1548765" cy="1161415"/>
            <wp:effectExtent l="0" t="0" r="5715" b="12065"/>
            <wp:wrapNone/>
            <wp:docPr id="8" name="图片 8" descr="C:/Users/宸近墨染意/Desktop/新建文件夹/IMG_6170.JPGIMG_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宸近墨染意/Desktop/新建文件夹/IMG_6170.JPGIMG_6170"/>
                    <pic:cNvPicPr>
                      <a:picLocks noChangeAspect="1"/>
                    </pic:cNvPicPr>
                  </pic:nvPicPr>
                  <pic:blipFill>
                    <a:blip r:embed="rId10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48765" cy="116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-22225</wp:posOffset>
                </wp:positionH>
                <wp:positionV relativeFrom="paragraph">
                  <wp:posOffset>157480</wp:posOffset>
                </wp:positionV>
                <wp:extent cx="4761230" cy="1199515"/>
                <wp:effectExtent l="0" t="0" r="8890" b="444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1230" cy="1199515"/>
                          <a:chOff x="6365" y="31930"/>
                          <a:chExt cx="7498" cy="1889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6167.JPGIMG_6167"/>
                          <pic:cNvPicPr/>
                        </pic:nvPicPr>
                        <pic:blipFill>
                          <a:blip r:embed="rId11"/>
                          <a:srcRect l="2647" r="2647"/>
                          <a:stretch>
                            <a:fillRect/>
                          </a:stretch>
                        </pic:blipFill>
                        <pic:spPr>
                          <a:xfrm>
                            <a:off x="6365" y="31930"/>
                            <a:ext cx="2386" cy="1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6168.JPGIMG_61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t="-27" r="27" b="27"/>
                          <a:stretch>
                            <a:fillRect/>
                          </a:stretch>
                        </pic:blipFill>
                        <pic:spPr>
                          <a:xfrm>
                            <a:off x="8786" y="31943"/>
                            <a:ext cx="2469" cy="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6169.JPGIMG_61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11391" y="31963"/>
                            <a:ext cx="2472" cy="1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75pt;margin-top:12.4pt;height:94.45pt;width:374.9pt;z-index:251661312;mso-width-relative:page;mso-height-relative:page;" coordorigin="6365,31930" coordsize="7498,1889" o:gfxdata="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">
                <o:lock v:ext="edit" aspectratio="f"/>
                <v:shape id="_x0000_s1026" o:spid="_x0000_s1026" o:spt="75" alt="C:/Users/宸近墨染意/Desktop/新建文件夹/IMG_6167.JPGIMG_6167" type="#_x0000_t75" style="position:absolute;left:6365;top:31930;height:1889;width:2386;" filled="f" o:preferrelative="t" stroked="f" coordsize="21600,21600" o:gfxdata="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Jqy&#10;Gc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1" cropleft="1735f" cropright="1735f" o:title="IMG_6167"/>
                  <o:lock v:ext="edit" aspectratio="f"/>
                </v:shape>
                <v:shape id="_x0000_s1026" o:spid="_x0000_s1026" o:spt="75" alt="C:/Users/宸近墨染意/Desktop/新建文件夹/IMG_6168.JPGIMG_6168" type="#_x0000_t75" style="position:absolute;left:8786;top:31943;height:1852;width:2469;" filled="f" o:preferrelative="t" stroked="f" coordsize="21600,21600" o:gfxdata="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S&#10;sICGwwAAAOI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2" cropleft="18f" croptop="-18f" cropright="18f" cropbottom="18f" o:title="IMG_6168"/>
                  <o:lock v:ext="edit" aspectratio="t"/>
                </v:shape>
                <v:shape id="_x0000_s1026" o:spid="_x0000_s1026" o:spt="75" alt="C:/Users/宸近墨染意/Desktop/新建文件夹/IMG_6169.JPGIMG_6169" type="#_x0000_t75" style="position:absolute;left:11391;top:31963;height:1854;width:2472;" filled="f" o:preferrelative="t" stroked="f" coordsize="21600,21600" o:gfxdata="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vu&#10;VoP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3" cropleft="-13f" croptop="13f" cropright="13f" cropbottom="13f" o:title="IMG_6169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1532890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1572260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jc w:val="both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活动名称：摇摇马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318770</wp:posOffset>
                </wp:positionH>
                <wp:positionV relativeFrom="paragraph">
                  <wp:posOffset>3175</wp:posOffset>
                </wp:positionV>
                <wp:extent cx="5009515" cy="1188085"/>
                <wp:effectExtent l="0" t="0" r="4445" b="63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19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20" name="图片 1060890681" descr="C:/Users/宸近墨染意/Desktop/新建文件夹/IMG_6160.JPGIMG_61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" name="图片 1060890681" descr="C:/Users/宸近墨染意/Desktop/新建文件夹/IMG_6161.JPGIMG_61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" name="图片 1060890681" descr="C:/Users/宸近墨染意/Desktop/新建文件夹/IMG_6162.JPGIMG_616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1pt;margin-top:0.25pt;height:93.55pt;width:394.45pt;z-index:251664384;mso-width-relative:page;mso-height-relative:page;" coordorigin="4484,27434" coordsize="7889,1871" o:gfxdata="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">
                <o:lock v:ext="edit" aspectratio="f"/>
                <v:group id="组合 2" o:spid="_x0000_s1026" o:spt="203" style="position:absolute;left:4484;top:27434;height:1871;width:5105;" coordorigin="4676,38007" coordsize="5105,1871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060890681" o:spid="_x0000_s1026" o:spt="75" alt="C:/Users/宸近墨染意/Desktop/新建文件夹/IMG_6160.JPGIMG_6160" type="#_x0000_t75" style="position:absolute;left:4676;top:38007;height:1871;width:2495;" filled="f" o:preferrelative="t" stroked="f" coordsize="21600,21600" o:gfxdata="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G23/krUAAADbAAAADwAA&#10;AAAAAAABACAAAAAiAAAAZHJzL2Rvd25yZXYueG1sUEsBAhQAFAAAAAgAh07iQDMvBZ47AAAAOQAA&#10;ABAAAAAAAAAAAQAgAAAABAEAAGRycy9zaGFwZXhtbC54bWxQSwUGAAAAAAYABgBbAQAArgMAAAAA&#10;">
                    <v:fill on="f" focussize="0,0"/>
                    <v:stroke on="f"/>
                    <v:imagedata r:id="rId15" cropleft="-13f" croptop="13f" cropright="13f" cropbottom="13f" o:title="IMG_6160"/>
                    <o:lock v:ext="edit" aspectratio="t"/>
                  </v:shape>
                  <v:shape id="图片 1060890681" o:spid="_x0000_s1026" o:spt="75" alt="C:/Users/宸近墨染意/Desktop/新建文件夹/IMG_6161.JPGIMG_6161" type="#_x0000_t75" style="position:absolute;left:7286;top:38007;height:1871;width:2495;" filled="f" o:preferrelative="t" stroked="f" coordsize="21600,21600" o:gfxdata="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4D0QG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6" cropleft="-13f" croptop="13f" cropright="13f" cropbottom="13f" o:title="IMG_6161"/>
                    <o:lock v:ext="edit" aspectratio="t"/>
                  </v:shape>
                </v:group>
                <v:shape id="图片 1060890681" o:spid="_x0000_s1026" o:spt="75" alt="C:/Users/宸近墨染意/Desktop/新建文件夹/IMG_6162.JPGIMG_6162" type="#_x0000_t75" style="position:absolute;left:9878;top:27434;height:1871;width:2495;" filled="f" o:preferrelative="t" stroked="f" coordsize="21600,21600" o:gfxdata="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c9zC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7" cropleft="-13f" croptop="13f" cropright="13f" cropbottom="13f" o:title="IMG_6162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295910</wp:posOffset>
                </wp:positionH>
                <wp:positionV relativeFrom="paragraph">
                  <wp:posOffset>132715</wp:posOffset>
                </wp:positionV>
                <wp:extent cx="5009515" cy="1188085"/>
                <wp:effectExtent l="0" t="0" r="4445" b="635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13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14" name="图片 1060890681" descr="C:/Users/宸近墨染意/Desktop/新建文件夹/IMG_6163.JPGIMG_61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" name="图片 1060890681" descr="C:/Users/宸近墨染意/Desktop/新建文件夹/IMG_6164.JPGIMG_61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图片 1060890681" descr="C:/Users/宸近墨染意/Desktop/新建文件夹/IMG_6165.JPGIMG_616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3.3pt;margin-top:10.45pt;height:93.55pt;width:394.45pt;z-index:251666432;mso-width-relative:page;mso-height-relative:page;" coordorigin="4484,27434" coordsize="7889,1871" o:gfxdata="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">
                <o:lock v:ext="edit" aspectratio="f"/>
                <v:group id="组合 2" o:spid="_x0000_s1026" o:spt="203" style="position:absolute;left:4484;top:27434;height:1871;width:5105;" coordorigin="4676,38007" coordsize="5105,1871" o:gfxdata="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LcD2K7AAAA2w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060890681" o:spid="_x0000_s1026" o:spt="75" alt="C:/Users/宸近墨染意/Desktop/新建文件夹/IMG_6163.JPGIMG_6163" type="#_x0000_t75" style="position:absolute;left:4676;top:38007;height:1871;width:2495;" filled="f" o:preferrelative="t" stroked="f" coordsize="21600,21600" o:gfxdata="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vCyFC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8" cropleft="-13f" croptop="13f" cropright="13f" cropbottom="13f" o:title="IMG_6163"/>
                    <o:lock v:ext="edit" aspectratio="t"/>
                  </v:shape>
                  <v:shape id="图片 1060890681" o:spid="_x0000_s1026" o:spt="75" alt="C:/Users/宸近墨染意/Desktop/新建文件夹/IMG_6164.JPGIMG_6164" type="#_x0000_t75" style="position:absolute;left:7286;top:38007;height:1871;width:2495;" filled="f" o:preferrelative="t" stroked="f" coordsize="21600,21600" o:gfxdata="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WtHN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9" cropleft="-13f" croptop="13f" cropright="13f" cropbottom="13f" o:title="IMG_6164"/>
                    <o:lock v:ext="edit" aspectratio="t"/>
                  </v:shape>
                </v:group>
                <v:shape id="图片 1060890681" o:spid="_x0000_s1026" o:spt="75" alt="C:/Users/宸近墨染意/Desktop/新建文件夹/IMG_6165.JPGIMG_6165" type="#_x0000_t75" style="position:absolute;left:9878;top:27434;height:1871;width:2495;" filled="f" o:preferrelative="t" stroked="f" coordsize="21600,21600" o:gfxdata="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VyRs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cropleft="-13f" croptop="13f" cropright="13f" cropbottom="13f" o:title="IMG_6165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今日快乐家园已经让幼儿带回家，请家长按照幼儿在家表现进行涂小红花，这个礼拜五之前带来园，谢谢配合！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0FD39AD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DC61DED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805CE0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91743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2B5D56"/>
    <w:rsid w:val="4E5E4B48"/>
    <w:rsid w:val="4EA5603D"/>
    <w:rsid w:val="4EFA1BB0"/>
    <w:rsid w:val="50212FAB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CF31A6B"/>
    <w:rsid w:val="5D8D7329"/>
    <w:rsid w:val="5E5B2A9F"/>
    <w:rsid w:val="5F7229EF"/>
    <w:rsid w:val="61B458E4"/>
    <w:rsid w:val="628C289B"/>
    <w:rsid w:val="62E633CA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1948C9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customXml" Target="../customXml/item2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0</TotalTime>
  <ScaleCrop>false</ScaleCrop>
  <LinksUpToDate>false</LinksUpToDate>
  <CharactersWithSpaces>854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2023-12-05T04:21:48Z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