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12.5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星期二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 2/QQ图片20231205160346(1).jpegQQ图片202312051603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 2/QQ图片20231205160346(1).jpegQQ图片20231205160346(1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 2/QQ图片20231205160346(2).jpegQQ图片20231205160346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 2/QQ图片20231205160346(2).jpegQQ图片20231205160346(2)"/>
                    <pic:cNvPicPr>
                      <a:picLocks noChangeAspect="1"/>
                    </pic:cNvPicPr>
                  </pic:nvPicPr>
                  <pic:blipFill>
                    <a:blip r:embed="rId7"/>
                    <a:srcRect t="21875" b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未命名文件夹 2/QQ图片20231205160346(3).jpegQQ图片20231205160346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未命名文件夹 2/QQ图片20231205160346(3).jpegQQ图片20231205160346(3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未命名文件夹 2/QQ图片20231205160346(5).jpegQQ图片20231205160346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未命名文件夹 2/QQ图片20231205160346(5).jpegQQ图片20231205160346(5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未命名文件夹 2/QQ图片20231205160346(4).jpegQQ图片20231205160346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未命名文件夹 2/QQ图片20231205160346(4).jpegQQ图片20231205160346(4)"/>
                    <pic:cNvPicPr>
                      <a:picLocks noChangeAspect="1"/>
                    </pic:cNvPicPr>
                  </pic:nvPicPr>
                  <pic:blipFill>
                    <a:blip r:embed="rId10"/>
                    <a:srcRect t="21875" b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未命名文件夹 2/QQ图片20231205160346(6).jpegQQ图片20231205160346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 2/QQ图片20231205160346(6).jpegQQ图片20231205160346(6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在今天的区域游戏中，大部分幼儿能够在8:30之前来到教室，选择自己喜欢的区域进行游戏，并且每个小朋友都能够根据自己的想法进行游戏，过程中较为专注。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1.美术：吸管小花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20" w:lineRule="exact"/>
        <w:ind w:firstLine="480" w:firstLineChars="200"/>
        <w:rPr>
          <w:rFonts w:hint="eastAsia"/>
        </w:rPr>
      </w:pPr>
      <w:r>
        <w:rPr>
          <w:rFonts w:hint="eastAsia" w:ascii="宋体" w:hAnsi="宋体"/>
          <w:szCs w:val="21"/>
          <w:lang w:val="en-US" w:eastAsia="zh-CN"/>
        </w:rPr>
        <w:t>今天上午我们进行了美术活动，结合最近正在开展的有用的管子主题，我们引导幼儿用吸管和毛茛制作漂亮的小花。首先要用剪刀将吸管剪成很小很小的吸管，接着将毛茛穿进了小吸管中，然后扭一扭变成小花瓣的样子，一共可以做5个，最后将它们组合起来变成美丽的小花</w:t>
      </w:r>
      <w:r>
        <w:rPr>
          <w:rFonts w:hint="eastAsia" w:ascii="宋体" w:hAnsi="宋体"/>
          <w:szCs w:val="21"/>
        </w:rPr>
        <w:t>。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670175" cy="2002790"/>
            <wp:effectExtent l="0" t="0" r="22225" b="3810"/>
            <wp:docPr id="9" name="图片 9" descr="/Users/zhangjie/Desktop/未命名文件夹 2/QQ图片20231205160346.jpegQQ图片2023120516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 2/QQ图片20231205160346.jpegQQ图片2023120516034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rPr>
          <w:rFonts w:hint="default" w:ascii="宋体" w:hAnsi="宋体" w:eastAsiaTheme="minorEastAsia"/>
          <w:b w:val="0"/>
          <w:bCs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安全教育：交通安全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5201920" cy="2137410"/>
            <wp:effectExtent l="0" t="0" r="5080" b="21590"/>
            <wp:docPr id="18" name="图片 18" descr="/Users/zhangjie/Desktop/截屏2023-12-05 16.09.08.png截屏2023-12-05 16.09.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截屏2023-12-05 16.09.08.png截屏2023-12-05 16.09.08"/>
                    <pic:cNvPicPr>
                      <a:picLocks noChangeAspect="1"/>
                    </pic:cNvPicPr>
                  </pic:nvPicPr>
                  <pic:blipFill>
                    <a:blip r:embed="rId13"/>
                    <a:srcRect l="2653" r="2653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延时班：如何记录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default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21255" cy="1816100"/>
            <wp:effectExtent l="0" t="0" r="17145" b="12700"/>
            <wp:docPr id="3" name="图片 3" descr="04f4243d5cda4da60dde2fe5a6702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f4243d5cda4da60dde2fe5a6702e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最近我们在区域游戏中投放了很多的记录表，并利用分享交流的时候跟孩子一起说一说如何记录，但是大部分幼儿对于记录还是很迷茫，因此我们在延时班时让每个孩子尝试记录。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bookmarkStart w:id="0" w:name="_GoBack" w:colFirst="5" w:colLast="4"/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bookmarkEnd w:id="0"/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牛奶、小甜甜面包、日式小圆饼、奶香小曲奇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金桔、龙眼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  <w:t>藜麦饭、海鲜菇甜椒炒牛柳、清炒菠菜、西红柿猪肝汤</w:t>
      </w:r>
    </w:p>
    <w:p>
      <w:pPr>
        <w:spacing w:line="360" w:lineRule="auto"/>
        <w:jc w:val="center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《快乐家园》还有没带回来的，请家长们记得填好带来哦！</w:t>
      </w: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4F52EC"/>
    <w:multiLevelType w:val="singleLevel"/>
    <w:tmpl w:val="B94F52E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DE1C39"/>
    <w:rsid w:val="7EFD8586"/>
    <w:rsid w:val="7F6D9973"/>
    <w:rsid w:val="7FED1750"/>
    <w:rsid w:val="7FFE24C2"/>
    <w:rsid w:val="7FFF92A2"/>
    <w:rsid w:val="9F7F5034"/>
    <w:rsid w:val="AAFDE4DE"/>
    <w:rsid w:val="AFEF8E9C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4FF4D67"/>
    <w:rsid w:val="DCDF5D81"/>
    <w:rsid w:val="DCFF4190"/>
    <w:rsid w:val="DDD5B6FA"/>
    <w:rsid w:val="E67E460B"/>
    <w:rsid w:val="E6B3320C"/>
    <w:rsid w:val="E77F8352"/>
    <w:rsid w:val="ED77DB55"/>
    <w:rsid w:val="EEC44384"/>
    <w:rsid w:val="EEFF7DA9"/>
    <w:rsid w:val="F7ED67A2"/>
    <w:rsid w:val="F7FFAF74"/>
    <w:rsid w:val="F8FDF435"/>
    <w:rsid w:val="FB4F0DDA"/>
    <w:rsid w:val="FB9E207D"/>
    <w:rsid w:val="FBABA98B"/>
    <w:rsid w:val="FBAF59A6"/>
    <w:rsid w:val="FCEF055B"/>
    <w:rsid w:val="FD5381F4"/>
    <w:rsid w:val="FDB50831"/>
    <w:rsid w:val="FDE8502C"/>
    <w:rsid w:val="FEFE02C4"/>
    <w:rsid w:val="FF570A5E"/>
    <w:rsid w:val="FF6F64B5"/>
    <w:rsid w:val="FF7C0E31"/>
    <w:rsid w:val="FFDE3E33"/>
    <w:rsid w:val="FFEF822B"/>
    <w:rsid w:val="FFF74B59"/>
    <w:rsid w:val="FFF77002"/>
    <w:rsid w:val="FFFB861D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9</TotalTime>
  <ScaleCrop>false</ScaleCrop>
  <LinksUpToDate>false</LinksUpToDate>
  <CharactersWithSpaces>1097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2021-10-09T04:49:00Z</dcterms:created>
  <dc:creator>Youny</dc:creator>
  <cp:lastModifiedBy>QYqy</cp:lastModifiedBy>
  <cp:lastPrinted>2023-01-01T17:09:00Z</cp:lastPrinted>
  <dcterms:modified xsi:type="dcterms:W3CDTF">2023-12-05T16:12:29Z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2052-6.3.0.8471</vt:lpwstr>
  </property>
  <property fmtid="{D5CDD505-2E9C-101B-9397-08002B2CF9AE}" pid="6" name="ICV">
    <vt:lpwstr>B8872662705179F6B0A76E65D4776046_43</vt:lpwstr>
  </property>
</Properties>
</file>