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12.4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今天来园18位小朋友，5位休息在家。今天能自己拎被子入园的小朋友是龚奕欣、梁礼煊、垚垚、李若伊、黄铭宇、卢文汐、蔡铭泽、蔡铭豪、吴颀、靳一哲、季千予、欢欢、邢锦、九九，给你们点赞哦。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56515</wp:posOffset>
                </wp:positionV>
                <wp:extent cx="5878195" cy="4435475"/>
                <wp:effectExtent l="0" t="0" r="8255" b="3175"/>
                <wp:wrapTight wrapText="bothSides">
                  <wp:wrapPolygon>
                    <wp:start x="0" y="0"/>
                    <wp:lineTo x="0" y="21523"/>
                    <wp:lineTo x="10640" y="21523"/>
                    <wp:lineTo x="21560" y="21430"/>
                    <wp:lineTo x="21560" y="0"/>
                    <wp:lineTo x="0" y="0"/>
                  </wp:wrapPolygon>
                </wp:wrapTight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8195" cy="4435475"/>
                          <a:chOff x="4267" y="2056"/>
                          <a:chExt cx="9257" cy="6985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IMG_20231204_08372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4283" y="206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IMG_20231204_08375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8970" y="2056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0" descr="IMG_20231204_08373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267" y="563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IMG_20231204_0837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988" y="560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5pt;margin-top:4.45pt;height:349.25pt;width:462.85pt;mso-wrap-distance-left:9pt;mso-wrap-distance-right:9pt;z-index:-251655168;mso-width-relative:page;mso-height-relative:page;" coordorigin="4267,2056" coordsize="9257,6985" wrapcoords="0 0 0 21523 10640 21523 21560 21430 21560 0 0 0" o:gfxdata="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DAGw9VzgAAALECAAAZAAAAZHJz&#10;L19yZWxzL2Uyb0RvYy54bWwucmVsc72STYvCMBCG74L/Iczdpq0ii5h6WRa8Lu4PGJJpGm0+SKKs&#10;/96AsCiIe+txZnif9znMdvdrR3ahmIx3ApqqBkZOemWcFvBz+Fp8AEsZncLROxJwpQS7bj7bftOI&#10;uYTSYEJiheKSgCHnsOE8yYEspsoHcuXS+2gxlzFqHlCeUBNv63rN4yMDuicm2ysBca9WwA7XUJr/&#10;Z/u+N5I+vTxbcvlFBTe2dBcgRk1ZgCVl8L5cVcdAGvhrieU0Esu3Eu00Eu1biWYaieZPgj89WncD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">
                <o:lock v:ext="edit" aspectratio="f"/>
                <v:shape id="_x0000_s1026" o:spid="_x0000_s1026" o:spt="75" alt="IMG_20231204_083728" type="#_x0000_t75" style="position:absolute;left:4283;top:2069;height:3402;width:4536;" filled="f" o:preferrelative="t" stroked="f" coordsize="21600,21600" o:gfxdata="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QtJm/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" o:title="IMG_20231204_083728"/>
                  <o:lock v:ext="edit" aspectratio="t"/>
                </v:shape>
                <v:shape id="_x0000_s1026" o:spid="_x0000_s1026" o:spt="75" alt="IMG_20231204_083754" type="#_x0000_t75" style="position:absolute;left:8970;top:2056;height:3402;width:4536;" filled="f" o:preferrelative="t" stroked="f" coordsize="21600,21600" o:gfxdata="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/ALPm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" o:title="IMG_20231204_083754"/>
                  <o:lock v:ext="edit" aspectratio="t"/>
                </v:shape>
                <v:shape id="_x0000_s1026" o:spid="_x0000_s1026" o:spt="75" alt="IMG_20231204_083739" type="#_x0000_t75" style="position:absolute;left:4267;top:5639;height:3402;width:4536;" filled="f" o:preferrelative="t" stroked="f" coordsize="21600,21600" o:gfxdata="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wq1s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" o:title="IMG_20231204_083739"/>
                  <o:lock v:ext="edit" aspectratio="t"/>
                </v:shape>
                <v:shape id="_x0000_s1026" o:spid="_x0000_s1026" o:spt="75" alt="IMG_20231204_083733" type="#_x0000_t75" style="position:absolute;left:8988;top:5609;height:3402;width:4536;" filled="f" o:preferrelative="t" stroked="f" coordsize="21600,21600" o:gfxdata="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aH24p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7" o:title="IMG_20231204_083733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建构区：邢锦、欢欢、李若伊；梁礼煊、垚垚(桌面)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娃娃家：皓皓、靳一哲、季千予、何安瑾、卢文汐、程梓轩；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益智区：张雨歆、黄铭宇、吴颀、夏我芯、龚奕欣；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图书吧：何安瑾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美工区：蔡铭泽、蔡铭豪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80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263525</wp:posOffset>
                </wp:positionH>
                <wp:positionV relativeFrom="paragraph">
                  <wp:posOffset>310515</wp:posOffset>
                </wp:positionV>
                <wp:extent cx="5865495" cy="2160270"/>
                <wp:effectExtent l="0" t="0" r="1905" b="11430"/>
                <wp:wrapTight wrapText="bothSides">
                  <wp:wrapPolygon>
                    <wp:start x="0" y="0"/>
                    <wp:lineTo x="0" y="21333"/>
                    <wp:lineTo x="21537" y="21333"/>
                    <wp:lineTo x="21537" y="0"/>
                    <wp:lineTo x="0" y="0"/>
                  </wp:wrapPolygon>
                </wp:wrapTight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5495" cy="2160270"/>
                          <a:chOff x="3447" y="8986"/>
                          <a:chExt cx="9237" cy="3402"/>
                        </a:xfrm>
                      </wpg:grpSpPr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447" y="8986"/>
                            <a:ext cx="4536" cy="3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8148" y="8986"/>
                            <a:ext cx="4536" cy="3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.75pt;margin-top:24.45pt;height:170.1pt;width:461.85pt;mso-wrap-distance-left:9pt;mso-wrap-distance-right:9pt;z-index:-251657216;mso-width-relative:page;mso-height-relative:page;" coordorigin="3447,8986" coordsize="9237,3402" wrapcoords="0 0 0 21333 21537 21333 21537 0 0 0" o:gfxdata="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m/34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AAgP9/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AAID/fw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f/n/34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ACA/38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AAgP9/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f/o/34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AAID/fw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ACA/38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C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g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I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v8BAAIAAgACAAIAAgACAAIAAgACAAIAAgACAAIAAgACAAIA&#10;AgACAAIAAgACAAIAAgACAAIAAgACAAIAAgACAAIAAgACAAIAAgACAAIAAgACAAIAAgACAAIAAgAC&#10;AAIAAgACAAIAAgACAAIAAgACAAIAAgACAAIAAgACAAIAAgAC/wEAAgACAAL/AQ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v4B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/wE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/gE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L/AQ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/AH/AQACAAIAAgACAAIAAgACAAIAAgACAAIAAgACAAIAAgACAAIAAgACAAIAAgACAAIAAgAC&#10;AAIAAgACAAIAAgACAAIAAgACAAIAAgACAAIAAgACAAIAAgACAAIAAgACAAIAAgACAAIAAgACAAIA&#10;AgACAAIAAgACAAIAAgAC/wH2Af8B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FAAAAAAAAAAAAAAAAAAAAAAAAAAAAAAAAAAAAAAAAAAAAAAAAAAAAAAAAAAAAAAAAAAAA&#10;AAAAAAAAAAAAAAAAAAAAAAAAAAAAAAAAAAAAAAAAAAAAAAAAAAAAAAAAAAAAAAAAU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1DCgAAAAAAAAAAAQAAAAAAAAEAAAAAAAAAAAAA&#10;AAAAAAAAAAAAAAAAAAAAAAAAAAAAAAAAAAAAAAAAAAAAAAAAAAAAAAAAAAAAAAAAAAAAAAAAAAAA&#10;AAAAAAAAAAAAAAAAAAAAAAAAAAAAAAAAAAAAAAAAAAAA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UMK&#10;AAAAAAAAAAABAAAAAAAAAQAAAAAAAAAAAAAAAAAAAAAAAAAAAAAAAAAAAAAAAAAAAAAAAAAAAAAA&#10;A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1DCAAAAAAAAAAAAAAAAAAAAAEAAAAAAAAAAAAAAAAAAAAAAAAAAAAAAAAAAAAA&#10;AAAAAAAAAAAAAAAAAAAAAAAAAAAAAAAAAAAAAAAAAAAAAAAAAAAAAAAAAAAAAAAAAAAAAAAAAAAA&#10;AAAAAAAAAAAAAAAAAAAAAAAAAQE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QwcAAAAA&#10;AAAAAAEAAAsAAAACAAAAAAAAAAAAAAAAAAAAAAAAAAAAAAAAAAAAAAAAAAAAAAAAAAAAAAAAAAAA&#10;AAAAAAAAAAAAAAAAAAAAAAAAAAAAAAAAAAAAAAAAAAAAAAAAAAAAAAAAAAAAAAAAAAAAAAAAAAAA&#10;AAEB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1DBwAAAAAAAAAAAQAAEgAAAAIAAAAAAAAAAAAA&#10;AAAAAAAAAAAAAAAAAAAAAAAAAAAAAAAAAAAAAAAAAAAAAAAAAAAAAAAAAAAAAAAAAAAAAAAAAAAA&#10;AAAAAAAAAAAAAAAAAAAAAAAAAAAAAAAAAAAAAAAAAAAAAAAAAQE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UMHAAAAAAAAAAABAAASAAAAAgAAAAAAAAAAAAAAAAAAAAAAAAAAAAAAAAAAAAAAAAAA&#10;AAAAAAAAAAAAAAAAAAAAAAAAAAAAAAAAAAAAAAAAAAAAAAAAAAAAAAAAAAAAAAAAAAAAAAAAAAAA&#10;AAAAAAAAAAAAAAAAAAABAQ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NQwcAAAAAAAAAAAEAAAUA&#10;AAACAAAAAAAAAAAAAAAAAAAAAAAAAAAAAAAAAAAAAAAAAAAAAAAAAAAAAAAAAAAAAAAAAAAAAAAA&#10;AAAAAAAAAAAAAAAAAAAAAAAAAAAAAAAAAAAAAAAAAAAAAAAAAAAAAAAAAAAAAAAAAAEB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1DBwAAAAAAAAAAAQAABQAAAAIAAAAAAAAAAAAAAAAAAAAAAAAA&#10;AAAAAAAAAAAAAAAAAAAAAAAAAAAAAAAAAAAAAAAAAAAAAAAAAAAAAAAAAAAAAAAAAAAAAAAAAAAA&#10;AAAAAAAAAAAAAAAAAAAAAAAAAAAAAAAAAAAAAQE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UMH&#10;AAAAAAAAAAABAAAFAAAAAgAAAAAAAAAAAAAAAAAAAAAAAAAAAAAAAAAAAAAAAAAAAAAAAAAAAAAA&#10;A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1DCgAAAAAAAAAAAQAAAAAA&#10;AAEAAAAAAAAAAAAAAAAAAAAAAAAAAAAAAAAAAAAAAAAAAAAAAAAAAAAAAAAAAAAAAAAAAAAAAAAA&#10;AAAAAAAAAAAAAAAAAAAAAAAAAAAAAAAAAAAAAAAAAAAAAAAAAAAAAAAAAAAA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QwoA&#10;AAAAAAAAAAEAAAAAAAABAAAAAAAAAAAAAAAAAAAAAAAAAAAAAAAAAAAAAAAAAAAAAAAAAAAAAAAA&#10;AAAAAAAAAAAAAAAAAAAAAAAAAAAAAAAAAAAAAAAAAAAAAAAAAAAAAAAAAAAAAAAAAAAAAAAAAAAA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1DCgAAAAAAAAAAAQAAAAAAAAEAAAAAAAAA&#10;AAAAAAAAAAAAAAAAAAAAAAAAAAAAAAAAAAAAAAAAAAAAAAAAAAA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1DCgAAAAAAAAAAAQAAAAAA&#10;AAEAAAAAAAAAAAAAAAAAAAAAAAAAAAAAAAAAAAAAAAAAAAAAAAAAAAAAAAAAAAAAAAAAAAAAAAAA&#10;AAAAAAAAAAAAAAAAAAAAAAAAAAAAAAAAAAAAAAAAAAAAAAAAAAAAAAAAAAAA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QwoA&#10;AAAAAAAAAAEAAAAAAAABAAAAAAAAAAAAAAAAAAAAAAAAAAAAAAAAAAAAAAAAAAAAAAAAAAAAAAAA&#10;AAAAAAAAAAAAAAAAAAAAAAAAAAAAAAAAAAAAAAAAAAAAAAAAAAAAAAAAAAAAAAAAAAAAAAAAAAAA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1DCgAAAAAAAAAAAQAAAAAAAAEAAAAAAAAA&#10;AAAAAAAAAAAAAAAAAAAAAAAAAAAAAAAAAAAAAAAAAAAAAAAAAAA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UMIAAAAAAAAAAAAAAAAAAAAAQAAAAAAAAAAAAAAAAAAAAAAAAAAAAAAAAAAAAAA&#10;AAAAAAAAAAAAAAAAAAAAAAAAAAAAAAAAAAAAAAAAAAAAAAAAAAAAAAAAAAAAAAAAAAAAAAAAAAAA&#10;AAAAAAAAAAAAAAAAAAAAAAABAQ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QwcAAAAAAAAAAAEA&#10;AAUAAAACAAAAAAAAAAAAAAAAAAAAAAAAAAAAAAAAAAAAAAAAAAAAAAAAAAAAAAAAAAAAAAAAAAAA&#10;AAAAAAAAAAAAAAAAAAAAAAAAAAAAAAAAAAAAAAAAAAAAAAAAAAAAAAAAAAAAAAAAAAAAAAEB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AQ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q/3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EAEUAAQAAAAAAAAAAAAAA&#10;AAAAAAAAAAAAAAAAAAAAAIvxlUEAAAAAVKaOQwDwl0UAAAAAAAAAAAAAAAAAAAAAAAAAAPWrlz8A&#10;AIA/AABkAPsCFwAIAQsBAQAAAAiua73NzEw/AAAAAEcGIkNAzGFAACq8OgAAAAAAAAAAAAAAAAAA&#10;AAAAAAAAAAAAAAAAAAAAAAAAAAAAAAAAAAAAAAAAAAAAAFWlzL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bAEMAAQEBAQEBAQEBAQEBAQEB&#10;AgIBAQICBAQDAgMDBAYFBQQEBQYHCQgGBQYFBgcGCAgICQkJCQoHCAsJCQcMCQcHB//bAEMBAQEB&#10;AgICBQMDBQgHBgcICAgICAcICAgICAgICAgICAgICAgICAgICAgICAgICAgICAgICAgICAgICAgI&#10;CAgICP/AABEIDAAQ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+b/fg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AAID/fw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ACA/38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/+f/fg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AAgP9/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AAID/fw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/+j/fg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ACA/38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AAgP9/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I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C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g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/wEAAgACAAIAAgACAAIAAgACAAIAAgACAAIAAgACAAIAAgACAAIAAgACAAIA&#10;AgACAAIAAgACAAIAAgACAAIAAgACAAIAAgACAAIAAgACAAIAAgACAAIAAgACAAIAAgACAAIAAgAC&#10;AAIAAgACAAIAAgACAAIAAgACAAIAAgACAAL/AQACAAIAAv8B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AAgP9/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L+AQ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v8B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L+AQ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v8B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vwB&#10;/wEAAgACAAIAAgACAAIAAgACAAIAAgACAAIAAgACAAIAAgACAAIAAgACAAIAAgACAAIAAgACAAIA&#10;AgACAAIAAgACAAIAAgACAAIAAgACAAIAAgACAAIAAgACAAIAAgACAAIAAgACAAIAAgACAAIAAgAC&#10;AAIAAgACAAIAAv8B9gH/AQ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QAAAAUAAAAA&#10;AAAAAAAAAAAAAAAAAAAAAAAAAAAAAAAAAAAAAAAAAAAAAAAAAAAAAAAAAAAAAAAAAAAAAAAAAAAA&#10;AAAAAAAAAAAAAAAAAAAAAAAAAAAAAAAAAAAAAAAAAAAAAAAAAABR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1DCwAAAAAAAAAAAQAAAAAA&#10;AAAAAAAAAAAAAAAAAAAAAAAAAAAAAAAAAAAAAAAAAAAAAAAAAAAAAAAAAAAAAAAAAAAAAAAAAAAA&#10;AAAAAAAAAAAAAAAAAAAAAAAAAAAAAAAAAAAAAAAAAAAAAAAAAAAAAAAAAAAA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QwoA&#10;AAAAAAAAAAEAAAAAAAABAAAAAAAAAAAAAAAAAAAAAAAAAAAAAAAAAAAAAAAAAAAAAAAAAAAAAAAA&#10;AAAAAAAAAAAAAAAAAAAAAAAAAAAAAAAAAAAAAAAAAAAAAAAAAAAAAAAAAAAAAAAAAAAAAAAAAAAA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1DCgAAAAAAAAAAAQAAAAAAAAEAAAAAAAAA&#10;AAAAAAAAAAAAAAAAAAAAAAAAAAAAAAAAAAAAAAAAAAAAAAAAAAA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QwgAAAAAAAAAAAAAAAAAAAABAAAAAAAAAAAAAAAAAAAAAAAAAAAAAAAAAAAAAAAAAAAA&#10;AAAAAAAAAAAAAAAAAAAAAAAAAAAAAAAAAAAAAAAAAAAAAAAAAAAAAAAAAAAAAAAAAAAAAAAAAAAA&#10;AAAAAAAAAAAAAAAAAAEB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1DBwAAAAAAAAAAAQAACwAA&#10;AAIAAAAAAAAAAAAAAAAAAAAAAAAAAAAAAAAAAAAAAAAAAAAAAAAAAAAAAAAAAAAAAAAAAAAAAAAA&#10;AAAAAAAAAAAAAAAAAAAAAAAAAAAAAAAAAAAAAAAAAAAAAAAAAAAAAAAAAAAAAAAAAQE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UMHAAAAAAAAAAABAAASAAAAAgAAAAAAAAAAAAAAAAAAAAAAAAAA&#10;AAAAAAAAAAAAAAAAAAAAAAAAAAAAAAAAAAAAAAAAAAAAAAAAAAAAAAAAAAAAAAAAAAAAAAAAAAAA&#10;AAAAAAAAAAAAAAAAAAAAAAAAAAAAAAAAAAABAQ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QwcA&#10;AAAAAAAAAAEAABIAAAACAAAAAAAAAAAAAAAAAAAAAAAAAAAAAAAAAAAAAAAAAAAAAAAAAAAAAAAA&#10;AAAAAAAAAAAAAAAAAAAAAAAAAAAAAAAAAAAAAAAAAAAAAAAAAAAAAAAAAAAAAAAAAAAAAAAAAAAA&#10;AAAAAAEB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1DBwAAAAAAAAAAAQAABQAAAAIAAAAAAAAA&#10;AAAAAAAAAAAAAAAAAAAAAAAAAAAAAAAAAAAAAAAAAAAAAAAAAAA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UMHAAAAAAAAAAABAAAFAAAAAgAAAAAAAAAAAAAAAAAAAAAAAAAAAAAAAAAAAAAA&#10;AAAAAAAAAAAAAAAAAAAAAAAAAAAAAAAAAAAAAAAAAAAAAAAAAAAAAAAAAAAAAAAAAAAAAAAAAAAA&#10;AAAAAAAAAAAAAAAAAAAAAAABAQ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UMKAAAAAAAAAAABAAAAAAAAAQAAAAAAAAAAAAAAAAAAAAAAAAAAAAAAAAAAAAAAAAAAAAAAAAAA&#10;AAAAAAAAAAAAAAAAAAAAAAAAAAAAAAAAAAAAAAAAAAAAAAAAAAAAAAAAAAAAAAAAAAAAAAAAAA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UMKAAAAAAAA&#10;AAABAAAAAAAAAQAAAAAAAAAAAAAAAAAAAAAAAAAAAAAAAAAAAAAAAAAAAAAAAAAAAAAAAAAAAAAA&#10;AAAAAAAAAAAAAAAAAAAAAAAAAAAAAAAAAAAAAAAAAAAAAAAAAAAAAAAA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UMKAAAAAAAAAAABAAAAAAAA&#10;AQAAAAAAAAAAAAAAAAAAAAAAAAAAAAAAAAAAAAAAAAAAAAAAAAAAAAAAAAAAAAAAAAAAAAAAAAAA&#10;AAAAAAAAAAAAAAAAAAAAAAAAAAAAAAAAAAAAAAAAAAAAAAAAAAAAAAAAAAA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1DCgAA&#10;AAAAAAAAAQAAAAAAAAEAAAAAAAAAAAAAAAAAAAAAAAAAAAAAAAAAAAAAAAAAAAAAAAAAAAAAAAAA&#10;AAAAAAAAAAAAAAAAAAAAAAAAAAAAAAAAAAAAAAAAAAAAAAAAAAAAAAAAAAAAAAAAAAAAAAAAAAAA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UMKAAAAAAAAAAABAAAAAAAAAQAAAAAAAAAA&#10;AAAAAAAAAAAAAAAAAAAAAAAAAAAAAAAAAAAAAAAAAAAAAAAAAAAAAAAAAAAAAAAAAAAAAAAAAAAA&#10;AAAAAAAAAAAAAAAAAAAAAAAAAAAAAAAAAAAAAAAAAAAAAA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zUMKAAAAAAAA&#10;AAABAAAAAAAAAQAAAAAAAAAAAAAAAAAAAAAAAAAAAAAAAAAAAAAAAAAAAAAAAAAAAAAAAAAAAAAA&#10;AAAAAAAAAAAAAAAAAAAAAAAAAAAAAAAAAAAAAAAAAAAAAAAAAAAAAAAA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UMKAAAAAAAAAAABAAAAAAAA&#10;AQAAAAAAAAAAAAAAAAAAAAAAAAAAAAAAAAAAAAAAAAAAAAAAAAAAAAAAAAAAAAAAAAAAAAAAAAAA&#10;AAAAAAAAAAAAAAAAAAAAAAAAAAAAAAAAAAAAAAAAAAAAAAAAAAAAAAAAAAA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1DCgAA&#10;AAAAAAAAAQAAAAAAAAEAAAAAAAAAAAAAAAAAAAAAAAAAAAAAAAAAAAAAAAAAAAAAAAAAAAAAAAAA&#10;AAAAAAAAAAAAAAAAAAAAAAAAAAAAAAAAAAAAAAAAAAAAAAAAAAAAAAAAAAAAAAAAAAAAAAAAAAAA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UMKAAAAAAAAAAABAAAAAAAAAQAAAAAAAAAA&#10;AAAAAAAAAAAAAAAAAAAAAAAAAAAAAAAAAAAAAAAAAAAAAAAAAAAAAAAAAAAAAAAAAAAAAAAAAAAA&#10;AAAAAAAAAAAAAAAAAAAAAAAAAAAAAAAAAAAAAAAAAAAAAA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1DCgAAAAAAAAAAAQAA&#10;AAAAAAEAAAAAAAAAAAAAAAAAAAAAAAAAAAAAAAAAAAAAAAAAAAAAAAAAAAAAAAAAAAAAAAAAAAAA&#10;AAAAAAAAAAAAAAAAAAAAAAAAAAAAAAAAAAAAAAAAAAAAAAAAAAAAAAAAAAAA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QwgAAAAAAAAAAAAAAAAAAAABAAAAAAAAAAAAAAAAAAAAAAAAAAAAAAAAAAAAAAAAAAAAAAAAAAAA&#10;AAAAAAAAAAAAAAAAAAAAAAAAAAAAAAAAAAAAAAAAAAAAAAAAAAAAAAAAAAAAAAAAAAAAAAAAAAAA&#10;AAAAAAAAAAEB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1DBwAAAAAAAAAAAQAABQAAAAIAAAAA&#10;AAAAAAAAAAAAAAAAAAAAAAAAAAAAAAAAAAAAAAAAAAAAAAAAAAAAAAAAAAAAAAAAAAAAAAAAAAAA&#10;AAAAAAAAAAAAAAAAAAAAAAAAAAAAAAAAAAAAAAAAAAAAAAAAAAAAAAAAAQE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B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+r/f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QARQABAAAAAAAAAAAAAAAAAAAAAAAAAAAA&#10;AAAAAAAAi/GVQQAAAABUpo5DAPCXRQAAAAAAAAAAAAAAAAAAAAAAAAAA9auXPwAAgD8AAGQA+wIX&#10;AAgBCwEBAAAACK5rvc3MTD8AAAAARwYiQ0DMYUAAKrw6AAAAAAAAAAAAAAAAAAAAAAAAAAAAAAAA&#10;AAAAAAAAAAAAAAAAAAAAAAAAAAAAAAAAVaXMv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sAQwABAQEBAQEBAQEBAQEBAQECAgEBAgIEBAMC&#10;AwMEBgUFBAQFBgcJCAYFBgUGBwYICAgJCQkJCgcICwkJBwwJBwcH/9sAQwEBAQECAgIFAwMFCAcG&#10;BwgICAgIBwgICAgICAgICAgICAgICAgICAgICAgICAgICAgICAgICAgICAgICAgICAgI/8AAEQgG&#10;AAg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XfLsFtBIbieS8fO&#10;LcJhU56knrkUtnfGy8wraWNyZYyp8+MPj3GehoAogE9ATxminFiSTwMknA96bQBetDp0ckhvUuri&#10;MREwLGwXL9t2e3ritQ+IPJjVNM0zT9NZGytyqlpP++m5rnaKALlxqN9dMWuLueUt1BY4P4VT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fFG80kcUal5JXCxr6kmvqPW/2TfiHY+FdM8TaMYfE&#10;DXlms13pEalZYgRngE/N+lAHyzRWlqmjavolwbTWdMv9LuRn9xcRMjfkazaACiiigCaKXyw6lQ6u&#10;pG0+vrUNFFAD2kdwqsxKoPkBPSm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d18MrA6l4/wDCVmLRr4Sa3AXtgM7gGr9FfiL+1zoXgPxtP4X0/wAM399/wjcy22pXG9Qu5QMh&#10;B3x+FfHX7Klkt98b/CEDRiVfOdipPpivN/iybo/Ezx19tjkhuR4nvPNifqMOev4UAfq3ruv/AAb/&#10;AGq/g34lggOmQeMdC0qW80iLhbqGWNScY6kNjHoa/GR0aN3jcbXjch1PYirNlf32mXC3enXt3p90&#10;ikJcwyMrgHryOeaqszOzO7FmZiWYnkk96AE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rmn6fd6peQWNjC9xdXD7Yox3oA+iP2StWs9E+OPhbU74Kbe1ErEE8EjF&#10;fSv7ZvwmtPHPjLW/i38PNNit/wC1cS+INDjAAZwOZEAHU9TXwetl4p+G+v6dqd3p89lcWlwHgkYH&#10;ZMAeQCOua+/9D+OGieI/DcEi3MFvmEC8gLcxtjkEUAfmS6MjMjqyOhIZT1B96bXqHxc1PQtU8WTT&#10;aEsBiSLF1cxgYlfPJ/DpXl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Qv7POoeCLDxNL/wlWoJpl5dBY9LupeIxn1bsc+tfPVFAH7WXHwu8N6zpbf25a2uraW8&#10;ZdS2GUg/xCvyC8a2dloXjHxNpmg3Eo0uz1aeKzcOfmQHgHHWv2R/YO/Z28c/Ej9kb9or4/a/r2s3&#10;PhP4WaBeN4c0zzyfMeJOevRQ1fiNdXD3dzcXUhJkuJnkfJzyxzQB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PHbTzDMcbMKdFcCNNvkxsc58w9auLfqro6714+daAM143jOHVlPoaZW/c3EF9GEZk&#10;V05V81iBF3kM42g/e9aAI6KklWNWAjcuMdTUd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3fww8bah8N/iL4J8eaXcSWl94S8TWd9DcKMlRE4Jx+GRX+mJ8VPC&#10;vwe/4Kbf8E2tE8AeOtUiuYPEngW1vfD/AIlj2s9heJGCkq+mG4I+tf5gFft/+wZ/wVn1b9lv9nnx&#10;38HPFc+r6v8AZbdz8NoERnC7wf3RPRVVvXtQB+U/7QPwQ8Xfs7/Fjxh8KPGVuyan4X1aaGC92kJe&#10;RBiFlT1VhzXjFevfHD42eN/j/wDEDVviL49vVu9Y1NyI41GFhjB4UfSvI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lignmyIYZZSOu1SaAIqKuvpmoou57C8&#10;Vf7xjaqbKyEqylWHVTQAlFFFABRRRQAUUUUAFFFFABRRRQAUUUUAFFFFABRRRQAUUUUAFFFFABRR&#10;RQAUUUUAFFFFABRRRQAUUUUAFFFFABRRRQAUUUUAFFFFABRRRQAUUUUAFFFFABRRRQAUUUUAFFFF&#10;ABRRRQAUUUUAFFFFABRRRQAUUUUAFFFFABRRRQFQL6/Q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s+HNdv/AAt4h0LxNpRiXU/Dus2t/pxkGV823kDr&#10;uHcbgM1jUUAf2e/Db/g8P+LvhzwF4T8KeNf2Q/BGuap4Y0O2sn1bT9fkhS68lQu8o0TbS2MkZP1r&#10;N8Yf8Hinx8upJY/Af7H/AMKtBt5EP+kX2u3E0pJ7nbGor+NSigD9tf2zv+C837aP7ZGjap4Y1ebw&#10;18NvDOtWskOpafpAkaR0fggSMeARx0r8S2ZnZndmZ2YlmJyST3NJRQAUUUUAOLMQFLMVX7oJ6U2i&#10;lOOMDHHPPWgB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+b/fg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AAID/fw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ACA/38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/+f/fg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AAgP9/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AAID/fw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/+j/fg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ACA/38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AAgP9/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/gEAAgACAAIAAgACAAIAAgAC&#10;AAIAAgACAAIAAgACAAIAAgACAAIAAgACAAIAAgACAAIAAgACAAIAAgACAAIAAgACAAIAAgACAAIA&#10;AgACAAIAAgACAAIAAgACAAIAAgACAAIAAgACAAIAAgACAAIAAgACAAIAAgACAAIAAgACAAL/AQ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v4BAAIAAgACAAIA&#10;AgACAAIAAgACAAIAAgACAAIAAgACAAIAAgACAAIAAgACAAIAAgACAAIAAgACAAIAAgACAAIAAgAC&#10;AAL/AQ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/gEAAgACAAIAAgACAAIAAgACAAIAAgACAAIAAgACAAIAAgACAAIAAgAC&#10;AAIAAgACAAIAAgACAAIAAgACAAIAAgACAAIAAv8B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AAAAAAAAAAAAAAAAgAAAwAAAB2aXZvYXd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1DAQAAAAAAAAAAAAAAEAAAAAEAAAAHAAAAAAAAAAAAAAAAAAAA&#10;AAAAAAAAAAAAAAAAAAAAAAAAAAAAAAAAAAAAAAAAAAAAAAAAAAAAAAAAAAAAAAAAAAAAAAAAAAAA&#10;AAAAAAAAAAAAAAAAAAAAAAAAAAAAAAAAAAAAAQE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UMI&#10;AAAAAAAAAAAAAAAAAAAAAQAAAAAAAAAAAAAAAAAAAAAAAAAAAAAAAAAAAAAAAAAAAAAAAAAAAAAA&#10;A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QwcAAAAAAAAAAAEAAAEAAAACAAAAAAAA&#10;AAAAAAAAAAAAAAAAAAAAAAAAAAAAAAAAAAAAAAAAAAAAAAAAAAAAAAAAAAAAAAAAAAAAAAAAAAAA&#10;AAAAAAAAAAAAAAAAAAAAAAAAAAAAAAAAAAAAAAAAAAAAAAAAAAAAAAEB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1DBwAAAAAAAAAAAQAAAQAAAAIAAAAAAAAAAAAAAAAAAAAAAAAAAAAAAAAAAAAA&#10;AAAAAAAAAAAAAAAAAAAAAAAAAAAAAAAAAAAAAAAAAAAAAAAAAAAAAAAAAAAAAAAAAAAAAAAAAAAA&#10;AAAAAAAAAAAAAAAAAAAAAAAAAQE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UMHAAAAAAAAAAAB&#10;AAABAAAAAgAAAAAAAAAAAAAAAAAAAAAAAAAAAAAAAAAAAAAAAAAAAAAAAAAAAAAAAAAAAAAAAAAA&#10;AAAAAAAAAAAAAAAAAAAAAAAAAAAAAAAAAAAAAAAAAAAAAAAAAAAAAAAAAAAAAAAAAAAAAAABAQ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NQwcAAAAAAAAAAAEAAAAAAAACAAAAAAAAAAAAAAAAAAAA&#10;AAAAAAAAAAAAAAAAAAAAAAAAAAAAAAAAAAAAAAAAAAAAAAAAAAAAAAAAAAAAAAAAAAAAAAAAAAAA&#10;AAAAAAAAAAAAAAAAAAAAAAAAAAAAAAAAAAAAAAAAAAEB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1DBwAAAAAAAAAAAQAAAAAAAAIAAAAAAAAAAAAAAAAAAAAAAAAAAAAAAAAAAAAAAAAAAAAAAAAA&#10;AAAAAAAAAAAAAAAAAAAAAAAAAAAAAAAAAAAAAAAAAAAAAAAAAAAAAAAAAAAAAAAAAAAAAAAAAAAA&#10;AAAAAAAAAAAAAQE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UMHAAAAAAAAAAABAAAAAAAAAgAA&#10;AAAAAAAAAAAAAAAAAAAAAAAAAAAAAAAAAAAAAAAAAAAAAAAAAAAAAAAAAAAAAAAAAAAAAAAAAAAA&#10;AAAAAAAAAAAAAAAAAAAAAAAAAAAAAAAAAAAAAAAAAAAAAAAAAAAAAAAAAAABAQ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1DBwAAAAAAAAAAAQAAAAAAAAIAAAAAAAAAAAAAAAAAAAAAAAAA&#10;AAAAAAAAAAAAAAAAAAAAAAAAAAAAAAAAAAAAAAAAAAAAAAAAAAAAAAAAAAAAAAAAAAAAAAAAAAAA&#10;AAAAAAAAAAAAAAAAAAAAAAAAAAAAAAAAAAAAAQE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UMH&#10;AAAAAAAAAAABAAABAAAAAgAAAAAAAAAAAAAAAAAAAAAAAAAAAAAAAAAAAAAAAAAAAAAAAAAAAAAA&#10;A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QwcAAAAAAAAAAAEAAAEAAAACAAAAAAAA&#10;AAAAAAAAAAAAAAAAAAAAAAAAAAAAAAAAAAAAAAAAAAAAAAAAAAAAAAAAAAAAAAAAAAAAAAAAAAAA&#10;AAAAAAAAAAAAAAAAAAAAAAAAAAAAAAAAAAAAAAAAAAAAAAAAAAAAAAEB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1DBwAAAAAAAAAAAQAAAAAAAAIAAAAAAAAAAAAAAAAAAAAAAAAAAAAAAAAAAAAA&#10;AAAAAAAAAAAAAAAAAAAAAAAAAAAAAAAAAAAAAAAAAAAAAAAAAAAAAAAAAAAAAAAAAAAAAAAAAAAA&#10;AAAAAAAAAAAAAAAAAAAAAAAAAQE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UMHAAAAAAAAAAAB&#10;AAAAAAAAAgAAAAAAAAAAAAAAAAAAAAAAAAAAAAAAAAAAAAAAAAAAAAAAAAAAAAAAAAAAAAAAAAAA&#10;AAAAAAAAAAAAAAAAAAAAAAAAAAAAAAAAAAAAAAAAAAAAAAAAAAAAAAAAAAAAAAAAAAAAAAABAQ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NQwgAAAAAAAAAAAAAAAAAAAABAAAAAAAAAAAAAAAAAAAA&#10;AAAAAAAAAAAAAAAAAAAAAAAAAAAAAAAAAAAAAAAAAAAAAAAAAAAAAAAAAAAAAAAAAAAAAAAAAAAA&#10;AAAAAAAAAAAAAAAAAAAAAAAAAAAAAAAAAAAAAAAAAAEB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1DBwAAAAAAAAAAAQAAAAAAAAIAAAAAAAAAAAAAAAAAAAAAAAAAAAAAAAAAAAAAAAAAAAAAAAAA&#10;AAAAAAAAAAAAAAAAAAAAAAAAAAAAAAAAAAAAAAAAAAAAAAAAAAAAAAAAAAAAAAAAAAAAAAAAAAAA&#10;AAAAAAAAAAAAAQE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UMHAAAAAAAAAAABAAABAAAAAgAA&#10;AAAAAAAAAAAAAAAAAAAAAAAAAAAAAAAAAAAAAAAAAAAAAAAAAAAAAAAAAAAAAAAAAAAAAAAAAAAA&#10;AAAAAAAAAAAAAAAAAAAAAAAAAAAAAAAAAAAAAAAAAAAAAAAAAAAAAAAAAAABAQ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NQwcAAAAAAAAAAAEAAAEAAAACAAAAAAAAAAAAAAAAAAAAAAAAAAAAAAAA&#10;AAAAAAAAAAAAAAAAAAAAAAAAAAAAAAAAAAAAAAAAAAAAAAAAAAAAAAAAAAAAAAAAAAAAAAAAAAAA&#10;AAAAAAAAAAAAAAAAAAAAAAAAAAAAAAEBAAAAAAAAAAAAAAAAAAAAAAAAAAAAAAAAAAAAAAAAAAAA&#10;AAAAAAAAAAAAAAAAAAAAAAAA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1DBwAAAAAA&#10;AAAAAQAAAAAAAAIAAAAAAAAAAAAAAAAAAAAAAAAAAAAAAAAAAAAAAAAAAAAAAAAAAAAAAAAAAAAA&#10;AAAAAAAAAAAAAAAAAAAAAAAAAAAAAAAAAAAAAAAAAAAAAAAAAAAAAAAAAAAAAAAAAAAAAAAAAAAA&#10;AQE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UMHAAAAAAAAAAABAAAAAAAAAgAAAAAAAAAAAAAA&#10;AAAAAAAAAAAAAAAAAAAAAAAAAAAAAAAAAAAAAAAAAAAAAAAAAAAAAAAAAAAAAAAAAAAAAAAAAAAA&#10;AAAAAAAAAAAAAAAAAAAAAAAAAAAAAAAAAAAAAAAAAAAAAAABAQ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QwcAAAAAAAAAAAEAAAAAAAACAAAAAAAAAAAAAAAAAAAAAAAAAAAAAAAAAAAAAAAAAAAA&#10;AAAAAAAAAAAAAAAAAAAAAAAAAAAAAAAAAAAAAAAAAAAAAAAAAAAAAAAAAAAAAAAAAAAAAAAAAAAA&#10;AAAAAAAAAAAAAAAAAAEB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1DBwAAAAAAAAAAAQAAAAAA&#10;AAIAAAAAAAAAAAAAAAAAAAAAAAAAAAAAAAAAAAAAAAAAAAAAAAAAAAAAAAAAAAAAAAAAAAAAAAAA&#10;AAAAAAAAAAAAAAAAAAAAAAAAAAAAAAAAAAAAAAAAAAAAAAAAAAAAAAAAAAAAAAAAAQE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UMBAAAAAAAAAAABAAAQAAAAAAAAAAcAAAAAAAAAAAAAAAAAAAAA&#10;AAAAAAAAAAAAAAAAAAAAAAAAAAAAAAAAAAAAAAAAAAAAAAAAAAAAAAAAAAAAAAAAAAAAAAAAAAAA&#10;AAAAAAAAAAAAAAAAAAAAAAAAAAAAAAAAAAABAQ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QwEA&#10;AAAAAAAAAAAAABAAAAABAAAABwAAAAAAAAAAAAAAAAAAAAAAAAAAAAAAAAAAAAAAAAAAAAAAAAAA&#10;AAAAAAAAAAAAAAAAAAAAAAAAAAAAAAAAAAAAAAAAAAAAAAAAAAAAAAAAAAAAAAAAAAAAAAAAAAAA&#10;AAAAAAEB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+r/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QARQABAAAAAAAAAAAAAAAAAAAAAAAAAAAAAAAAAAAAp6WdQQAAAACmI4NDAJiL&#10;RQAAAAAAAAAAAAAAAAAAAAAAAAAATo2WPwAAgD8GAGQAKAMaAAgBCwEBAAAA6Xxiv83MTD8AAAAA&#10;BSE/Q0/ViEAAQNQ7AAAAAAAAAAAAAAAAAAAAAAAAAAAAAAAAAAAAAAAAAAAAAAAAAAAAAAAAAAAA&#10;AAAAUXos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sAQwACAQEBAQECAQEBAgICAgIEAwICAgIFBAQDBAYFBgYGBQYGBgcJCAYHCQcGBggL&#10;CAkKCgoKCgYICwwLCgwJCgoK/9sAQwECAgICAgIFAwMFCgcGBwoKCgoKCgoKCgoKCgoKCgoKCgoK&#10;CgoKCgoKCgoKCgoKCgoKCgoKCgoKCgoKCgoKCgoK/8AAEQgMABA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+b/fg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AAgP9/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AAID/fw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/+f/fg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ACA/38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AAgP9/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/+j/fg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AAID/fw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ACA/38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v4BAAIAAgACAAIAAgACAAIAAgACAAIAAgACAAIA&#10;AgACAAIAAgACAAIAAgACAAIAAgACAAIAAgACAAIAAgACAAIAAgACAAIAAgACAAIAAgACAAIAAgAC&#10;AAIAAgACAAIAAgACAAIAAgACAAIAAgACAAIAAgACAAIAAgACAAIAAgAC/wE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v4BAAIAAgACAAIAAgACAAIA&#10;AgACAAIAAgACAAIAAgACAAIAAgACAAIAAgACAAIAAgACAAIAAgACAAIAAgACAAIAAgACAAL/AQ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v4BAAIAAgACAAIAAgACAAIAAgACAAIAAgACAAIAAgACAAIAAgACAAIAAgACAAIAAgACAAIA&#10;AgACAAIAAgACAAIAAgACAAL/AQ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CAAIAAgAC&#10;AAIAAgACAAIAAgACAAIAAgACAAIAAgACAAIAAgACAAIAAgACAAIAAgACAAIAAgACAAIAAgACAAIA&#10;AgACAAIAAgACAAIAAgACAAIAAgACAAIAAgACAAIAAgACAAIAAgACAAIAAgACAAIAAgAAAAAAAAAA&#10;AAAAAAAIAAAMAAAAdml2b2F3Y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1DAQAAAAAAAAAAAAAAEAAAAAEAAAAHAAAAAAAAAAAAAAAAAAAAAAAAAAAA&#10;AAAAAAAAAAAAAAAAAAAAAAAAAAAAAAAAAAAAAAAAAAAAAAAAAAAAAAAAAAAAAAAAAAAAAAAAAAAA&#10;AAAAAAAAAAAAAAAAAAAAAAAAAAAAAQE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UMIAAAAAAAA&#10;AAAAAAAAAAAAAQAAAAAAAAAAAAAAAAAAAAAAAAAAAAAAAAAAAAAAAAAAAAAAAAAAAAAAAAAAAAAA&#10;AAAAAAAAAAAAAAAAAAAAAAAAAAAAAAAAAAAAAAAAAAAAAAAAAAAAAAAAAAAAAAAAAAAAAAAAAAAB&#10;AQ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QwcAAAAAAAAAAAEAAAEAAAACAAAAAAAAAAAAAAAA&#10;AAAAAAAAAAAAAAAAAAAAAAAAAAAAAAAAAAAAAAAAAAAAAAAAAAAAAAAAAAAAAAAAAAAAAAAAAAAA&#10;AAAAAAAAAAAAAAAAAAAAAAAAAAAAAAAAAAAAAAAAAAAAAAEB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1DBwAAAAAAAAAAAQAAAQAAAAIAAAAAAAAAAAAAAAAAAAAAAAAAAAAAAAAAAAAAAAAAAAAA&#10;AAAAAAAAAAAAAAAAAAAAAAAAAAAAAAAAAAAAAAAAAAAAAAAAAAAAAAAAAAAAAAAAAAAAAAAAAAAA&#10;AAAAAAAAAAAAAAAAAQE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UMHAAAAAAAAAAABAAABAAAA&#10;AgAAAAAAAAAAAAAAAAAAAAAAAAAAAAAAAAAAAAAAAAAAAAAAAAAAAAAAAAAAAAAAAAAAAAAAAAAA&#10;AAAAAAAAAAAAAAAAAAAAAAAAAAAAAAAAAAAAAAAAAAAAAAAAAAAAAAAAAAAAAAABAQ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QwcAAAAAAAAAAAEAAAAAAAACAAAAAAAAAAAAAAAAAAAAAAAAAAAA&#10;AAAAAAAAAAAAAAAAAAAAAAAAAAAAAAAAAAAAAAAAAAAAAAAAAAAAAAAAAAAAAAAAAAAAAAAAAAAA&#10;AAAAAAAAAAAAAAAAAAAAAAAAAAAAAAAAAAEB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1DBwAA&#10;AAAAAAAAAQAAAAAAAAIAAAAAAAAAAAAAAAAAAAAAAAAAAAAAAAAAAAAAAAAAAAAAAAAAAAAAAAAA&#10;AAAAAAAAAAAAAAAAAAAAAAAAAAAAAAAAAAAAAAAAAAAAAAAAAAAAAAAAAAAAAAAAAAAAAAAAAAAA&#10;AAAAAQE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UMHAAAAAAAAAAABAAAAAAAAAgAAAAAAAAAA&#10;AAAAAAAAAAAAAAAAAAAAAAAAAAAAAAAAAAAAAAAAAAAAAAAAAAAAAAAAAAAAAAAAAAAAAAAAAAAA&#10;AAAAAAAAAAAAAAAAAAAAAAAAAAAAAAAAAAAAAAAAAAAAAAAAAAABAQ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QwcAAAAAAAAAAAEAAAAAAAACAAAAAAAAAAAAAAAAAAAAAAAAAAAAAAAAAAAAAAAA&#10;AAAAAAAAAAAAAAAAAAAAAAAAAAAAAAAAAAAAAAAAAAAAAAAAAAAAAAAAAAAAAAAAAAAAAAAAAAAA&#10;AAAAAAAAAAAAAAAAAAAAAAEB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1DBwAAAAAAAAAAAQAA&#10;AQAAAAIAAAAAAAAAAAAAAAAAAAAAAAAAAAAAAAAAAAAAAAAAAAAAAAAAAAAAAAAAAAAAAAAAAAAA&#10;AAAAAAAAAAAAAAAAAAAAAAAAAAAAAAAAAAAAAAAAAAAAAAAAAAAAAAAAAAAAAAAAAAAAAQEAAAAA&#10;AAAAAAAAAAAAAAAAAAAAAAAAAAAAAAAAAAAAAAAAAAAAAAAAAAAAAAAAAAAAAAAAAAAAAAAAAAAA&#10;AAAAAAAAAAAAAAAAAAAAAAAAAAAAAAAAAAAAAAAAAAAAAAAAAAAAAAAAAAAAAAAAAAA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UMHAAAAAAAAAAABAAABAAAAAgAAAAAAAAAAAAAAAAAAAAAA&#10;AAAAAAAAAAAAAAAAAAAAAAAAAAAAAAAAAAAAAAAAAAAAAAAAAAAAAAAAAAAAAAAAAAAAAAAAAAAA&#10;AAAAAAAAAAAAAAAAAAAAAAAAAAAAAAAAAAAAAAABAQ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QwcAAAAAAAAAAAEAAAAAAAACAAAAAAAAAAAAAAAAAAAAAAAAAAAAAAAAAAAAAAAAAAAAAAAAAAAA&#10;AAAAAAAAAAAAAAAAAAAAAAAAAAAAAAAAAAAAAAAAAAAAAAAAAAAAAAAAAAAAAAAAAAAAAAAAAAAA&#10;AAAAAAAAAAEB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1DBwAAAAAAAAAAAQAAAAAAAAIAAAAA&#10;AAAAAAAAAAAAAAAAAAAAAAAAAAAAAAAAAAAAAAAAAAAAAAAAAAAAAAAAAAAAAAAAAAAAAAAAAAAA&#10;AAAAAAAAAAAAAAAAAAAAAAAAAAAAAAAAAAAAAAAAAAAAAAAAAAAAAAAAAQE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UMIAAAAAAAAAAAAAAAAAAAAAQAAAAAAAAAAAAAAAAAAAAAAAAAAAAAAAAAA&#10;AAAAAAAAAAAAAAAAAAAAAAAAAAAAAAAAAAAAAAAAAAAAAAAAAAAAAAAAAAAAAAAAAAAAAAAAAAAA&#10;AAAAAAAAAAAAAAAAAAAAAAAAAAABAQ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QwcAAAAAAAAA&#10;AAEAAAAAAAACAAAAAAAAAAAAAAAAAAAAAAAAAAAAAAAAAAAAAAAAAAAAAAAAAAAAAAAAAAAAAAAA&#10;AAAAAAAAAAAAAAAAAAAAAAAAAAAAAAAAAAAAAAAAAAAAAAAAAAAAAAAAAAAAAAAAAAAAAAAAAAEB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1DBwAAAAAAAAAAAQAAAQAAAAIAAAAAAAAAAAAAAAAA&#10;AAAAAAAAAAAAAAAAAAAAAAAAAAAAAAAAAAAAAAAAAAAAAAAAAAAAAAAAAAAAAAAAAAAAAAAAAAAA&#10;AAAAAAAAAAAAAAAAAAAAAAAAAAAAAAAAAAAAAAAAAAAAAQE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UMHAAAAAAAAAAABAAABAAAAAgAAAAAAAAAAAAAAAAAAAAAAAAAAAAAAAAAAAAAAAAAAAAAA&#10;AAAAAAAAAAAAAAAAAAAAAAAAAAAAAAAAAAAAAAAAAAAAAAAAAAAAAAAAAAAAAAAAAAAAAAAAAAAA&#10;AAAAAAAAAAAAAAABAQAAAAAAAAAAAAAAAAAAAAAAAAAAAAAAAAAAAAAAAAAAAAAAAAAAAAAAAAAA&#10;AAAAAAAAAA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NQwcAAAAAAAAAAAEAAAAAAAAC&#10;AAAAAAAAAAAAAAAAAAAAAAAAAAAAAAAAAAAAAAAAAAAAAAAAAAAAAAAAAAAAAAAAAAAAAAAAAAAA&#10;AAAAAAAAAAAAAAAAAAAAAAAAAAAAAAAAAAAAAAAAAAAAAAAAAAAAAAAAAAAAAAEB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1DBwAAAAAAAAAAAQAAAAAAAAIAAAAAAAAAAAAAAAAAAAAAAAAAAAAA&#10;AAAAAAAAAAAAAAAAAAAAAAAAAAAAAAAAAAAAAAAAAAAAAAAAAAAAAAAAAAAAAAAAAAAAAAAAAAAA&#10;AAAAAAAAAAAAAAAAAAAAAAAAAAAAAAAAAQE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UMHAAAA&#10;AAAAAAABAAAAAAAAAgAAAAAAAAAAAAAAAAAAAAAAAAAAAAAAAAAAAAAAAAAAAAAAAAAAAAAAAAAA&#10;AAAAAAAAAAAAAAAAAAAAAAAAAAAAAAAAAAAAAAAAAAAAAAAAAAAAAAAAAAAAAAAAAAAAAAAAAAAA&#10;AAABAQAAAAAAAAAAAAAAAAAAAAAAAAAAAAAAAAAAAAAAAAAAAAAAAAAAAAAAAAAAAAAA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UMBAAAAAAAAAAABAAAQAAAAAAAAAAcAAAAAAAAAAAAAAAAAAAAAAAAAAAAA&#10;AAAAAAAAAAAAAAAAAAAAAAAAAAAAAAAAAAAAAAAAAAAAAAAAAAAAAAAAAAAAAAAAAAAAAAAAAAAA&#10;AAAAAAAAAAAAAAAAAAAAAAAAAAABAQ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QwEAAAAAAAAA&#10;AAAAABAAAAABAAAABwAAAAAAAAAAAAAAAAAAAAAAAAAAAAAAAAAAAAAAAAAAAAAAAAAAAAAAAAAA&#10;AAAAAAAAAAAAAAAAAAAAAAAAAAAAAAAAAAAAAAAAAAAAAAAAAAAAAAAAAAAAAAAAAAAAAAAAAAEB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q/34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QARQABAAAAAAAAAAAAAAAAAAAAAAAAAAAAAAAAAAAAp6WdQQAAAACmI4NDAJiLRQAAAAAA&#10;AAAAAAAAAAAAAAAAAAAATo2WPwAAgD8GAGQAKAMaAAgBCwEBAAAA6Xxiv83MTD8AAAAABSE/Q0/V&#10;iEAAQNQ7AAAAAAAAAAAAAAAAAAAAAAAAAAAAAAAAAAAAAAAAAAAAAAAAAAAAAAAAAAAAAAAAUXos&#10;v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bAEMA&#10;AgEBAQEBAgEBAQICAgICBAMCAgICBQQEAwQGBQYGBgUGBgYHCQgGBwkHBgYICwgJCgoKCgoGCAsM&#10;CwoMCQoKCv/bAEMBAgICAgICBQMDBQoHBgcKCgoKCgoKCgoKCgoKCgoKCgoKCgoKCgoKCgoKCgoK&#10;CgoKCgoKCgoKCgoKCgoKCgoKCv/AABEIBgAI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AA&#10;gP9/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">
                <o:lock v:ext="edit" aspectratio="f"/>
                <v:shape id="_x0000_s1026" o:spid="_x0000_s1026" o:spt="75" alt="IMG_256" type="#_x0000_t75" style="position:absolute;left:3447;top:8986;height:3402;width:4536;" filled="f" o:preferrelative="t" stroked="f" coordsize="21600,21600" o:gfxdata="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iBTla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8" o:title="IMG_256"/>
                  <o:lock v:ext="edit" aspectratio="t"/>
                </v:shape>
                <v:shape id="_x0000_s1026" o:spid="_x0000_s1026" o:spt="75" alt="IMG_256" type="#_x0000_t75" style="position:absolute;left:8148;top:8986;height:3402;width:4536;" filled="f" o:preferrelative="t" stroked="f" coordsize="21600,21600" o:gfxdata="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DhKaretAAAANoAAAAPAAAA&#10;AAAAAAEAIAAAACIAAABkcnMvZG93bnJldi54bWxQSwECFAAUAAAACACHTuJAMy8FnjsAAAA5AAAA&#10;EAAAAAAAAAABACAAAAADAQAAZHJzL3NoYXBleG1sLnhtbFBLBQYAAAAABgAGAFsBAACtAwAAAAA=&#10;">
                  <v:fill on="f" focussize="0,0"/>
                  <v:stroke on="f"/>
                  <v:imagedata r:id="rId9" o:title="IMG_256"/>
                  <o:lock v:ext="edit" aspectratio="t"/>
                </v:shape>
                <w10:wrap type="tight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集体活动——综合《我发现的声音》</w:t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ind w:firstLine="420" w:firstLineChars="200"/>
        <w:rPr>
          <w:rFonts w:ascii="宋体" w:hAnsi="宋体" w:eastAsia="宋体"/>
          <w:szCs w:val="21"/>
        </w:rPr>
      </w:pPr>
      <w:r>
        <w:rPr>
          <w:rFonts w:hint="eastAsia"/>
        </w:rPr>
        <w:t>这是一节偏科学领域的综合课。声音是通过振动产生的声波，</w:t>
      </w:r>
      <w:r>
        <w:rPr>
          <w:rFonts w:hint="eastAsia"/>
          <w:szCs w:val="21"/>
        </w:rPr>
        <w:t>声音无处不在，</w:t>
      </w:r>
      <w:r>
        <w:rPr>
          <w:szCs w:val="21"/>
        </w:rPr>
        <w:t xml:space="preserve"> “</w:t>
      </w:r>
      <w:r>
        <w:rPr>
          <w:rFonts w:hint="eastAsia"/>
          <w:szCs w:val="21"/>
        </w:rPr>
        <w:t>各种各样的声音</w:t>
      </w:r>
      <w:r>
        <w:rPr>
          <w:szCs w:val="21"/>
        </w:rPr>
        <w:t>”主要</w:t>
      </w:r>
      <w:r>
        <w:rPr>
          <w:rFonts w:hint="eastAsia"/>
          <w:szCs w:val="21"/>
        </w:rPr>
        <w:t>是让孩子们通过听来辨别不同的三种特种车辆：</w:t>
      </w:r>
      <w:r>
        <w:rPr>
          <w:szCs w:val="21"/>
        </w:rPr>
        <w:t>救护车、消防车、警车</w:t>
      </w:r>
      <w:r>
        <w:rPr>
          <w:rFonts w:hint="eastAsia"/>
          <w:szCs w:val="21"/>
        </w:rPr>
        <w:t>。从中也</w:t>
      </w:r>
      <w:r>
        <w:rPr>
          <w:szCs w:val="21"/>
        </w:rPr>
        <w:t>了解</w:t>
      </w:r>
      <w:r>
        <w:rPr>
          <w:rFonts w:hint="eastAsia"/>
          <w:szCs w:val="21"/>
        </w:rPr>
        <w:t>它们</w:t>
      </w:r>
      <w:r>
        <w:rPr>
          <w:szCs w:val="21"/>
        </w:rPr>
        <w:t>的不同性质和用途。</w:t>
      </w:r>
      <w:r>
        <w:rPr>
          <w:rFonts w:hint="eastAsia"/>
          <w:szCs w:val="21"/>
        </w:rPr>
        <w:t>活动中借助图片及动画的形式帮助孩子来了解三种车辆的不同声音，并会模仿其不同的声音。</w:t>
      </w:r>
      <w:r>
        <w:rPr>
          <w:rFonts w:hint="eastAsia"/>
          <w:szCs w:val="21"/>
          <w:lang w:val="en-US" w:eastAsia="zh-CN"/>
        </w:rPr>
        <w:t>本次活动中，</w:t>
      </w:r>
      <w:r>
        <w:rPr>
          <w:szCs w:val="21"/>
        </w:rPr>
        <w:t>认识警车、消防车、救护车等特种车</w:t>
      </w:r>
      <w:r>
        <w:rPr>
          <w:rFonts w:hint="eastAsia"/>
          <w:szCs w:val="21"/>
        </w:rPr>
        <w:t>，能发现他们声音的不同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</w:rPr>
        <w:t>体会它们为我们的生活带来的方便</w:t>
      </w:r>
      <w:r>
        <w:rPr>
          <w:rFonts w:hint="eastAsia"/>
          <w:szCs w:val="21"/>
          <w:lang w:val="en-US" w:eastAsia="zh-CN"/>
        </w:rPr>
        <w:t>的小朋友是</w:t>
      </w:r>
      <w:r>
        <w:rPr>
          <w:rFonts w:hint="eastAsia" w:ascii="宋体" w:hAnsi="宋体" w:eastAsia="宋体"/>
          <w:szCs w:val="21"/>
        </w:rPr>
        <w:t>卢文汐，程梓轩，季千予，衣佳欢，黄铭宇，夏我杺，</w:t>
      </w:r>
      <w:bookmarkStart w:id="0" w:name="_Hlk141451306"/>
      <w:r>
        <w:rPr>
          <w:rFonts w:hint="eastAsia" w:ascii="宋体" w:hAnsi="宋体" w:eastAsia="宋体"/>
          <w:szCs w:val="21"/>
        </w:rPr>
        <w:t>邢锦</w:t>
      </w:r>
      <w:bookmarkEnd w:id="0"/>
      <w:r>
        <w:rPr>
          <w:rFonts w:hint="eastAsia" w:ascii="宋体" w:hAnsi="宋体" w:eastAsia="宋体"/>
          <w:szCs w:val="21"/>
        </w:rPr>
        <w:t>，</w:t>
      </w:r>
      <w:bookmarkStart w:id="1" w:name="_Hlk141451319"/>
      <w:r>
        <w:rPr>
          <w:rFonts w:hint="eastAsia" w:ascii="宋体" w:hAnsi="宋体" w:eastAsia="宋体"/>
          <w:szCs w:val="21"/>
        </w:rPr>
        <w:t>张雨歆</w:t>
      </w:r>
      <w:bookmarkEnd w:id="1"/>
      <w:r>
        <w:rPr>
          <w:rFonts w:hint="eastAsia" w:ascii="宋体" w:hAnsi="宋体" w:eastAsia="宋体"/>
          <w:szCs w:val="21"/>
        </w:rPr>
        <w:t>，龚奕欣，</w:t>
      </w:r>
      <w:bookmarkStart w:id="2" w:name="_Hlk141451337"/>
      <w:r>
        <w:rPr>
          <w:rFonts w:hint="eastAsia" w:ascii="宋体" w:hAnsi="宋体" w:eastAsia="宋体"/>
          <w:szCs w:val="21"/>
        </w:rPr>
        <w:t>梁礼煊</w:t>
      </w:r>
      <w:bookmarkEnd w:id="2"/>
      <w:r>
        <w:rPr>
          <w:rFonts w:hint="eastAsia" w:ascii="宋体" w:hAnsi="宋体" w:eastAsia="宋体"/>
          <w:szCs w:val="21"/>
        </w:rPr>
        <w:t>，</w:t>
      </w:r>
      <w:bookmarkStart w:id="3" w:name="_Hlk141451346"/>
      <w:r>
        <w:rPr>
          <w:rFonts w:hint="eastAsia" w:ascii="宋体" w:hAnsi="宋体" w:eastAsia="宋体"/>
          <w:szCs w:val="21"/>
        </w:rPr>
        <w:t>吴颀</w:t>
      </w:r>
      <w:bookmarkEnd w:id="3"/>
      <w:r>
        <w:rPr>
          <w:rFonts w:hint="eastAsia" w:ascii="宋体" w:hAnsi="宋体" w:eastAsia="宋体"/>
          <w:szCs w:val="21"/>
        </w:rPr>
        <w:t>，</w:t>
      </w:r>
      <w:bookmarkStart w:id="4" w:name="_Hlk141451357"/>
      <w:r>
        <w:rPr>
          <w:rFonts w:hint="eastAsia" w:ascii="宋体" w:hAnsi="宋体" w:eastAsia="宋体"/>
          <w:szCs w:val="21"/>
        </w:rPr>
        <w:t>靳一哲</w:t>
      </w:r>
      <w:bookmarkEnd w:id="4"/>
      <w:r>
        <w:rPr>
          <w:rFonts w:hint="eastAsia" w:ascii="宋体" w:hAnsi="宋体" w:eastAsia="宋体"/>
          <w:szCs w:val="21"/>
        </w:rPr>
        <w:t>，肖茗皓，何安瑾，李若伊，</w:t>
      </w:r>
      <w:bookmarkStart w:id="5" w:name="_Hlk141451395"/>
      <w:r>
        <w:rPr>
          <w:rFonts w:hint="eastAsia" w:ascii="宋体" w:hAnsi="宋体" w:eastAsia="宋体"/>
          <w:szCs w:val="21"/>
        </w:rPr>
        <w:t>陈语垚</w:t>
      </w:r>
      <w:bookmarkEnd w:id="5"/>
      <w:r>
        <w:rPr>
          <w:rFonts w:hint="eastAsia" w:ascii="宋体" w:hAnsi="宋体" w:eastAsia="宋体"/>
          <w:szCs w:val="21"/>
        </w:rPr>
        <w:t>，</w:t>
      </w:r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泽，</w:t>
      </w:r>
      <w:bookmarkStart w:id="6" w:name="_Hlk141451412"/>
      <w:r>
        <w:rPr>
          <w:rFonts w:ascii="宋体" w:hAnsi="宋体" w:eastAsia="宋体"/>
          <w:szCs w:val="21"/>
        </w:rPr>
        <w:t>蔡铭豪</w:t>
      </w:r>
      <w:bookmarkEnd w:id="6"/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四、户外活动——滑滑梯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今天我们终于来到小朋友期待已久的滑滑梯啦，我们在滑滑梯上玩捉迷藏、攀爬、猎人打猎等游戏。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 w:eastAsiaTheme="minorEastAsia"/>
          <w:szCs w:val="21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222250</wp:posOffset>
                </wp:positionH>
                <wp:positionV relativeFrom="paragraph">
                  <wp:posOffset>71755</wp:posOffset>
                </wp:positionV>
                <wp:extent cx="5851525" cy="2160270"/>
                <wp:effectExtent l="0" t="0" r="15875" b="11430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1525" cy="2160270"/>
                          <a:chOff x="4617" y="12671"/>
                          <a:chExt cx="9215" cy="3402"/>
                        </a:xfrm>
                      </wpg:grpSpPr>
                      <pic:pic xmlns:pic="http://schemas.openxmlformats.org/drawingml/2006/picture">
                        <pic:nvPicPr>
                          <pic:cNvPr id="4" name="图片 4" descr="IMG_20231204_0930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9296" y="12671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5" descr="IMG_20231204_0930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617" y="12671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7.5pt;margin-top:5.65pt;height:170.1pt;width:460.75pt;z-index:251660288;mso-width-relative:page;mso-height-relative:page;" coordorigin="4617,12671" coordsize="9215,3402" o:gfxdata="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wMAAAMDAAAAAAAAAAAAAAAAAAAAAAA&#10;AAAAAAAAAAAMDAwMDAwMAAAAAAAAAAAADAwMBgQ6BQYVCw0KACEC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gKuAq4CrgKuAoAAKL/ov+i/6L/ov8AAAAUAQAAFAEAABQBAAAUAQAAFAEAAAAAAAAA&#10;AAAAAAAAAAAAAAAAAAAAAAAAAAAAAAAAAAAAAAAAAAAAAAAAAAAAAAAAAAAAAAAAAAAAAAAAAAAA&#10;AAAAAAAAAAAAAAAAAAAAAAAAAAAAAAAAAAAAAAAAAAAAAAAAAAAAAAAAAAAAAAAAAAAAAAAAAAAA&#10;AAAAAAAAAACIE4gTiBOIE4g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QC6ALwAAAAAAAAAAAAAAAAAAAAAAAAAAAAAAKgC&#10;JwIAAWgB6AKBAoAAtACoAicCAAFoAagCJwIAAWgBAAAAAAAAAAAAAAAAAAAAAAAAAAAAAAAAAAAA&#10;AAAAAAAAAAAAAAAAAAAAAAAAAAAAAAAAAAAAAAAAAAAAAAAAAAAAAAAAAAAAAAAAAAAAAAAAAAAA&#10;AAAAAAAAAAAAAAAAAAAAAAAAAAAAAAAAAAAAAAAAAAAAAAAAAAAAAAAAAAAAAAAAAAAAAAAAAAAA&#10;AAAAAQD0/wMAAADy//z/AAAAAOr/9f/6/wAA/P/v//n/AAD///f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EFpUmF3UHBBbGdvLFBvcnRyYWl0RW5oYW5j&#10;ZS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AAAYEAAEAAAAAAAAAAQYEAAEAAAAAAAAA&#10;AgYEAAEAAAAAAAAAAwYEAAEAAAAAAAAABAYJAAQAAABIVQAABQYJAAEAAAAAAAAABgYMAAEAAABY&#10;VQAABwYMAAEAAABgVQAACAYMAAEAAABoVQAACQYEAAEAAAABAAAACgYEAAEAAAAAAAAACwYJAAQA&#10;AABwVQAADAYEADwAAACAVQAADQYEADwAAABwVgAADwYEADwAAABgVwAAEAYEADwAAABQWAAAEQYE&#10;ADwAAABAWQAAAAAAAAAAAAAAAAAAAAAAAAAAAAAAAAAAAAAAAAAAAAAAAAAAAAAAgG+52z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wMAANIDAADuAwAAIAQAABIEAADxAwAA7AMAAAUEAAD8AwAA&#10;EgQAABIEAAD7AwAAVAQAADgEAAA1BAAARwQAAEgEAABMBAAAAAAAAAAAAAAAAAAAAAAAAAAAAAAA&#10;AAAAAAAAAAAAAAAeBAAAAAAAAJ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AwAAjgMAAMQDAAD0AwAAFwQAAD4EAABmBAAAiQQAAKwEAADo&#10;BAAAAgUAADIFAABrBQAAwQUAAAQGAABaBgAAjwYAAKsGAAAAAAAAAAAAAAAAAAAAAAAAAAAAAAAA&#10;AAAAAAAAAAAAANIEAAAAAAAAbQ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sDAADSAwAA7gMAACAEAAASBAAA8QMAAOwDAAAFBAAA/AMAABIE&#10;AAASBAAA+wMAAFQEAAA4BAAANQQAAEcEAABIBAAATAQAAAAAAAAAAAAAAAAAAAAAAAAAAAAAAAAA&#10;AAAAAAAAAAAAHgQAAAAAAACR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QAAAAEAAAACAAAAAgAA&#10;AAIAAAACAAAAFQAAABUAAAAVAAAAFQAAAAQAAAAEAAAABAAAAAQAAAAEAAAABQAAAAUAAAAFAAAA&#10;BQAAAAUAAAADAAAABgAAAAcAAAAIAAAACQAAAAoAAAALAAAADAAAAA0AAAAOAAAADw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AAA4AEAAGcHAACq&#10;DAAAnAoAAJoIAACaEAAAeQcAAJIJAAABpQAALwgBAOkkAACrAAAAHQEAAGMAAABoAQAA6AsAAIoL&#10;AAAAAAAAAAAAAAAAAAAAAAAAAAAAAAAAAAAAAAAAAAAAADqDAQAAAAAA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1AAAANQAAADUA&#10;AABBAAAAQQAAAEEAAABBAAAAPwAAAD8AAAA/AAAAPwAAAD8AAAA/AAAAPwAAAD8AAAAMAAAADAAA&#10;AAwAAAAMAAAADAAAAAwAAAAMAAAADAAAAAwAAAAMAAAAPwAAABgAAAAY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wAAABsAAABsAAAAsAEA&#10;AM4BAABKAQAAlAIAAAgBAACAAQAAQBsAAIArAAAABgAAQAAAAEAAAABAAAAAQAAAAFsAAABbAAAA&#10;AAAAAAAAAAAAAAAAAAAAAAAAAAAAAAAAAAAAAAAAAAAAQAAAAAAAAB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QAAAAIAAAA&#10;BwAAAAUAAAAKAAAABAAAAAYAAABtAAAArgAAABgAAAABAAAAAQAAAAEAAAABAAAABwAAAAcAAAAA&#10;AAAAAAAAAAAAAAAAAAAAAAAAAAAAAAAAAAAAAAAAAAAB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MAAACP/P//cQcAAMIEAACZ&#10;/f//oQMAAOn////QAeABFgL/AaIC3gLsAS0CgAIAAAAAAAAAAAAAAAAAAAAAAAChAXUBLQFNAbgA&#10;mwDgAOwAqwAAAAAAAAAAAAAAAAAAAAAAAAAqBWUFoAXbBRYGUQaMBscGAgc9B3gHswfuBykIZAif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gSI&#10;BHwEcQRoBGEEWwRXBFUEVARUBFYEWgRgBGcEc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NAHAADQBwAA0AcAANAH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GgaAABoGgAAaBoAAGga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NwFAADcBQAA3AUAANwF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BBQHCA7gEKQ8xGmsryU0dSXhQ&#10;q2q+anZlvXXLguSB837miUyAgm/2lOR7o48HjBeQTZbbp4cAyQTsArEBSATDAvMAKwJHBKMBvQKY&#10;AdwBEwSwCJIGpAXYCA4RkBDmCdkL9xHmErQVFhICFA4VfBaBFMYTqhSODf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AMAAIQDAACEAwAAhAM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+AAEEpGSUYAAQEBAGAAYAAA/9sAQwABAQEBAQECAQECAwICAgMDAwMDAwMEAwMDAwME&#10;BQQEBAQEBAUFBQUFBQUFBgYGBgYGBwcHBwcICAgICAgICAgI/9sAQwEBAQECAgIEAgIECAUFBQgI&#10;CAgICAgICAgICAgICAgICAgICAgICAgICAgICAgICAgICAgICAgICAgICAgICAgI/8AAEQgKsA5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TAADAAAAAGQEAAKEAAACLAAAAAAAA&#10;AAAAAAACAAAAAAAAAAYAAAAG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NqnABYMAAAAAAAAAAAAAAAAAABSAAAAAAEAAQZADrAKQA5ADrAKgA4H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i/6L/&#10;AAAAAAAAAAAAAAAAAAAAAAAAAAAAAAAAAAAAAAAAAAAAAAAAAAAAAAAAAAAAAAAAAAAAAAAAAAAA&#10;AAAAAAAAAAAAAAAAAAAAAAAAAID/fwAAAAAAAAAAAAAAAAAAAAAAAAAAAAAAAAAAAAAAAAAAAAAA&#10;AAAAAAAAAAAAAAAAAAAAAAAAAAAAAAAAAAAAAAAAAAAAAAAAAAAAAAAAAAAAAACIE4g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Pj/AAAD&#10;AAoA/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BaVJhd1BwQWxnbyxQb3J0cmFpdEVuaGFuY2U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MAIwAjACMAIwAjACMAIwAjACMAIwAjACMA&#10;IwAjACMAIwAjACMAIwAjACMAIwAjACMAIwAjAEsAIwAjACMAIwAjACMAIwAjACMAIwAjACMAIwAj&#10;ACMAIwAjACMAIwAjACMAIwAjACMAIwAjACMAIwAjACMAIwAjACMAIwAj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wAjACMAIwAjACMAIwAjACMAIwAjACMAIwAjACMAIwAjACMAIwAjACMAIwAjACMAIwAj&#10;ACMAIwAjACMAIwAjAEsAIwAjACMAIwAjACMAIwAjACMAIwAjACMAIwAjACMAIwAjACMAIwAjACMA&#10;IwAjACMAIwAjACMAIwAjACMAIwAjACMAIwAjACMAIwAjACMAIwAjACMAIwAjACM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oEAABPBAAAUgQAAEkEAAAtBAAAFwQAABYEAAAZBAAAGwQAADMEAAAAAAAA&#10;AAAAAAAAAAAAAAAAAAAAAAAAAAAAAAAAAAAAAAAAAAAAAAAAAAAAAAAAAAAAAAAAIQ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wMAABgEAABCBAAAYAQAAIgEAACiBAAA6AQAAAEFAAAxBQAAeAUAAAAAAAAA&#10;AAAAAAAAAAAAAAAAAAAAAAAAAAAAAAAAAAAAAAAAAAAAAAAAAAAAAAAAAAAAAADN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KBAAATwQAAFIEAABJBAAALQQAABcEAAAWBAAAGQQAABsEAAAzBAAAAAAAAAAA&#10;AAAAAAAAAAAAAAAAAAAAAAAAAAAAAAAAAAAAAAAAAAAAAAAAAAAAAAAAAAAAACE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EAAAABAAAAAgAAAAIAAAACAAAAAgAAABUAAAAVAAAAFQAA&#10;ABUAAAAEAAAABAAAAAQAAAAEAAAABAAAAAUAAAAFAAAABQAAAAUAAAAFAAAAAwAAAAYAAAAHAAAA&#10;CAAAAAkAAAAKAAAACwAAAAwAAAANAAAADgAAAA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gEAAIELAABYJwAAL24AADFOAAD0&#10;CwAAoXwAAORPAQBhGgAAkQAAAAAAAAAAAAAAAAAAAAAAAAAAAAAAAAAAAAAAAAAAAAAAAAAAAAAA&#10;AAAAAAAAAAAAAAAAAADvk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OAAAATgAAAE4AAABOAAAAYQAAAGEAAABhAAAAYQAAAFgA&#10;AABYAAAAWAAAAFgAAABYAAAAWAAAAFgAAABYAAAAJgAAACYAAAAmAAAAJgAAACYAAAAmAAAAJgAA&#10;ACYAAAAmAAAAJgAAAFgAAAAUAAAAF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AAACuAgAAMAkAAGoaAADCEgAAbwIA&#10;AB4bAADaJAAAyAIAACwAAAAAAAAAAAAAAAAAAAAAAAAAAAAAAAAAAAAAAAAAAAAAAAAAAAAAAAAA&#10;AAAAAAAAAAAAAAAAAF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cAAAAYAAAARQAAADEAAAAHAAAA&#10;TgAAANQAAAAQAAAAAQ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AAAAj/z//3EHAADCBAAAmf3//6EDAADp////0AHgARYC/wGi&#10;At4C7AEtAoACAAAAAAAAAAAAAAAAAAAAAAAAoQF1AS0BTQG4AJsA4ADsAKsAAAAAAAAAAAAAAAAA&#10;AAAAAAAAKgVlBaAF2wUWBlEGjAbHBgIHPQd4B7MH7gcpCGQInw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YEiAR8BHEEaARhBFsEVwRVBFQEVARW&#10;BFoEYARnBH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AAAAAAAAAAAAAAAAAAAAAAAAAAAAAAAAAAAAAAAAAAAAAAAAAAAAAAA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AAAAAAAAAAAAAAAA&#10;AAAAAAAAAAAAAAAAAAAAAAAAAAAAAAAAAAAAAAA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AAAAAAAAAAAAAAAAAAAAAAAAAAAAAAAAAAAAAAAAAAAAAAAAAAAAAA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AAAAAAAAAAAAAAAAAAAAAAAAAAAAAAAAAAAAAAAAAAAAAAAAAAAAAA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AAAAAAAAAAAAAAAAAAAAAAAAAAAAAAAAAAAA&#10;AAAAAAAAAAAAAAAAAAAAAAAFAAAABQAAAAUAAAAFAAAABQAAAAUAAAAFAAAABQAAAAUAAAAFAAAA&#10;BQAAAAUAAAAFAAAABQAAAAUAAAAFAAAABQAAAAUAAAAFAAAABQAAAAUAAAAFAAAABQAAAAUAAAAF&#10;AAAABQAAAAUAAAAFAAAABQAAAAUAAAAFAAAABQAAAAUAAAAFAAAABQAAAAUAAAAFAAAABQAAAAUA&#10;AAAFAAAABQAAAAUAAAAFAAAABQAAAAUAAAAFAAAABQAAAAUAAAA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tMAIMApgG5&#10;AGoB3AZjAGICDQQnAwcHFQUdC/QInw+QDQoRghnZINoc2SDLIqEfsRl/F6AdMhrZFIoJnAjGC2EQ&#10;mQ/YCuMIEA+NCosSiA/jD54OAAAAAAAAAAAAAAAAAAAAAAAAAAAAAP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HahOPxnOhD/cWBw/&#10;MzXLPWzW4D8myLk+TCc+PnsU2D4YdQY+sxacPcZo3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Pn1vQAYpgkBPf35A5+2XQKXgLEDPznZA/poRQLW3MUCpmH9A&#10;hDOGQEPoQECJHg1ABlMcQGrKqkDamtZAgLfyQJ2AwEChd9JAqJABQc+FDkFXjAZB01zsQFeMBkFV&#10;+dBAZJyLQEJDXkAY9H9ApbUSQBEcNkAzpaY/TGTmPw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QAAAAEAAAABAAAA&#10;AQAAAAEAAAABAAAAAQAAAAEAAAABAAAAAQAAAAEAAAABAAAAAQAAAAEAAAABAAAAAQAAAAEAAAAB&#10;AAAAAQAAAAEAAAABAAAAAQAAAAEAAAABAAAAAQAAAAEAAAABAAAAAQAAAAEAAAAB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gABBKRklGAAEBAQBg&#10;AGAAAP/bAEMAAQEBAQEBAgEBAgMCAgIDAwMDAwMDBAMDAwMDBAUEBAQEBAQFBQUFBQUFBQYGBgYG&#10;BgcHBwcHCAgICAgICAgICP/bAEMBAQEBAgICBAICBAgFBQUICAgICAgICAgICAgICAgICAgICAgI&#10;CAgICAgICAgICAgICAgICAgICAgICAgICAgICP/AABEICrAO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xMAALwAAAAZAQAAoQAAAIoAAAAAAAAAAAAAAAIAAAAAAAAABgAAAAYAAAAAAAAAAAAA&#10;AAAAAAAAAAAAAAAAAAAAAAAAAAAA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2qcATwwAAAAAAAAAAAAAAAAAAFIAAAAA&#10;AQABBkAOsApADkAOsAqADj4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FQAAY3RyYWNlAAB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GZS7&#10;yb0AAACnAQAAGQAAAGRycy9fcmVscy9lMm9Eb2MueG1sLnJlbHO9kMsKwjAQRfeC/xBmb9N2ISKm&#10;bkRwK/oBQzJNo82DJIr+vQFBFAR3LmeGe+5hVuubHdmVYjLeCWiqGhg56ZVxWsDxsJ0tgKWMTuHo&#10;HQm4U4J1N52s9jRiLqE0mJBYobgkYMg5LDlPciCLqfKBXLn0PlrMZYyaB5Rn1MTbup7z+M6A7oPJ&#10;dkpA3KkW2OEeSvNvtu97I2nj5cWSy18quLGluwAxasoCLCmDz2VbnQJp4N8lmv9INC8J/vHe7gF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">
                <o:lock v:ext="edit" aspectratio="f"/>
                <v:shape id="_x0000_s1026" o:spid="_x0000_s1026" o:spt="75" alt="IMG_20231204_093042" type="#_x0000_t75" style="position:absolute;left:9296;top:12671;height:3402;width:4536;" filled="f" o:preferrelative="t" stroked="f" coordsize="21600,21600" o:gfxdata="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vNc8B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o:title="IMG_20231204_093042"/>
                  <o:lock v:ext="edit" aspectratio="t"/>
                </v:shape>
                <v:shape id="_x0000_s1026" o:spid="_x0000_s1026" o:spt="75" alt="IMG_20231204_093046" type="#_x0000_t75" style="position:absolute;left:4617;top:12671;height:3402;width:4536;" filled="f" o:preferrelative="t" stroked="f" coordsize="21600,21600" o:gfxdata="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IUNVlL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1" o:title="IMG_20231204_093046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/>
          <w:b w:val="0"/>
          <w:bCs w:val="0"/>
          <w:color w:val="auto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1"/>
          <w:szCs w:val="21"/>
          <w:lang w:val="en-US" w:eastAsia="zh-CN"/>
        </w:rPr>
        <w:t>今天吃的是茄汁龙利鱼、佛手瓜炒蛋和牛肉丸粉丝汤，能独立吃饭并保持桌面干净的小朋友是</w:t>
      </w:r>
      <w:r>
        <w:rPr>
          <w:rFonts w:hint="eastAsia" w:ascii="宋体" w:hAnsi="宋体" w:eastAsia="宋体"/>
          <w:b w:val="0"/>
          <w:bCs w:val="0"/>
          <w:color w:val="auto"/>
          <w:szCs w:val="21"/>
        </w:rPr>
        <w:t>程梓轩，</w:t>
      </w:r>
      <w:bookmarkStart w:id="7" w:name="_Hlk141451192"/>
      <w:r>
        <w:rPr>
          <w:rFonts w:hint="eastAsia" w:ascii="宋体" w:hAnsi="宋体" w:eastAsia="宋体"/>
          <w:b w:val="0"/>
          <w:bCs w:val="0"/>
          <w:color w:val="auto"/>
          <w:szCs w:val="21"/>
        </w:rPr>
        <w:t>季千予</w:t>
      </w:r>
      <w:bookmarkEnd w:id="7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8" w:name="_Hlk141451216"/>
      <w:r>
        <w:rPr>
          <w:rFonts w:hint="eastAsia" w:ascii="宋体" w:hAnsi="宋体" w:eastAsia="宋体"/>
          <w:b w:val="0"/>
          <w:bCs w:val="0"/>
          <w:color w:val="auto"/>
          <w:szCs w:val="21"/>
        </w:rPr>
        <w:t>衣佳欢</w:t>
      </w:r>
      <w:bookmarkEnd w:id="8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9" w:name="_Hlk141451282"/>
      <w:r>
        <w:rPr>
          <w:rFonts w:hint="eastAsia" w:ascii="宋体" w:hAnsi="宋体" w:eastAsia="宋体"/>
          <w:b w:val="0"/>
          <w:bCs w:val="0"/>
          <w:color w:val="auto"/>
          <w:szCs w:val="21"/>
        </w:rPr>
        <w:t>黄铭宇</w:t>
      </w:r>
      <w:bookmarkEnd w:id="9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0" w:name="_Hlk141451297"/>
      <w:r>
        <w:rPr>
          <w:rFonts w:hint="eastAsia" w:ascii="宋体" w:hAnsi="宋体" w:eastAsia="宋体"/>
          <w:b w:val="0"/>
          <w:bCs w:val="0"/>
          <w:color w:val="auto"/>
          <w:szCs w:val="21"/>
        </w:rPr>
        <w:t>夏我杺</w:t>
      </w:r>
      <w:bookmarkEnd w:id="10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1" w:name="_Hlk141451329"/>
      <w:r>
        <w:rPr>
          <w:rFonts w:hint="eastAsia" w:ascii="宋体" w:hAnsi="宋体" w:eastAsia="宋体"/>
          <w:b w:val="0"/>
          <w:bCs w:val="0"/>
          <w:color w:val="auto"/>
          <w:szCs w:val="21"/>
        </w:rPr>
        <w:t>龚奕欣</w:t>
      </w:r>
      <w:bookmarkEnd w:id="11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2" w:name="_Hlk141451369"/>
      <w:r>
        <w:rPr>
          <w:rFonts w:hint="eastAsia" w:ascii="宋体" w:hAnsi="宋体" w:eastAsia="宋体"/>
          <w:b w:val="0"/>
          <w:bCs w:val="0"/>
          <w:color w:val="auto"/>
          <w:szCs w:val="21"/>
          <w:lang w:val="en-US" w:eastAsia="zh-CN"/>
        </w:rPr>
        <w:t>张雨歆，</w:t>
      </w:r>
      <w:r>
        <w:rPr>
          <w:rFonts w:hint="eastAsia" w:ascii="宋体" w:hAnsi="宋体" w:eastAsia="宋体"/>
          <w:b w:val="0"/>
          <w:bCs w:val="0"/>
          <w:color w:val="auto"/>
          <w:szCs w:val="21"/>
        </w:rPr>
        <w:t>肖茗皓</w:t>
      </w:r>
      <w:bookmarkEnd w:id="12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3" w:name="_Hlk141451377"/>
      <w:r>
        <w:rPr>
          <w:rFonts w:hint="eastAsia" w:ascii="宋体" w:hAnsi="宋体" w:eastAsia="宋体"/>
          <w:b w:val="0"/>
          <w:bCs w:val="0"/>
          <w:color w:val="auto"/>
          <w:szCs w:val="21"/>
        </w:rPr>
        <w:t>何安瑾</w:t>
      </w:r>
      <w:bookmarkEnd w:id="13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4" w:name="_Hlk141451385"/>
      <w:r>
        <w:rPr>
          <w:rFonts w:hint="eastAsia" w:ascii="宋体" w:hAnsi="宋体" w:eastAsia="宋体"/>
          <w:b w:val="0"/>
          <w:bCs w:val="0"/>
          <w:color w:val="auto"/>
          <w:szCs w:val="21"/>
        </w:rPr>
        <w:t>李若伊</w:t>
      </w:r>
      <w:bookmarkEnd w:id="14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5" w:name="_Hlk141451403"/>
      <w:r>
        <w:rPr>
          <w:rFonts w:hint="eastAsia" w:ascii="宋体" w:hAnsi="宋体" w:eastAsia="宋体"/>
          <w:b w:val="0"/>
          <w:bCs w:val="0"/>
          <w:color w:val="auto"/>
          <w:szCs w:val="21"/>
          <w:lang w:val="en-US" w:eastAsia="zh-CN"/>
        </w:rPr>
        <w:t>陈语垚，蔡铭泽、蔡铭豪、邢锦，卢文汐，靳一哲。</w:t>
      </w:r>
    </w:p>
    <w:bookmarkEnd w:id="15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</w:t>
      </w:r>
      <w:r>
        <w:rPr>
          <w:rFonts w:hint="eastAsia" w:ascii="宋体" w:hAnsi="宋体" w:eastAsia="宋体" w:cs="宋体"/>
          <w:sz w:val="21"/>
          <w:szCs w:val="21"/>
        </w:rPr>
        <w:t>传染病感染率明显增多，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="宋体" w:hAnsi="宋体" w:eastAsia="宋体" w:cs="宋体"/>
          <w:sz w:val="21"/>
          <w:szCs w:val="21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做到早发现，不瞒报，早治疗；</w:t>
      </w:r>
      <w:bookmarkStart w:id="16" w:name="_GoBack"/>
      <w:bookmarkEnd w:id="16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</w:t>
      </w:r>
      <w:r>
        <w:rPr>
          <w:rFonts w:ascii="宋体" w:hAnsi="宋体" w:eastAsia="宋体" w:cs="宋体"/>
          <w:sz w:val="24"/>
          <w:szCs w:val="24"/>
        </w:rPr>
        <w:t>3：30～4：30有直播活动哦，欢迎大家在线观看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6F0979"/>
    <w:multiLevelType w:val="singleLevel"/>
    <w:tmpl w:val="936F097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AFEC7C9"/>
    <w:multiLevelType w:val="singleLevel"/>
    <w:tmpl w:val="FAFEC7C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D464F24"/>
    <w:rsid w:val="0E7D2FFF"/>
    <w:rsid w:val="0FB15992"/>
    <w:rsid w:val="11C639C1"/>
    <w:rsid w:val="12371472"/>
    <w:rsid w:val="12E8708A"/>
    <w:rsid w:val="14DE5ECD"/>
    <w:rsid w:val="14F03BE9"/>
    <w:rsid w:val="1CC177B0"/>
    <w:rsid w:val="1CD13D54"/>
    <w:rsid w:val="1F610B8A"/>
    <w:rsid w:val="2096010F"/>
    <w:rsid w:val="244251E2"/>
    <w:rsid w:val="2B272496"/>
    <w:rsid w:val="2F130A19"/>
    <w:rsid w:val="31EE66EF"/>
    <w:rsid w:val="36857603"/>
    <w:rsid w:val="38851684"/>
    <w:rsid w:val="3A005732"/>
    <w:rsid w:val="3F617B87"/>
    <w:rsid w:val="44524527"/>
    <w:rsid w:val="44B942A0"/>
    <w:rsid w:val="4750030C"/>
    <w:rsid w:val="49256784"/>
    <w:rsid w:val="492928A1"/>
    <w:rsid w:val="4D2F2D6A"/>
    <w:rsid w:val="512C08F5"/>
    <w:rsid w:val="574B4516"/>
    <w:rsid w:val="58C219AE"/>
    <w:rsid w:val="5AE81333"/>
    <w:rsid w:val="5BBE38B4"/>
    <w:rsid w:val="5DF86D20"/>
    <w:rsid w:val="5E18453F"/>
    <w:rsid w:val="5FA6788C"/>
    <w:rsid w:val="5FAB08C3"/>
    <w:rsid w:val="62FF13F0"/>
    <w:rsid w:val="64670AC2"/>
    <w:rsid w:val="64AC28AC"/>
    <w:rsid w:val="64BB125A"/>
    <w:rsid w:val="6557243B"/>
    <w:rsid w:val="69F32CF9"/>
    <w:rsid w:val="6EDA5A37"/>
    <w:rsid w:val="71A611E6"/>
    <w:rsid w:val="75880263"/>
    <w:rsid w:val="75C9324B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3</TotalTime>
  <ScaleCrop>false</ScaleCrop>
  <LinksUpToDate>false</LinksUpToDate>
  <CharactersWithSpaces>923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2023-12-04T05:28:55Z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B4BEB6B2A4CF443F9A4A7D549EBA83C4_13</vt:lpwstr>
  </property>
</Properties>
</file>