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413F3C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413F3C" w:rsidRDefault="00375D5F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第十四周（</w:t>
            </w:r>
            <w:r>
              <w:rPr>
                <w:rFonts w:hint="eastAsia"/>
                <w:sz w:val="30"/>
                <w:szCs w:val="30"/>
              </w:rPr>
              <w:t>2023.12.04-2023.12.08</w:t>
            </w:r>
            <w:r>
              <w:rPr>
                <w:rFonts w:hint="eastAsia"/>
                <w:sz w:val="30"/>
                <w:szCs w:val="30"/>
              </w:rPr>
              <w:t>）晚餐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413F3C">
        <w:trPr>
          <w:trHeight w:val="619"/>
        </w:trPr>
        <w:tc>
          <w:tcPr>
            <w:tcW w:w="2317" w:type="dxa"/>
          </w:tcPr>
          <w:p w:rsidR="00413F3C" w:rsidRDefault="00375D5F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413F3C" w:rsidRDefault="00375D5F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413F3C" w:rsidRDefault="00375D5F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413F3C" w:rsidRDefault="00375D5F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413F3C" w:rsidRDefault="00375D5F" w:rsidP="0021703B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413F3C" w:rsidRDefault="00375D5F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413F3C">
        <w:trPr>
          <w:trHeight w:val="903"/>
        </w:trPr>
        <w:tc>
          <w:tcPr>
            <w:tcW w:w="2317" w:type="dxa"/>
          </w:tcPr>
          <w:p w:rsidR="00413F3C" w:rsidRDefault="00375D5F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413F3C" w:rsidRDefault="00375D5F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香酥鸡排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（鸡排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413F3C" w:rsidRDefault="00375D5F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鱼香肉丝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（青椒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克胡萝卜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克肉丝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2185" w:type="dxa"/>
          </w:tcPr>
          <w:p w:rsidR="00413F3C" w:rsidRDefault="00375D5F">
            <w:pPr>
              <w:ind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大白菜粉丝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（大白菜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克粉丝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克）</w:t>
            </w:r>
          </w:p>
        </w:tc>
        <w:tc>
          <w:tcPr>
            <w:tcW w:w="1584" w:type="dxa"/>
          </w:tcPr>
          <w:p w:rsidR="00413F3C" w:rsidRDefault="00375D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青菜面条汤</w:t>
            </w:r>
            <w:r>
              <w:rPr>
                <w:rFonts w:hint="eastAsia"/>
                <w:szCs w:val="21"/>
              </w:rPr>
              <w:t>（青菜面条）</w:t>
            </w:r>
          </w:p>
        </w:tc>
        <w:tc>
          <w:tcPr>
            <w:tcW w:w="2185" w:type="dxa"/>
          </w:tcPr>
          <w:p w:rsidR="00413F3C" w:rsidRDefault="00375D5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烧麦</w:t>
            </w:r>
          </w:p>
        </w:tc>
      </w:tr>
      <w:tr w:rsidR="00413F3C">
        <w:trPr>
          <w:trHeight w:val="903"/>
        </w:trPr>
        <w:tc>
          <w:tcPr>
            <w:tcW w:w="2317" w:type="dxa"/>
          </w:tcPr>
          <w:p w:rsidR="00413F3C" w:rsidRDefault="00375D5F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413F3C" w:rsidRDefault="00375D5F">
            <w:pPr>
              <w:ind w:leftChars="114" w:left="23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酱香鸭腿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>（鸭腿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413F3C" w:rsidRDefault="00375D5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宫爆鸡丁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克鸡丁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413F3C" w:rsidRDefault="00375D5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芹菜香干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（芹菜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克香干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84" w:type="dxa"/>
          </w:tcPr>
          <w:p w:rsidR="00413F3C" w:rsidRDefault="00375D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红豆元宵汤</w:t>
            </w:r>
            <w:r>
              <w:rPr>
                <w:rFonts w:hint="eastAsia"/>
                <w:sz w:val="18"/>
                <w:szCs w:val="18"/>
              </w:rPr>
              <w:t>（红豆小元宵）</w:t>
            </w:r>
          </w:p>
        </w:tc>
        <w:tc>
          <w:tcPr>
            <w:tcW w:w="2185" w:type="dxa"/>
          </w:tcPr>
          <w:p w:rsidR="00413F3C" w:rsidRDefault="00375D5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蒸饺</w:t>
            </w:r>
          </w:p>
        </w:tc>
      </w:tr>
      <w:tr w:rsidR="00413F3C">
        <w:trPr>
          <w:trHeight w:val="903"/>
        </w:trPr>
        <w:tc>
          <w:tcPr>
            <w:tcW w:w="2317" w:type="dxa"/>
          </w:tcPr>
          <w:p w:rsidR="00413F3C" w:rsidRDefault="00375D5F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413F3C" w:rsidRDefault="00375D5F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红烧排骨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413F3C" w:rsidRDefault="00375D5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莴苣肉丝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（莴苣</w:t>
            </w: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克肉丝</w:t>
            </w: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克）</w:t>
            </w:r>
          </w:p>
        </w:tc>
        <w:tc>
          <w:tcPr>
            <w:tcW w:w="2185" w:type="dxa"/>
          </w:tcPr>
          <w:p w:rsidR="00413F3C" w:rsidRDefault="00375D5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大白菜腐皮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（大白菜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克豆腐皮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84" w:type="dxa"/>
          </w:tcPr>
          <w:p w:rsidR="00413F3C" w:rsidRDefault="00375D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（番茄鸡蛋）</w:t>
            </w:r>
          </w:p>
        </w:tc>
        <w:tc>
          <w:tcPr>
            <w:tcW w:w="2185" w:type="dxa"/>
          </w:tcPr>
          <w:p w:rsidR="00413F3C" w:rsidRDefault="00375D5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玉米</w:t>
            </w:r>
          </w:p>
        </w:tc>
      </w:tr>
      <w:tr w:rsidR="00413F3C">
        <w:trPr>
          <w:trHeight w:val="903"/>
        </w:trPr>
        <w:tc>
          <w:tcPr>
            <w:tcW w:w="2317" w:type="dxa"/>
          </w:tcPr>
          <w:p w:rsidR="00413F3C" w:rsidRDefault="00375D5F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413F3C" w:rsidRDefault="00375D5F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脆皮鸡块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（鸡块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413F3C" w:rsidRDefault="00375D5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肉末蒸蛋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413F3C" w:rsidRDefault="00375D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酸辣土豆丝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克青椒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</w:t>
            </w:r>
          </w:p>
        </w:tc>
        <w:tc>
          <w:tcPr>
            <w:tcW w:w="1584" w:type="dxa"/>
          </w:tcPr>
          <w:p w:rsidR="00413F3C" w:rsidRDefault="00375D5F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青菜面条汤</w:t>
            </w:r>
            <w:r>
              <w:rPr>
                <w:rFonts w:hint="eastAsia"/>
                <w:szCs w:val="21"/>
              </w:rPr>
              <w:t>（青菜面条）</w:t>
            </w:r>
          </w:p>
        </w:tc>
        <w:tc>
          <w:tcPr>
            <w:tcW w:w="2185" w:type="dxa"/>
          </w:tcPr>
          <w:p w:rsidR="00413F3C" w:rsidRDefault="00375D5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山芋</w:t>
            </w:r>
          </w:p>
        </w:tc>
      </w:tr>
      <w:tr w:rsidR="00413F3C">
        <w:trPr>
          <w:trHeight w:val="960"/>
        </w:trPr>
        <w:tc>
          <w:tcPr>
            <w:tcW w:w="2317" w:type="dxa"/>
          </w:tcPr>
          <w:p w:rsidR="00413F3C" w:rsidRDefault="00375D5F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413F3C" w:rsidRDefault="00375D5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百叶卷肉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克百叶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413F3C" w:rsidRDefault="00375D5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土豆肉片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85" w:type="dxa"/>
          </w:tcPr>
          <w:p w:rsidR="00413F3C" w:rsidRDefault="00375D5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包菜粉丝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（粉丝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克包菜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413F3C" w:rsidRDefault="00375D5F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紫菜蛋汤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（紫菜鸡蛋）</w:t>
            </w:r>
          </w:p>
        </w:tc>
        <w:tc>
          <w:tcPr>
            <w:tcW w:w="2185" w:type="dxa"/>
          </w:tcPr>
          <w:p w:rsidR="00413F3C" w:rsidRDefault="00375D5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桔子</w:t>
            </w:r>
          </w:p>
        </w:tc>
      </w:tr>
    </w:tbl>
    <w:p w:rsidR="00413F3C" w:rsidRDefault="00413F3C"/>
    <w:sectPr w:rsidR="00413F3C" w:rsidSect="00413F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D5F" w:rsidRDefault="00375D5F" w:rsidP="0021703B">
      <w:r>
        <w:separator/>
      </w:r>
    </w:p>
  </w:endnote>
  <w:endnote w:type="continuationSeparator" w:id="0">
    <w:p w:rsidR="00375D5F" w:rsidRDefault="00375D5F" w:rsidP="0021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D5F" w:rsidRDefault="00375D5F" w:rsidP="0021703B">
      <w:r>
        <w:separator/>
      </w:r>
    </w:p>
  </w:footnote>
  <w:footnote w:type="continuationSeparator" w:id="0">
    <w:p w:rsidR="00375D5F" w:rsidRDefault="00375D5F" w:rsidP="00217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21703B"/>
    <w:rsid w:val="00375D5F"/>
    <w:rsid w:val="00413F3C"/>
    <w:rsid w:val="00E861BB"/>
    <w:rsid w:val="05784B24"/>
    <w:rsid w:val="099A72E7"/>
    <w:rsid w:val="106B6F03"/>
    <w:rsid w:val="14CF72EE"/>
    <w:rsid w:val="15223FF3"/>
    <w:rsid w:val="15D6558C"/>
    <w:rsid w:val="1CC87641"/>
    <w:rsid w:val="1EAD6FFB"/>
    <w:rsid w:val="21881F76"/>
    <w:rsid w:val="22324397"/>
    <w:rsid w:val="2A8D3BB3"/>
    <w:rsid w:val="2D654BE4"/>
    <w:rsid w:val="2DF806AC"/>
    <w:rsid w:val="31ED32AD"/>
    <w:rsid w:val="349657E2"/>
    <w:rsid w:val="3E4E4CB2"/>
    <w:rsid w:val="3F2A5A1C"/>
    <w:rsid w:val="400A05F6"/>
    <w:rsid w:val="44630B40"/>
    <w:rsid w:val="4A7847EC"/>
    <w:rsid w:val="50E642F7"/>
    <w:rsid w:val="55CD4933"/>
    <w:rsid w:val="564444F3"/>
    <w:rsid w:val="56E7511E"/>
    <w:rsid w:val="60AE1BB1"/>
    <w:rsid w:val="650F5845"/>
    <w:rsid w:val="66104FB5"/>
    <w:rsid w:val="6ADA0E6A"/>
    <w:rsid w:val="6BAB17A4"/>
    <w:rsid w:val="6D6A5C20"/>
    <w:rsid w:val="730E7D43"/>
    <w:rsid w:val="76C327C8"/>
    <w:rsid w:val="798B6ADC"/>
    <w:rsid w:val="7A24198B"/>
    <w:rsid w:val="7E12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13F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17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1703B"/>
    <w:rPr>
      <w:kern w:val="2"/>
      <w:sz w:val="18"/>
      <w:szCs w:val="18"/>
    </w:rPr>
  </w:style>
  <w:style w:type="paragraph" w:styleId="a5">
    <w:name w:val="footer"/>
    <w:basedOn w:val="a"/>
    <w:link w:val="Char0"/>
    <w:rsid w:val="00217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170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2023-11-05T06:50:00Z</cp:lastPrinted>
  <dcterms:created xsi:type="dcterms:W3CDTF">2023-12-04T01:44:00Z</dcterms:created>
  <dcterms:modified xsi:type="dcterms:W3CDTF">2023-12-04T01:44:00Z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DC01D68BF64D4AAC91053F4AC5C0A415_11</vt:lpwstr>
  </property>
</Properties>
</file>