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10" w:hanging="321" w:hangingChars="100"/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主题：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“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乐”运动，“悦”成长</w:t>
      </w:r>
    </w:p>
    <w:p>
      <w:pPr>
        <w:ind w:left="210" w:hanging="240" w:hangingChars="100"/>
        <w:jc w:val="center"/>
        <w:rPr>
          <w:rFonts w:hint="eastAsia" w:ascii="楷体" w:hAnsi="楷体" w:eastAsia="楷体" w:cs="楷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2023.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12.4</w:t>
      </w:r>
      <w:r>
        <w:rPr>
          <w:rFonts w:hint="eastAsia" w:ascii="楷体" w:hAnsi="楷体" w:eastAsia="楷体" w:cs="楷体"/>
          <w:sz w:val="24"/>
          <w:szCs w:val="24"/>
        </w:rPr>
        <w:t>——2023.</w:t>
      </w: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12.15</w:t>
      </w:r>
    </w:p>
    <w:p>
      <w:pPr>
        <w:ind w:left="210" w:hanging="240" w:hangingChars="100"/>
        <w:jc w:val="center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10" w:leftChars="100" w:firstLine="210" w:firstLineChars="1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主题思路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sz w:val="21"/>
          <w:szCs w:val="21"/>
        </w:rPr>
        <w:t>主题来源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3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色彩缤纷的滑滑梯，蜿蜒曲折的攀爬网，各式各样的球类区，到处都有孩子们运动的身影，充满了孩子们的欢声笑语。“老师，我不用扶，会爬这个平衡木啦！”“老师，看，我的沙包扔的远不远？”“我会玩羊角球啦！”……小朋友们为自己在幼儿园学会的新的运动本领激动不已。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为满足幼儿对运动的兴趣和需求，增强幼儿体质，促进幼儿动作协调发展，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伴随着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我园第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二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届“运动节”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的开展</w:t>
      </w:r>
      <w:r>
        <w:rPr>
          <w:rFonts w:hint="eastAsia" w:ascii="宋体" w:hAnsi="宋体" w:eastAsia="宋体" w:cs="宋体"/>
          <w:color w:val="FF0000"/>
          <w:sz w:val="21"/>
          <w:szCs w:val="21"/>
        </w:rPr>
        <w:t>，</w:t>
      </w:r>
      <w:r>
        <w:rPr>
          <w:rFonts w:hint="eastAsia" w:ascii="宋体" w:hAnsi="宋体" w:eastAsia="宋体" w:cs="宋体"/>
          <w:color w:val="FF0000"/>
          <w:sz w:val="21"/>
          <w:szCs w:val="21"/>
          <w:lang w:val="en-US" w:eastAsia="zh-CN"/>
        </w:rPr>
        <w:t>我们以“乐”运动，“悦”成长为主题，和孩子们一起去领略运动的魅力吧！</w:t>
      </w:r>
      <w:r>
        <w:rPr>
          <w:rFonts w:hint="eastAsia" w:ascii="宋体" w:hAnsi="宋体" w:eastAsia="宋体" w:cs="宋体"/>
          <w:sz w:val="21"/>
          <w:szCs w:val="21"/>
        </w:rPr>
        <w:br w:type="textWrapping"/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</w:rPr>
        <w:t>2.幼儿经验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已有经验</w:t>
            </w:r>
          </w:p>
        </w:tc>
        <w:tc>
          <w:tcPr>
            <w:tcW w:w="4757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我想要知道……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4" w:hRule="atLeast"/>
        </w:trPr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  <w:t>1.什么是运动？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  <w:t>（运动是跑步。运动就是锻炼。运动是踢球。跳绳也是运动。）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  <w:t>63%的幼儿能够说出自己所理解的运动的相关含义。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  <w:t>2.运动中要注意什么？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default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  <w:t>（运动中要谦让、遵守规则、注意安全）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  <w:t>79%的幼儿知道运动中要保护好自己不受伤。</w:t>
            </w:r>
          </w:p>
        </w:tc>
        <w:tc>
          <w:tcPr>
            <w:tcW w:w="47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  <w:t>1.有哪些运动项目？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  <w:t>2.哪些方法进行自我保护。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  <w:t>3.小班幼儿可以进行哪些运动？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FF0000"/>
                <w:sz w:val="21"/>
                <w:szCs w:val="21"/>
                <w:vertAlign w:val="baseline"/>
                <w:lang w:val="en-US" w:eastAsia="zh-CN"/>
              </w:rPr>
              <w:t>4.运动有什么用呢？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说到运动，孩子们往往会迫不及待地说出自己喜欢的运动，但对于喜欢的理由、运动的好处以及运动节可以做些什么都是一知半解的。《3-6岁儿童学习与发展指南》指出，幼儿阶段是儿童身体发育和机能发展极为迅速的时期，运动为发展幼儿感知觉、想象力、创造力等方面提供了良好的机会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根据我班幼儿的实际情况，再结合幼儿的生长发育和体育活动规律，让孩子们在游戏中体验运动的快乐，收获健康的体魄！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二、主题目标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1.了解基本的运动项目，能用儿歌、绘画等多种形式表现喜爱的运动。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2.喜欢参加各项运动，掌握常见运动的基本技能，提高协调性、灵敏性，增强体质。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3.知道运动中简单的自我保护的方法，初步养成健康运动与自我保护意识。</w:t>
      </w:r>
    </w:p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>三、对接指南，寻求课程发展可能性</w:t>
      </w:r>
    </w:p>
    <w:tbl>
      <w:tblPr>
        <w:tblStyle w:val="3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3409"/>
        <w:gridCol w:w="2405"/>
        <w:gridCol w:w="16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可能的要素</w:t>
            </w: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3-4岁儿童发展目标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预设的活动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了解运动</w:t>
            </w:r>
          </w:p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1.愿意表达自己的需要和想法，必要时能配以手势动作。</w:t>
            </w:r>
          </w:p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2.能口齿清楚地说儿歌、童谣或复述简短的故事。</w:t>
            </w:r>
          </w:p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会看画面，能根据画面说出图中有什么，发生了什么事等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。</w:t>
            </w:r>
          </w:p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4.别人对自己说话时能注意听并做出回应。</w:t>
            </w:r>
          </w:p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5.在提醒下能注意安全，不做危险的事。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【集体活动】</w:t>
            </w:r>
          </w:p>
          <w:p>
            <w:pPr>
              <w:spacing w:line="360" w:lineRule="exact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谈话：我喜欢的运动</w:t>
            </w:r>
          </w:p>
          <w:p>
            <w:pPr>
              <w:spacing w:line="360" w:lineRule="exact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健康：我会保护我自己</w:t>
            </w:r>
          </w:p>
          <w:p>
            <w:pPr>
              <w:spacing w:line="360" w:lineRule="exact"/>
              <w:jc w:val="both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音乐：健康歌</w:t>
            </w:r>
          </w:p>
          <w:p>
            <w:pPr>
              <w:spacing w:line="360" w:lineRule="exact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【小组活动】</w:t>
            </w:r>
          </w:p>
          <w:p>
            <w:pPr>
              <w:spacing w:line="360" w:lineRule="exact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综合：我的班牌我做主语言：小小运动会</w:t>
            </w:r>
          </w:p>
          <w:p>
            <w:pPr>
              <w:spacing w:line="360" w:lineRule="exact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健康：从头动到脚</w:t>
            </w:r>
          </w:p>
          <w:p>
            <w:pPr>
              <w:spacing w:line="360" w:lineRule="exact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【个别活动】</w:t>
            </w:r>
          </w:p>
          <w:p>
            <w:pPr>
              <w:spacing w:line="360" w:lineRule="exact"/>
              <w:jc w:val="both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科学：动物运动会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default" w:asciiTheme="minorEastAsia" w:hAnsi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参与运动</w:t>
            </w:r>
          </w:p>
          <w:p>
            <w:pPr>
              <w:spacing w:line="360" w:lineRule="exact"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</w:p>
        </w:tc>
        <w:tc>
          <w:tcPr>
            <w:tcW w:w="3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1. 经常涂涂画画、粘粘贴贴并乐在其中。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2. 能用简单的线条和色彩大体画出自己想画的人或事物。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3.对感兴趣的事物能仔细观察，发现其明显特征。</w:t>
            </w:r>
          </w:p>
          <w:p>
            <w:pPr>
              <w:spacing w:line="360" w:lineRule="exact"/>
              <w:jc w:val="both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4.能跟随熟悉的音乐做身体动作。</w:t>
            </w:r>
          </w:p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5.喜欢参加体育活动。</w:t>
            </w:r>
          </w:p>
        </w:tc>
        <w:tc>
          <w:tcPr>
            <w:tcW w:w="2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【集体活动】</w:t>
            </w:r>
          </w:p>
          <w:p>
            <w:pPr>
              <w:spacing w:line="360" w:lineRule="exact"/>
              <w:jc w:val="both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儿歌：大家来运动</w:t>
            </w:r>
          </w:p>
          <w:p>
            <w:pPr>
              <w:spacing w:line="360" w:lineRule="exact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美术：我爱运动</w:t>
            </w:r>
          </w:p>
          <w:p>
            <w:pPr>
              <w:spacing w:line="360" w:lineRule="exact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体育：拔萝卜大比拼</w:t>
            </w:r>
          </w:p>
          <w:p>
            <w:pPr>
              <w:spacing w:line="360" w:lineRule="exact"/>
              <w:jc w:val="both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体育：南极运动会</w:t>
            </w:r>
          </w:p>
          <w:p>
            <w:pPr>
              <w:spacing w:line="360" w:lineRule="exact"/>
              <w:jc w:val="both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体育：s形跑</w:t>
            </w:r>
          </w:p>
          <w:p>
            <w:pPr>
              <w:spacing w:line="360" w:lineRule="exact"/>
              <w:jc w:val="both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体育：小刺猬送礼物</w:t>
            </w:r>
          </w:p>
          <w:p>
            <w:pPr>
              <w:spacing w:line="360" w:lineRule="exact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半日活动：森林运动节</w:t>
            </w:r>
          </w:p>
          <w:p>
            <w:pPr>
              <w:spacing w:line="360" w:lineRule="exact"/>
              <w:jc w:val="both"/>
              <w:rPr>
                <w:rFonts w:hint="eastAsia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【小组活动】</w:t>
            </w:r>
          </w:p>
          <w:p>
            <w:pPr>
              <w:spacing w:line="360" w:lineRule="exact"/>
              <w:jc w:val="both"/>
              <w:rPr>
                <w:rFonts w:hint="default" w:asciiTheme="minorEastAsia" w:hAnsi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科学：一物多玩</w:t>
            </w: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hint="eastAsia" w:asciiTheme="minorEastAsia" w:hAnsiTheme="minorEastAsia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949037"/>
    <w:multiLevelType w:val="singleLevel"/>
    <w:tmpl w:val="4894903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69F91630"/>
    <w:rsid w:val="0563793F"/>
    <w:rsid w:val="0D222E5C"/>
    <w:rsid w:val="11641443"/>
    <w:rsid w:val="198567EB"/>
    <w:rsid w:val="1AB61ED9"/>
    <w:rsid w:val="218C285A"/>
    <w:rsid w:val="276D4FC0"/>
    <w:rsid w:val="2FC36C40"/>
    <w:rsid w:val="303D31E8"/>
    <w:rsid w:val="3D7336DC"/>
    <w:rsid w:val="41E1721B"/>
    <w:rsid w:val="440C56F0"/>
    <w:rsid w:val="46B04835"/>
    <w:rsid w:val="5A3B4878"/>
    <w:rsid w:val="5E721289"/>
    <w:rsid w:val="5EA20FB0"/>
    <w:rsid w:val="5EAA2960"/>
    <w:rsid w:val="616B6B60"/>
    <w:rsid w:val="67352674"/>
    <w:rsid w:val="67406C8A"/>
    <w:rsid w:val="69F91630"/>
    <w:rsid w:val="70796234"/>
    <w:rsid w:val="74147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</w:rPr>
  </w:style>
  <w:style w:type="character" w:styleId="7">
    <w:name w:val="Emphasis"/>
    <w:basedOn w:val="5"/>
    <w:qFormat/>
    <w:uiPriority w:val="0"/>
    <w:rPr>
      <w:i/>
      <w:i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3639</Words>
  <Characters>3684</Characters>
  <Lines>0</Lines>
  <Paragraphs>0</Paragraphs>
  <TotalTime>3</TotalTime>
  <ScaleCrop>false</ScaleCrop>
  <LinksUpToDate>false</LinksUpToDate>
  <CharactersWithSpaces>3711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2023-04-08T11:56:00Z</dcterms:created>
  <dc:creator>Moent</dc:creator>
  <cp:lastModifiedBy>13721</cp:lastModifiedBy>
  <cp:lastPrinted>2023-12-04T05:00:52Z</cp:lastPrinted>
  <dcterms:modified xsi:type="dcterms:W3CDTF">2023-12-04T05:01:14Z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29958F1C6AAA4BB8824534A31D1ACE08</vt:lpwstr>
  </property>
</Properties>
</file>