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主题四：有趣的火箭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3.12.4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24人，4位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4人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19050</wp:posOffset>
            </wp:positionV>
            <wp:extent cx="2548255" cy="1911350"/>
            <wp:effectExtent l="0" t="0" r="4445" b="12700"/>
            <wp:wrapNone/>
            <wp:docPr id="2" name="图片 2" descr="IMG2023120408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2040807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17145</wp:posOffset>
            </wp:positionV>
            <wp:extent cx="2524125" cy="1893570"/>
            <wp:effectExtent l="0" t="0" r="9525" b="11430"/>
            <wp:wrapNone/>
            <wp:docPr id="4" name="图片 4" descr="IMG2023120408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2040818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47625</wp:posOffset>
            </wp:positionV>
            <wp:extent cx="2544445" cy="1908810"/>
            <wp:effectExtent l="0" t="0" r="8255" b="15240"/>
            <wp:wrapNone/>
            <wp:docPr id="1" name="图片 1" descr="IMG2023120408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2040810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50165</wp:posOffset>
            </wp:positionV>
            <wp:extent cx="2526030" cy="1894840"/>
            <wp:effectExtent l="0" t="0" r="7620" b="10160"/>
            <wp:wrapNone/>
            <wp:docPr id="3" name="图片 3" descr="IMG2023120408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2040807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四、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76200</wp:posOffset>
            </wp:positionV>
            <wp:extent cx="2580640" cy="1936115"/>
            <wp:effectExtent l="0" t="0" r="10160" b="6985"/>
            <wp:wrapNone/>
            <wp:docPr id="7" name="图片 7" descr="IMG2023120408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2040825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93345</wp:posOffset>
            </wp:positionV>
            <wp:extent cx="2531745" cy="1899285"/>
            <wp:effectExtent l="0" t="0" r="1905" b="5715"/>
            <wp:wrapNone/>
            <wp:docPr id="6" name="图片 6" descr="IMG2023120408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2040825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123825</wp:posOffset>
            </wp:positionV>
            <wp:extent cx="2615565" cy="1961515"/>
            <wp:effectExtent l="0" t="0" r="13335" b="635"/>
            <wp:wrapNone/>
            <wp:docPr id="5" name="图片 5" descr="IMG2023120408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2040826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114300</wp:posOffset>
            </wp:positionV>
            <wp:extent cx="2535555" cy="1902460"/>
            <wp:effectExtent l="0" t="0" r="17145" b="2540"/>
            <wp:wrapNone/>
            <wp:docPr id="8" name="图片 8" descr="IMG2023120408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2040826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游戏结束后，我们一起小便盥洗、喝水，准备吃点心。今天上午，我们的点心是：不同种类的饼干、鲜牛奶、糕点。孩子们一口牛奶、一口饼干，吃的可香了！所有宝贝都吃完了自己的点心哦，好样的！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24765</wp:posOffset>
            </wp:positionV>
            <wp:extent cx="2509520" cy="1884045"/>
            <wp:effectExtent l="0" t="0" r="5080" b="1905"/>
            <wp:wrapNone/>
            <wp:docPr id="10" name="图片 10" descr="IMG2023120409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2040901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45720</wp:posOffset>
            </wp:positionV>
            <wp:extent cx="2504440" cy="1878965"/>
            <wp:effectExtent l="0" t="0" r="10160" b="6985"/>
            <wp:wrapNone/>
            <wp:docPr id="9" name="图片 9" descr="IMG2023120409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2040901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55245</wp:posOffset>
            </wp:positionV>
            <wp:extent cx="2785110" cy="2089785"/>
            <wp:effectExtent l="0" t="0" r="15240" b="5715"/>
            <wp:wrapNone/>
            <wp:docPr id="11" name="图片 11" descr="IMG2023120409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2040901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78105</wp:posOffset>
            </wp:positionV>
            <wp:extent cx="2750185" cy="2063750"/>
            <wp:effectExtent l="0" t="0" r="12065" b="12700"/>
            <wp:wrapNone/>
            <wp:docPr id="12" name="图片 12" descr="IMG2023120409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2040902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ind w:firstLine="422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综合——好玩的火箭</w:t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本周六周末，我们和爸爸妈妈一起通过计划、查找资料、找寻材料，一起完成了我们的第一次制作！今天部分孩子带来了属于自己的火箭，真棒！有的火箭是可以喷发的，有的火箭是可以进行观赏的，有的火箭是可以进行弹射的……孩子们在介绍的时候，语言流利、思路清晰！真的很棒哦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8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154305</wp:posOffset>
            </wp:positionV>
            <wp:extent cx="2697480" cy="2023110"/>
            <wp:effectExtent l="0" t="0" r="7620" b="15240"/>
            <wp:wrapNone/>
            <wp:docPr id="22" name="图片 22" descr="509264F5E87711E375857C6FB9B3BB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09264F5E87711E375857C6FB9B3BBE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161290</wp:posOffset>
            </wp:positionV>
            <wp:extent cx="2707005" cy="2030730"/>
            <wp:effectExtent l="0" t="0" r="17145" b="7620"/>
            <wp:wrapNone/>
            <wp:docPr id="23" name="图片 23" descr="36AD664F6BA3F02FA2C260BA917CF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6AD664F6BA3F02FA2C260BA917CFC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 xml:space="preserve">  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3175</wp:posOffset>
            </wp:positionV>
            <wp:extent cx="2720340" cy="2040255"/>
            <wp:effectExtent l="0" t="0" r="3810" b="17145"/>
            <wp:wrapNone/>
            <wp:docPr id="24" name="图片 24" descr="B9312382BE4AA82EA33E94819D0B3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9312382BE4AA82EA33E94819D0B38B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41910</wp:posOffset>
            </wp:positionV>
            <wp:extent cx="2726055" cy="2044700"/>
            <wp:effectExtent l="0" t="0" r="17145" b="12700"/>
            <wp:wrapNone/>
            <wp:docPr id="21" name="图片 21" descr="839621BD92D5A789F17E36BBD8D97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39621BD92D5A789F17E36BBD8D97AE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玉米饭、蔬菜牛肉丸子汤、番茄龙利鱼、肉末佛手瓜炒鸡蛋。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很多宝贝，吃完一碗饭又添了一碗哦！11点30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80010</wp:posOffset>
            </wp:positionV>
            <wp:extent cx="2736215" cy="2016760"/>
            <wp:effectExtent l="0" t="0" r="6985" b="2540"/>
            <wp:wrapNone/>
            <wp:docPr id="19" name="图片 19" descr="IMG2023120411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20411045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118110</wp:posOffset>
            </wp:positionV>
            <wp:extent cx="2691765" cy="2018665"/>
            <wp:effectExtent l="0" t="0" r="13335" b="635"/>
            <wp:wrapNone/>
            <wp:docPr id="18" name="图片 18" descr="IMG2023120411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20411050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34290</wp:posOffset>
            </wp:positionV>
            <wp:extent cx="2717165" cy="2037715"/>
            <wp:effectExtent l="0" t="0" r="6985" b="635"/>
            <wp:wrapNone/>
            <wp:docPr id="17" name="图片 17" descr="IMG2023120411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2041105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57785</wp:posOffset>
            </wp:positionV>
            <wp:extent cx="2708275" cy="2032000"/>
            <wp:effectExtent l="0" t="0" r="15875" b="6350"/>
            <wp:wrapNone/>
            <wp:docPr id="20" name="图片 20" descr="IMG2023120411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2041105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9C60D78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064E5B"/>
    <w:rsid w:val="0D331402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1B7807"/>
    <w:rsid w:val="22A0403D"/>
    <w:rsid w:val="22D55675"/>
    <w:rsid w:val="22EC650C"/>
    <w:rsid w:val="234C1AF6"/>
    <w:rsid w:val="23C57414"/>
    <w:rsid w:val="23DD59BF"/>
    <w:rsid w:val="23FE1D32"/>
    <w:rsid w:val="246D55C1"/>
    <w:rsid w:val="248D60F9"/>
    <w:rsid w:val="24A25C08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3870C8"/>
    <w:rsid w:val="36EB7D85"/>
    <w:rsid w:val="371F731D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D6127C7"/>
    <w:rsid w:val="3D696F46"/>
    <w:rsid w:val="3DBF12E6"/>
    <w:rsid w:val="3E317DC6"/>
    <w:rsid w:val="3E3E705E"/>
    <w:rsid w:val="3E461712"/>
    <w:rsid w:val="3EB75DAF"/>
    <w:rsid w:val="3ECA780D"/>
    <w:rsid w:val="3ECB42B3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B2385E"/>
    <w:rsid w:val="4DB923C3"/>
    <w:rsid w:val="4E633911"/>
    <w:rsid w:val="4E7149E1"/>
    <w:rsid w:val="4EA34ABE"/>
    <w:rsid w:val="4F9F2B64"/>
    <w:rsid w:val="4FA83A54"/>
    <w:rsid w:val="4FEE03A0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79766B"/>
    <w:rsid w:val="7BA44473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22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2023-12-04T06:21:58Z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