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61" w:rsidRDefault="008772C0">
      <w:pPr>
        <w:spacing w:after="240"/>
        <w:jc w:val="center"/>
        <w:rPr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美好由劳动创造</w:t>
      </w:r>
    </w:p>
    <w:p w:rsidR="00983A61" w:rsidRPr="00226F54" w:rsidRDefault="008772C0">
      <w:pPr>
        <w:spacing w:before="240" w:after="240" w:line="360" w:lineRule="auto"/>
        <w:ind w:firstLineChars="200" w:firstLine="560"/>
        <w:jc w:val="center"/>
        <w:rPr>
          <w:rFonts w:ascii="楷体" w:eastAsia="楷体" w:hAnsi="楷体" w:cs="宋体"/>
          <w:sz w:val="28"/>
          <w:szCs w:val="28"/>
          <w:lang w:eastAsia="zh-CN"/>
        </w:rPr>
      </w:pPr>
      <w:r w:rsidRPr="00226F54">
        <w:rPr>
          <w:rFonts w:ascii="楷体" w:eastAsia="楷体" w:hAnsi="楷体" w:cs="宋体" w:hint="eastAsia"/>
          <w:sz w:val="28"/>
          <w:szCs w:val="28"/>
          <w:lang w:eastAsia="zh-CN"/>
        </w:rPr>
        <w:t>常州市新北区圩塘中心小学六（</w:t>
      </w:r>
      <w:r w:rsidRPr="00226F54">
        <w:rPr>
          <w:rFonts w:ascii="楷体" w:eastAsia="楷体" w:hAnsi="楷体" w:cs="宋体" w:hint="eastAsia"/>
          <w:sz w:val="28"/>
          <w:szCs w:val="28"/>
          <w:lang w:eastAsia="zh-CN"/>
        </w:rPr>
        <w:t>8</w:t>
      </w:r>
      <w:r w:rsidRPr="00226F54">
        <w:rPr>
          <w:rFonts w:ascii="楷体" w:eastAsia="楷体" w:hAnsi="楷体" w:cs="宋体" w:hint="eastAsia"/>
          <w:sz w:val="28"/>
          <w:szCs w:val="28"/>
          <w:lang w:eastAsia="zh-CN"/>
        </w:rPr>
        <w:t>）班</w:t>
      </w:r>
      <w:r w:rsidRPr="00226F54">
        <w:rPr>
          <w:rFonts w:ascii="楷体" w:eastAsia="楷体" w:hAnsi="楷体" w:cs="宋体" w:hint="eastAsia"/>
          <w:sz w:val="28"/>
          <w:szCs w:val="28"/>
          <w:lang w:eastAsia="zh-CN"/>
        </w:rPr>
        <w:t xml:space="preserve"> </w:t>
      </w:r>
      <w:r w:rsidRPr="00226F54">
        <w:rPr>
          <w:rFonts w:ascii="楷体" w:eastAsia="楷体" w:hAnsi="楷体" w:cs="宋体" w:hint="eastAsia"/>
          <w:sz w:val="28"/>
          <w:szCs w:val="28"/>
          <w:lang w:eastAsia="zh-CN"/>
        </w:rPr>
        <w:t>陈梦涵</w:t>
      </w:r>
    </w:p>
    <w:p w:rsidR="00983A61" w:rsidRDefault="008772C0">
      <w:pPr>
        <w:spacing w:before="240" w:after="240"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美好的人生是奋斗出来的，斑斓的梦想是追逐出来的。人活一世，唯有自食其力，我们的生活才会更加出色，唯有奋斗不息，才能活出属于自己的幸福，唯有努力劳动，才能创造无比美好的未来。劳动能让人心情放松，也能让人快乐，我爱劳动！老师和父母的教育潜移默化的影响着我，让我养成了自己的事自己做，不去麻烦别人的习惯！</w:t>
      </w:r>
    </w:p>
    <w:p w:rsidR="00983A61" w:rsidRDefault="008772C0">
      <w:pPr>
        <w:spacing w:before="240" w:after="240"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时间就可以养成一个习惯，养成了习惯就会自然而然的去做某件事。在家里，看见有东西掉落在地上，我会主动捡起来；在学校，看见地上有纸屑，我会主动用扫帚打扫干净；在马路上，看见地上有垃圾袋，我会把它丢到垃圾桶里……</w:t>
      </w:r>
      <w:r>
        <w:rPr>
          <w:rFonts w:ascii="宋体" w:eastAsia="宋体" w:hAnsi="宋体" w:cs="宋体" w:hint="eastAsia"/>
          <w:lang w:eastAsia="zh-CN"/>
        </w:rPr>
        <w:t> </w:t>
      </w:r>
    </w:p>
    <w:p w:rsidR="00983A61" w:rsidRDefault="008772C0">
      <w:pPr>
        <w:spacing w:before="240" w:after="240"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每个周五晚上，我都会和我妈妈进行大扫除。我负责扫地，我妈妈负责拖地。不要认为扫地是一件非常容易的事情，其实它蕴含着很大的学问。首先，我把簸箕拿到大门口，这样就方便我把最后的垃圾都扫到一起。我先从东边角落扫起。我扫地的力气没有很大，因为太大的话，灰尘会飞起来，更加不方便我打扫卫生。“嘿咻嘿咻”慢慢的我把</w:t>
      </w:r>
      <w:r>
        <w:rPr>
          <w:rFonts w:ascii="宋体" w:eastAsia="宋体" w:hAnsi="宋体" w:cs="宋体" w:hint="eastAsia"/>
          <w:lang w:eastAsia="zh-CN"/>
        </w:rPr>
        <w:t>东边扫出了一个大大的三角形。然后我再接着扫南边的角落，然后慢慢把这两个三角形的接壤处打扫干净，这样就扫好了一半了。在这种情况下我就会把门口的簸箕拿过来，轻轻把垃圾扫掉。如果不扫的话，灰尘会很多，以我现在的能力，还不能掌控这么多。“嘿咻嘿咻”过了好一会儿，我终于把地都扫好了，而我后背也出了好多的汗，但是我一点也不觉得疲惫，看见干净的地面，我的心里就和吃了蜜一样甜。</w:t>
      </w:r>
      <w:r>
        <w:rPr>
          <w:rFonts w:ascii="宋体" w:eastAsia="宋体" w:hAnsi="宋体" w:cs="宋体" w:hint="eastAsia"/>
          <w:lang w:eastAsia="zh-CN"/>
        </w:rPr>
        <w:t> </w:t>
      </w:r>
    </w:p>
    <w:p w:rsidR="00983A61" w:rsidRDefault="008772C0">
      <w:pPr>
        <w:spacing w:before="240" w:after="240"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中国是“</w:t>
      </w:r>
      <w:r>
        <w:rPr>
          <w:rFonts w:ascii="宋体" w:eastAsia="宋体" w:hAnsi="宋体" w:cs="宋体" w:hint="eastAsia"/>
          <w:lang w:eastAsia="zh-CN"/>
        </w:rPr>
        <w:t>Food First</w:t>
      </w:r>
      <w:r>
        <w:rPr>
          <w:rFonts w:ascii="宋体" w:eastAsia="宋体" w:hAnsi="宋体" w:cs="宋体" w:hint="eastAsia"/>
          <w:lang w:eastAsia="zh-CN"/>
        </w:rPr>
        <w:t>”的国家，在外婆的厨艺熏陶下，我学会了如何烧番茄炒鸡蛋。首先要把锅擦干净，如果锅里有水的话，倒油进去时会溅出来，伤害</w:t>
      </w:r>
      <w:r>
        <w:rPr>
          <w:rFonts w:ascii="宋体" w:eastAsia="宋体" w:hAnsi="宋体" w:cs="宋体" w:hint="eastAsia"/>
          <w:lang w:eastAsia="zh-CN"/>
        </w:rPr>
        <w:t>到自己。不擦的话也没有关系，可以等待自然风干。在等待风干的过程中，我会先准备配菜。首先，我让妈妈帮我烧一壶热水。然后我用刀小心翼翼的在番茄上切一个十字花刀。等水烧开之后，我让妈妈帮我把热水浇在番茄上，这样做之后，我就非常轻易的把番茄皮剥了下来。我认为番茄皮会影响这道菜的口感。然后我再把拨了皮的番茄切成小丁，把番茄丁放在碗里备用。接着再打两个鸡蛋，把它搅散，放在一边备用。在配菜都准备好了之后，我会让妈妈帮我</w:t>
      </w:r>
      <w:r>
        <w:rPr>
          <w:rFonts w:ascii="宋体" w:eastAsia="宋体" w:hAnsi="宋体" w:cs="宋体" w:hint="eastAsia"/>
          <w:lang w:eastAsia="zh-CN"/>
        </w:rPr>
        <w:lastRenderedPageBreak/>
        <w:t>打开煤气灶。这个时候。锅也干了。我往锅中加入少量的食用油，两个手握住锅巴，把油在锅里摇晃均匀。等油冒热气</w:t>
      </w:r>
      <w:r>
        <w:rPr>
          <w:rFonts w:ascii="宋体" w:eastAsia="宋体" w:hAnsi="宋体" w:cs="宋体" w:hint="eastAsia"/>
          <w:lang w:eastAsia="zh-CN"/>
        </w:rPr>
        <w:t>之后，我把打好的鸡蛋倒入锅中，并用铲刀快速搅拌，时间并没有很久。因为鸡蛋炒太久的话就会变老，不好吃。炒了两三分钟后，我就用锅铲把鸡蛋盛出锅中备用。这个时候我再把番茄倒入锅中反复翻炒，使番茄丁变成沙沙的番茄汁。到了这个时候我再把炒好的鸡蛋和番茄混合，加入少量的食用盐和味精进行调味，再加入一小碗的水，盖上锅盖焖五分钟。等五分钟过去后，香喷喷的番茄炒鸡蛋就出锅了，家里人都说我烧的好吃。</w:t>
      </w:r>
    </w:p>
    <w:p w:rsidR="00983A61" w:rsidRDefault="008772C0">
      <w:pPr>
        <w:spacing w:before="240" w:after="240" w:line="360" w:lineRule="auto"/>
        <w:ind w:firstLineChars="200" w:firstLine="480"/>
        <w:rPr>
          <w:rFonts w:ascii="宋体" w:eastAsia="宋体" w:hAnsi="宋体" w:cs="宋体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1925320</wp:posOffset>
            </wp:positionV>
            <wp:extent cx="4981575" cy="3735705"/>
            <wp:effectExtent l="19050" t="0" r="9525" b="0"/>
            <wp:wrapTopAndBottom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lang w:eastAsia="zh-CN"/>
        </w:rPr>
        <w:t>劳动是让人们先苦后甜。扫地虽然会大汗淋漓，但是看见整旧如新的地面，环卫工很满足；修剪草坪会很累，但是看见孩子在整齐的草地上玩耍</w:t>
      </w:r>
      <w:r>
        <w:rPr>
          <w:rFonts w:ascii="宋体" w:eastAsia="宋体" w:hAnsi="宋体" w:cs="宋体" w:hint="eastAsia"/>
          <w:lang w:eastAsia="zh-CN"/>
        </w:rPr>
        <w:t>，修剪工很开心；开洒水车很累，但是看见人们呼吸着新鲜的空气，司机师傅很开心。劳动为我们带来了丰富的精神食粮。人们常说，劳动是伟大的，是光荣的，没有劳动就没有这个丰富多彩的世界。也就是说，只要是劳动，不论是什么劳动，都是光荣伟大的</w:t>
      </w:r>
      <w:r>
        <w:rPr>
          <w:rFonts w:ascii="宋体" w:eastAsia="宋体" w:hAnsi="宋体" w:cs="宋体" w:hint="eastAsia"/>
          <w:lang w:eastAsia="zh-CN"/>
        </w:rPr>
        <w:t>。</w:t>
      </w:r>
      <w:bookmarkStart w:id="0" w:name="_GoBack"/>
      <w:bookmarkEnd w:id="0"/>
    </w:p>
    <w:p w:rsidR="00983A61" w:rsidRPr="00226F54" w:rsidRDefault="008772C0" w:rsidP="00226F54">
      <w:pPr>
        <w:spacing w:before="240" w:after="240"/>
        <w:rPr>
          <w:rFonts w:eastAsiaTheme="minorEastAsia" w:hint="eastAsia"/>
          <w:lang w:eastAsia="zh-CN"/>
        </w:rPr>
      </w:pPr>
      <w:r>
        <w:rPr>
          <w:lang w:eastAsia="zh-CN"/>
        </w:rPr>
        <w:t>                 </w:t>
      </w:r>
    </w:p>
    <w:sectPr w:rsidR="00983A61" w:rsidRPr="00226F54" w:rsidSect="00983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C0" w:rsidRDefault="008772C0" w:rsidP="00226F54">
      <w:r>
        <w:separator/>
      </w:r>
    </w:p>
  </w:endnote>
  <w:endnote w:type="continuationSeparator" w:id="1">
    <w:p w:rsidR="008772C0" w:rsidRDefault="008772C0" w:rsidP="00226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C0" w:rsidRDefault="008772C0" w:rsidP="00226F54">
      <w:r>
        <w:separator/>
      </w:r>
    </w:p>
  </w:footnote>
  <w:footnote w:type="continuationSeparator" w:id="1">
    <w:p w:rsidR="008772C0" w:rsidRDefault="008772C0" w:rsidP="00226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jZiNTViNjUyYjdmYWYwNmU1YjM4OTkyMzBjODBkYTAifQ=="/>
  </w:docVars>
  <w:rsids>
    <w:rsidRoot w:val="00A77B3E"/>
    <w:rsid w:val="00226F54"/>
    <w:rsid w:val="008772C0"/>
    <w:rsid w:val="00983A61"/>
    <w:rsid w:val="00A77B3E"/>
    <w:rsid w:val="00CA2A55"/>
    <w:rsid w:val="14D20B12"/>
    <w:rsid w:val="1EDD4CA4"/>
    <w:rsid w:val="1FC0233D"/>
    <w:rsid w:val="209A1B52"/>
    <w:rsid w:val="3DAB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61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F54"/>
    <w:rPr>
      <w:rFonts w:eastAsia="Times New Roman"/>
      <w:sz w:val="18"/>
      <w:szCs w:val="18"/>
      <w:lang w:eastAsia="en-US"/>
    </w:rPr>
  </w:style>
  <w:style w:type="paragraph" w:styleId="a4">
    <w:name w:val="footer"/>
    <w:basedOn w:val="a"/>
    <w:link w:val="Char0"/>
    <w:rsid w:val="00226F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6F54"/>
    <w:rPr>
      <w:rFonts w:eastAsia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2023-11-15T10:58:00Z</dcterms:created>
  <dcterms:modified xsi:type="dcterms:W3CDTF">2023-11-16T09:08:00Z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FA3FEC1F0D5A4ED7A427AD6D5D67406A_13</vt:lpwstr>
  </property>
</Properties>
</file>