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media/image2.svg" ContentType="image/svg+xml"/>
  <Override PartName="/word/media/image4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-707390</wp:posOffset>
                </wp:positionV>
                <wp:extent cx="682625" cy="1065530"/>
                <wp:effectExtent l="0" t="0" r="0" b="0"/>
                <wp:wrapNone/>
                <wp:docPr id="5" name="矩形 5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408&quot;,&quot;origin&quot;:0,&quot;type&quot;:&quot;wordart&quot;,&quot;user&quot;:&quot;1295818905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0000">
                          <a:off x="0" y="0"/>
                          <a:ext cx="682625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汉仪雅酷黑简" w:hAnsi="汉仪雅酷黑简" w:eastAsia="汉仪雅酷黑简" w:cs="汉仪雅酷黑简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textOutline w14:w="19050">
                                  <w14:solidFill>
                                    <w14:schemeClr w14:val="accent4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textOutline w14:w="19050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401.6pt;margin-top:-55.7pt;height:83.9pt;width:53.75pt;rotation:1245184f;z-index:251660288;mso-width-relative:page;mso-height-relative:page;" filled="f" stroked="f" coordsize="21600,21600" o:gfxdata="UEsDBAoAAAAAAIdO4kAAAAAAAAAAAAAAAAAEAAAAZHJzL1BLAwQUAAAACACHTuJAmsHPM9sAAAAL&#10;AQAADwAAAGRycy9kb3ducmV2LnhtbE2Py07DMBBF90j8gzVI7FrbbUnTEKeLShUICTUUNt1NY5NE&#10;2OModh/8PWYFy9E9uvdMub46y85mDL0nBXIqgBlqvO6pVfDxvp3kwEJE0mg9GQXfJsC6ur0psdD+&#10;Qm/mvI8tSyUUClTQxTgUnIemMw7D1A+GUvbpR4cxnWPL9YiXVO4snwmRcYc9pYUOB7PpTPO1PzkF&#10;y2BrrOc8zzbNi3va1ofn192g1P2dFI/AornGPxh+9ZM6VMnp6E+kA7MKcjGfJVTBREq5AJaQlRRL&#10;YEcFD9kCeFXy/z9UP1BLAwQUAAAACACHTuJABUpFN1sCAACcBAAADgAAAGRycy9lMm9Eb2MueG1s&#10;rVTNbtQwEL4j8Q6W7zQ/3U3Kqtlq1aoIqYJKBXH2OnYTKf7B9jZbXgaJGw/B4yBeg89OulSFQw8k&#10;kjXjmXwz881MTs/2aiB3wvne6IYWRzklQnPT9vq2oR8/XL46ocQHpls2GC0aei88PVu/fHE62pUo&#10;TWeGVjgCEO1Xo21oF4JdZZnnnVDMHxkrNIzSOMUCVHebtY6NQFdDVuZ5lY3GtdYZLrzH7cVkpDOi&#10;ew6gkbLn4sLwnRI6TKhODCygJN/11tN1ylZKwcN7Kb0IZGgoKg3pRBDI23hm61O2unXMdj2fU2DP&#10;SeFJTYr1GkEPUBcsMLJz/V9QqufOeCPDETcqmwpJjKCKIn/CzU3HrEi1gGpvD6T7/wfL391dO9K3&#10;DV1SoplCw399/f7zxzcCvRWeg6t6m7Myn9+yritZl9WiKuqyXpTlcbThyVnd5iwSOlq/Au6NvXaz&#10;5iFGdvbSKeIMulAUixxP4gwskH1qyf2hJWIfCMdldVJWJVLhMBV5tVwep55lE1bEtM6HN8IoEoWG&#10;OrQ8obK7Kx8QH64PLtFdm8t+GFLbB01GRDheTmkcLPhi0Pgw1jFlHqWw3+7ncramvQdrqRAMkrf8&#10;skfwK+bDNXOYH1xiw8J7HHIwCGJmiZLOuC//uo/+aCuslIyYx4b6zzvmBCXDW42Gvy4WizjASVks&#10;6xKKe2zZPrbonTo3GPkiZZfE6B+GB1E6oz5hETcxKkxMc8RuaHgQz8O0JVhkLjab5ISRtSxc6RvL&#10;I/RE52YXjOwT05GmiZuZPQxtasC8YHErHuvJ689PZ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sHPM9sAAAALAQAADwAAAAAAAAABACAAAAAiAAAAZHJzL2Rvd25yZXYueG1sUEsBAhQAFAAAAAgA&#10;h07iQAVKRTdbAgAAnAQAAA4AAAAAAAAAAQAgAAAAKg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汉仪雅酷黑简" w:hAnsi="汉仪雅酷黑简" w:eastAsia="汉仪雅酷黑简" w:cs="汉仪雅酷黑简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glow w14:rad="0">
                            <w14:srgbClr w14:val="000000"/>
                          </w14:glow>
                          <w14:textOutline w14:w="19050">
                            <w14:solidFill>
                              <w14:schemeClr w14:val="accent4"/>
                            </w14:solidFill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glow w14:rad="0">
                            <w14:srgbClr w14:val="000000"/>
                          </w14:glow>
                          <w14:textOutline w14:w="19050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-577850</wp:posOffset>
                </wp:positionV>
                <wp:extent cx="682625" cy="1089025"/>
                <wp:effectExtent l="0" t="0" r="0" b="0"/>
                <wp:wrapNone/>
                <wp:docPr id="6" name="矩形 6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408&quot;,&quot;origin&quot;:0,&quot;type&quot;:&quot;wordart&quot;,&quot;user&quot;:&quot;1295818905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">
                          <a:off x="0" y="0"/>
                          <a:ext cx="68262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汉仪雅酷黑简" w:hAnsi="汉仪雅酷黑简" w:eastAsia="汉仪雅酷黑简" w:cs="汉仪雅酷黑简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textOutline w14:w="19050">
                                  <w14:solidFill>
                                    <w14:schemeClr w14:val="accent4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textOutline w14:w="19050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454.4pt;margin-top:-45.5pt;height:85.75pt;width:53.75pt;rotation:393216f;z-index:251661312;mso-width-relative:page;mso-height-relative:page;" filled="f" stroked="f" coordsize="21600,21600" o:gfxdata="UEsDBAoAAAAAAIdO4kAAAAAAAAAAAAAAAAAEAAAAZHJzL1BLAwQUAAAACACHTuJAegQyg9kAAAAL&#10;AQAADwAAAGRycy9kb3ducmV2LnhtbE2PzWrDMBCE74W+g9hAb4mkhgTH9TqH0l6KISQp9KpYquXE&#10;WhlJ+enbVzm1x2GGmW+q9c0N7GJC7D0hyJkAZqj1uqcO4XP/Pi2AxaRIq8GTQfgxEdb140OlSu2v&#10;tDWXXepYLqFYKgSb0lhyHltrnIozPxrK3rcPTqUsQ8d1UNdc7gb+LMSSO9VTXrBqNK/WtKfd2SHM&#10;g1psTvLDhn6jRdO8tV/bY4P4NJHiBVgyt/QXhjt+Roc6Mx38mXRkA8JKFBk9IUxXMp+6J4RczoEd&#10;EAqxAF5X/P+H+hdQSwMEFAAAAAgAh07iQGVrlvNZAgAAmwQAAA4AAABkcnMvZTJvRG9jLnhtbK1U&#10;zWrcMBC+F/oOQvfGXmdjJ0u8YUlIKYRmIS09a2VpbbB+KmnjTV+m0Fsfoo9T+hr9JDvbkPaQQ70g&#10;5o9vZr6Z2fOLverJvXC+M7qms6OcEqG5aTq9renHD9dvTinxgemG9UaLmj4ITy+Wr1+dD3YhCtOa&#10;vhGOAET7xWBr2oZgF1nmeSsU80fGCg2nNE6xANVts8axAeiqz4o8L7PBuMY6w4X3sF6NTjohupcA&#10;Gik7Lq4M3ymhw4jqRM8CWvJtZz1dpmqlFDzcSulFIH1N0WlIL5JA3sQ3W56zxdYx23Z8KoG9pIRn&#10;PSnWaSQ9QF2xwMjOdX9BqY47440MR9yobGwkMYIuZvkzbu5aZkXqBVR7eyDd/z9Y/v5+7UjX1LSk&#10;RDOFgf/6+v3nj28EeiM8B1fVJmdFPv2KqiplVZTzclYV1bwojqMPX86qJmeR0MH6BXDv7NpNmocY&#10;2dlLp4gzmMJxmeNLlIEEsk8TeThMROwD4TCWp0VZnFDC4Zrlp2c5FGBmI1SEtM6Ht8IoEoWaOkw8&#10;obL7Gx/G0MeQGK7Nddf3sLNFr8mADMcnYxkHD8B7jRyxjbHwKIX9Zj91szHNA0hLfWCPvOXXHZLf&#10;MB/WzGF9YMSBhVs8sjdIYiaJkta4L/+yx3hMFV5KBqxjTf3nHXOCkv6dxrzPZvN53N+kzE+qAop7&#10;6tk89eidujTY+FmqLokxPvSPonRGfcIdrmJWuJjmyF3T8ChehvFIcMdcrFYpCBtrWbjRd5ZH6JHO&#10;1S4Y2SWmI00jNxN72Nk0q+m+4lE81VPUn/+U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6BDKD&#10;2QAAAAsBAAAPAAAAAAAAAAEAIAAAACIAAABkcnMvZG93bnJldi54bWxQSwECFAAUAAAACACHTuJA&#10;ZWuW81kCAACbBAAADgAAAAAAAAABACAAAAAo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汉仪雅酷黑简" w:hAnsi="汉仪雅酷黑简" w:eastAsia="汉仪雅酷黑简" w:cs="汉仪雅酷黑简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glow w14:rad="0">
                            <w14:srgbClr w14:val="000000"/>
                          </w14:glow>
                          <w14:textOutline w14:w="19050">
                            <w14:solidFill>
                              <w14:schemeClr w14:val="accent4"/>
                            </w14:solidFill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glow w14:rad="0">
                            <w14:srgbClr w14:val="000000"/>
                          </w14:glow>
                          <w14:textOutline w14:w="19050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-558800</wp:posOffset>
                </wp:positionV>
                <wp:extent cx="682625" cy="1089025"/>
                <wp:effectExtent l="0" t="0" r="0" b="0"/>
                <wp:wrapNone/>
                <wp:docPr id="3" name="矩形 3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408&quot;,&quot;origin&quot;:0,&quot;type&quot;:&quot;wordart&quot;,&quot;user&quot;:&quot;1295818905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000">
                          <a:off x="5856605" y="1327785"/>
                          <a:ext cx="68262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汉仪雅酷黑简" w:hAnsi="汉仪雅酷黑简" w:eastAsia="汉仪雅酷黑简" w:cs="汉仪雅酷黑简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  <w:lang w:val="en-US" w:eastAsia="zh-CN"/>
                                <w14:glow w14:rad="101600">
                                  <w14:srgbClr w14:val="0055FB"/>
                                </w14:glow>
                                <w14:textOutline w14:w="19050">
                                  <w14:solidFill>
                                    <w14:srgbClr w14:val="F3CC53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textOutline w14:w="19050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341.9pt;margin-top:-44pt;height:85.75pt;width:53.75pt;rotation:-851968f;z-index:251659264;mso-width-relative:page;mso-height-relative:page;" filled="f" stroked="f" coordsize="21600,21600" o:gfxdata="UEsDBAoAAAAAAIdO4kAAAAAAAAAAAAAAAAAEAAAAZHJzL1BLAwQUAAAACACHTuJAab9LYNgAAAAK&#10;AQAADwAAAGRycy9kb3ducmV2LnhtbE2PS0/DMBCE70j8B2uRemudEGhNiNNDVSROPEq4u/HmIeJ1&#10;FLtN+fcsJziOZjTzTbG9uEGccQq9Jw3pKgGBVHvbU6uh+nhaKhAhGrJm8IQavjHAtry+Kkxu/Uzv&#10;eD7EVnAJhdxo6GIccylD3aEzYeVHJPYaPzkTWU6ttJOZudwN8jZJ1tKZnnihMyPuOqy/Dien4a5+&#10;tm/T5+a1MnPV9LumUS97qfXiJk0eQUS8xL8w/OIzOpTMdPQnskEMGtYqY/SoYakUn+LE5iHNQBw1&#10;qOweZFnI/xfKH1BLAwQUAAAACACHTuJA9jotimcCAACpBAAADgAAAGRycy9lMm9Eb2MueG1srVTB&#10;atwwEL0X+g9C98Za7669WeINS0JKITSBtPSsleXYIEuqpI03/ZlCb/2Ifk7pb/RJdtKQ9pBDd0HM&#10;aIb3NG9mfHJ66BW5k853Rld0dsQokVqYutO3Ff344eLNihIfuK65MlpW9F56erp5/epksGuZm9ao&#10;WjoCEO3Xg61oG4JdZ5kXrey5PzJWagQb43oe4LrbrHZ8AHqvspyxIhuMq60zQnqP2/MxSCdE9xJA&#10;0zSdkOdG7Hupw4jqpOIBJfm2s55u0mubRopw1TReBqIqikpDOkECexfPbHPC17eO27YT0xP4S57w&#10;rKaedxqkj1DnPHCyd91fUH0nnPGmCUfC9NlYSFIEVczYM21uWm5lqgVSe/souv9/sOL93bUjXV3R&#10;OSWa92j4r6/ff/74RuDX0gtoVe4Yz9n0z8uyaMq8WBSzMi8XeT6PMfwYL2vGo6CD9Wvg3thrN3ke&#10;ZlTn0LieOIMu5GyFYWAsiQYZyKGiy9WyKNiSknvM5RxEq+XYH3kIRCChWOVFjriICWx1zOCAIRuB&#10;I4F1PryVpifRqKhD/xMDv7v0YUx9SInp2lx0SuGer5UmAxjmy/FJjxGAKw2OWNRYRrTCYXeYatuZ&#10;+h4SpqowVd6Kiw7kl9yHa+4wTLjEuoUrHI0yIDGTRUlr3Jd/3cd89BhRSgYMZ0X95z13khL1TqP7&#10;x7PFIk5zchbLMofjnkZ2TyN6358ZzP8svS6ZMT+oB7Nxpv+ErdxGVoS4FuCuaHgwz8K4MthqIbfb&#10;lIT5tTxc6hsrIvQo53YfTNMlpaNMozaTepjg1Ktp2+KKPPVT1p8vzO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b9LYNgAAAAKAQAADwAAAAAAAAABACAAAAAiAAAAZHJzL2Rvd25yZXYueG1sUEsB&#10;AhQAFAAAAAgAh07iQPY6LYpnAgAAqQQAAA4AAAAAAAAAAQAgAAAAJwEAAGRycy9lMm9Eb2MueG1s&#10;UEsFBgAAAAAGAAYAWQEAAA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汉仪雅酷黑简" w:hAnsi="汉仪雅酷黑简" w:eastAsia="汉仪雅酷黑简" w:cs="汉仪雅酷黑简"/>
                          <w:b/>
                          <w:bCs/>
                          <w:color w:val="FFFFFF" w:themeColor="background1"/>
                          <w:sz w:val="160"/>
                          <w:szCs w:val="160"/>
                          <w:lang w:val="en-US" w:eastAsia="zh-CN"/>
                          <w14:glow w14:rad="101600">
                            <w14:srgbClr w14:val="0055FB"/>
                          </w14:glow>
                          <w14:textOutline w14:w="19050">
                            <w14:solidFill>
                              <w14:srgbClr w14:val="F3CC53"/>
                            </w14:solidFill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glow w14:rad="0">
                            <w14:srgbClr w14:val="000000"/>
                          </w14:glow>
                          <w14:textOutline w14:w="19050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宋体" w:hAnsi="宋体" w:eastAsia="宋体" w:cs="宋体"/>
          <w:color w:val="FFFFFF"/>
          <w:sz w:val="72"/>
          <w:szCs w:val="72"/>
          <w:highlight w:val="none"/>
          <w:lang w:val="en-US" w:eastAsia="zh-CN"/>
          <w14:glow w14:rad="0">
            <w14:srgbClr w14:val="000000"/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0" w14:stA="0" w14:stPos="0" w14:endA="0" w14:endPos="0" w14:dist="0" w14:dir="0" w14:fadeDir="0" w14:sx="0" w14:sy="0" w14:kx="0" w14:ky="0" w14:algn="none"/>
          <w14:textOutline w14:w="10160">
            <w14:solidFill>
              <w14:schemeClr w14:val="accent5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___________________________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508635</wp:posOffset>
                </wp:positionV>
                <wp:extent cx="10472420" cy="5255895"/>
                <wp:effectExtent l="6350" t="6350" r="17780" b="1460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545" y="2444115"/>
                          <a:ext cx="10472420" cy="52558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2.1pt;margin-top:40.05pt;height:413.85pt;width:824.6pt;z-index:251662336;v-text-anchor:middle;mso-width-relative:page;mso-height-relative:page;" filled="f" stroked="t" coordsize="21600,21600" arcsize="0.166666666666667" o:gfxdata="UEsDBAoAAAAAAIdO4kAAAAAAAAAAAAAAAAAEAAAAZHJzL1BLAwQUAAAACACHTuJACNdGEdkAAAAM&#10;AQAADwAAAGRycy9kb3ducmV2LnhtbE2PwU7DMBBE70j8g7VI3FrbES0hxKkEghPiQEBC3Nx4SVLi&#10;dRS7Tvh73BM9rvZp5k25W+zAIk6+d6RArgUwpMaZnloFH+/PqxyYD5qMHhyhgl/0sKsuL0pdGDfT&#10;G8Y6tCyFkC+0gi6EseDcNx1a7dduREq/bzdZHdI5tdxMek7hduCZEFtudU+podMjPnbY/NRHq+D1&#10;yz584pOIy0EeaI7bOoqXWqnrKynugQVcwj8MJ/2kDlVy2rsjGc8GBSuZ3WSJVZALCexEbLJNmrdX&#10;cCduc+BVyc9HVH9QSwMEFAAAAAgAh07iQPK/7Q+FAgAA4wQAAA4AAABkcnMvZTJvRG9jLnhtbK1U&#10;zW7UMBC+I/EOlu80myjptqtmq1VXRUgVVBTE2es4G0v+Y+zdbHkAHoAzEhIXxEPwOBU8BmMnbZfC&#10;oQdycMaZyTf+vpnxyelOK7IV4KU1Nc0PJpQIw20jzbqmb9+cPzuixAdmGqasETW9Fp6ezp8+Oend&#10;TBS2s6oRQBDE+FnvatqF4GZZ5nknNPMH1gmDztaCZgG3sM4aYD2ia5UVk8lh1ltoHFguvMevy8FJ&#10;R0R4DKBtW8nF0vKNFiYMqCAUC0jJd9J5Ok+nbVvBw6u29SIQVVNkGtKKSdBexTWbn7DZGpjrJB+P&#10;wB5zhAecNJMGk95BLVlgZAPyLygtOVhv23DArc4GIkkRZJFPHmhz1TEnEheU2rs70f3/g+Uvt5dA&#10;ZFPTKSWGaSz4zeePv759+vnl+82Pr2QaFeqdn2HglbuEcefRjHR3Lej4RiJkV9Pi+LAqK0qu0SzL&#10;Ms+rQWCxC4SjP5+U06IsUHyOIVVRVUfHKSS7h3Lgw3NhNYlGTcFuTPMa65jkZdsLH/AMGH8bF9Mb&#10;ey6VSrVUhvSYqJhOYhaGDdpiY6CpHZL0Zk0JU2vsfB4gQXqrZBN/j0Ae1qszBWTLYr+kJzLAdH+E&#10;xdxL5rshLrkGoloGHA4ldU2P9v9WBkGijINw0VrZ5hqlBzv0pHf8XCLsBfPhkgE2IZ4fxzS8wqVV&#10;FknZ0aKks/DhX99jPPYGeinpsamR8PsNA0GJemGwa47zskTYkDZlNY2VgH3Pat9jNvrMog45XgiO&#10;JzPGB3VrtmD1O5zmRcyKLmY45h6kHTdnYRg2vA+4WCxSGHa+Y+HCXDkewYcCLjbBtjLV9l6dUTTs&#10;/VSDcU7jcO3vU9T93TT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jXRhHZAAAADAEAAA8AAAAA&#10;AAAAAQAgAAAAIgAAAGRycy9kb3ducmV2LnhtbFBLAQIUABQAAAAIAIdO4kDyv+0PhQIAAOMEAAAO&#10;AAAAAAAAAAEAIAAAACgBAABkcnMvZTJvRG9jLnhtbFBLBQYAAAAABgAGAFkBAAAf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t>同学们，通过“多边形的面积"单元的学习，我们知道了平行四边形、三角形、梯形以及组合图形、不规则图形的面积计算方法。你能试着量一量、画一画、估一估、算一算，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以“_____________</w:t>
      </w:r>
      <w:r>
        <w:rPr>
          <w:rFonts w:ascii="宋体" w:hAnsi="宋体" w:eastAsia="宋体" w:cs="宋体"/>
          <w:sz w:val="24"/>
          <w:szCs w:val="24"/>
        </w:rPr>
        <w:t>的面积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为主题，开展面积知识的小研究吗?期待你的精彩作品哦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4554220</wp:posOffset>
            </wp:positionH>
            <wp:positionV relativeFrom="margin">
              <wp:posOffset>962025</wp:posOffset>
            </wp:positionV>
            <wp:extent cx="287020" cy="287020"/>
            <wp:effectExtent l="0" t="0" r="17780" b="17780"/>
            <wp:wrapNone/>
            <wp:docPr id="13" name="图片 13" descr="3b32313538393038393bccd7b3df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89089&quot;,&quot;origin&quot;:0,&quot;type&quot;:&quot;icons&quot;,&quot;user&quot;:&quot;1295818905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b32313538393038393bccd7b3df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margin">
              <wp:posOffset>932180</wp:posOffset>
            </wp:positionV>
            <wp:extent cx="267970" cy="267970"/>
            <wp:effectExtent l="0" t="0" r="17780" b="17780"/>
            <wp:wrapNone/>
            <wp:docPr id="12" name="图片 12" descr="3b32313537313835343bcae9d0b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71854&quot;,&quot;origin&quot;:0,&quot;type&quot;:&quot;icons&quot;,&quot;user&quot;:&quot;1295818905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b32313537313835343bcae9d0b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92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画一画示意图：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  测量工具及方法：</w:t>
      </w: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-713105</wp:posOffset>
                </wp:positionH>
                <wp:positionV relativeFrom="paragraph">
                  <wp:posOffset>45720</wp:posOffset>
                </wp:positionV>
                <wp:extent cx="5094605" cy="4838700"/>
                <wp:effectExtent l="6350" t="6350" r="2349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0420" y="2425065"/>
                          <a:ext cx="5094605" cy="483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6.15pt;margin-top:3.6pt;height:381pt;width:401.15pt;z-index:251666432;v-text-anchor:middle;mso-width-relative:page;mso-height-relative:page;" filled="f" stroked="t" coordsize="21600,21600" arcsize="0.166666666666667" o:gfxdata="UEsDBAoAAAAAAIdO4kAAAAAAAAAAAAAAAAAEAAAAZHJzL1BLAwQUAAAACACHTuJAy2Cr39cAAAAK&#10;AQAADwAAAGRycy9kb3ducmV2LnhtbE2PQUvEMBCF74L/IYzgbTdpherWpguKnsSDVRBv2WZsuzaT&#10;0mTT+u8dT3p8zMeb71X71Y0i4RwGTxqyrQKB1Ho7UKfh7fVxcwMiREPWjJ5QwzcG2NfnZ5UprV/o&#10;BVMTO8ElFEqjoY9xKqUMbY/OhK2fkPj26WdnIse5k3Y2C5e7UeZKFdKZgfhDbya877H9ak5Ow/OH&#10;u3vHB5XWY3akJRVNUk+N1pcXmboFEXGNfzD86rM61Ox08CeyQYwaNlmWXzGr4ToHwUCxUzzuwLnY&#10;5SDrSv6fUP8AUEsDBBQAAAAIAIdO4kCFw4HBhQIAAOQEAAAOAAAAZHJzL2Uyb0RvYy54bWytVMtu&#10;EzEU3SPxD5b3dCYhadOokypqVIRU0YiCWDseT8aSX9jOo3wAH8AaCYkN4iP4nAo+g2NP2obCoguy&#10;mFzPvXOuz7nHPjndakXWwgdpTUV7ByUlwnBbS7Os6Ns3589GlITITM2UNaKi1yLQ08nTJycbNxZ9&#10;21pVC08AYsJ44yraxujGRRF4KzQLB9YJg2RjvWYRS78sas82QNeq6JflYbGxvnbechEC3s66JN0h&#10;+scA2qaRXMwsX2lhYofqhWIRlEIrXaCTvNumETxeNk0QkaiKgmnMTzRBvEjPYnLCxkvPXCv5bgvs&#10;MVt4wEkzadD0DmrGIiMrL/+C0pJ7G2wTD7jVRUckKwIWvfKBNlctcyJzgdTB3Yke/h8sf7WeeyJr&#10;OGFIiWEaE7/5/PHXt08/v3y/+fGV4DU02rgwRumVm/vdKiBMhLeN1+kfVMi2oqN+OehD3OuK9gf9&#10;YXmYP2djsY2EIz8sjweHJVpxVAxGz0dHZR5CcY/kfIgvhNUkBRX1dmXq1xhk1petL0LEFlB/W5e6&#10;G3sulcrDVIZswKafgAlncGgDZyDUDiyDWVLC1BLW59FnyGCVrNPnCSj45eJMebJmyTD5l/ij3R9l&#10;qfeMhbary6nOSlpGnA4lNaTY/1oZgCQVO91StLD1NbT3tjNlcPxcAvaChThnHi7E/nFO4yUejbIg&#10;ZXcRJa31H/71PtXDHMhSsoGrQfj9inlBiXppYJvj3mAA2JgXg+FRGpXfzyz2M2alzyx06OFGcDyH&#10;qT6q27DxVr/DcZ6mrkgxw9G7k3a3OIvdacOFwMV0mstgfcfihblyPIF3A5yuom1knu29OjvRYP48&#10;g91BTadrf52r7i+n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YKvf1wAAAAoBAAAPAAAAAAAA&#10;AAEAIAAAACIAAABkcnMvZG93bnJldi54bWxQSwECFAAUAAAACACHTuJAhcOBwYUCAADkBAAADgAA&#10;AAAAAAABACAAAAAmAQAAZHJzL2Uyb0RvYy54bWxQSwUGAAAAAAYABgBZAQAAH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78105</wp:posOffset>
                </wp:positionV>
                <wp:extent cx="4562475" cy="28575"/>
                <wp:effectExtent l="0" t="6350" r="9525" b="222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40070" y="2787015"/>
                          <a:ext cx="4562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2.1pt;margin-top:6.15pt;height:2.25pt;width:359.25pt;z-index:251667456;mso-width-relative:page;mso-height-relative:page;" filled="f" stroked="t" coordsize="21600,21600" o:gfxdata="UEsDBAoAAAAAAIdO4kAAAAAAAAAAAAAAAAAEAAAAZHJzL1BLAwQUAAAACACHTuJAoE6zOtcAAAAK&#10;AQAADwAAAGRycy9kb3ducmV2LnhtbE2Py07DMBBF90j8gzWV2FHnpTQKcbqIxA4JWhBrJ54mobEd&#10;2U6b/j3TFexmdI/unKn2q57YBZ0frREQbyNgaDqrRtML+Pp8fS6A+SCNkpM1KOCGHvb140MlS2Wv&#10;5oCXY+gZlRhfSgFDCHPJue8G1NJv7YyGspN1WgZaXc+Vk1cq1xNPoijnWo6GLgxyxmbA7nxctICR&#10;N3H77ZrTxw2LNKTvh5+3ZRXiaRNHL8ACruEPhrs+qUNNTq1djPJsErDLsoRQCpIU2B3I8mQHrKUp&#10;L4DXFf//Qv0LUEsDBBQAAAAIAIdO4kCVdKxg+wEAAM4DAAAOAAAAZHJzL2Uyb0RvYy54bWytU7mO&#10;2zAQ7QPkHwj2sWTDFwTLW6yxaYLEQI6epkiJAC9wuJb9E/mBAOmSKmX6/E12PyNDStns0WwRFcRw&#10;jjfznoabi5PR5CgCKGdrOp2UlAjLXaNsW9OPH65erSmByGzDtLOipmcB9GL78sWm95WYuc7pRgSC&#10;IBaq3te0i9FXRQG8E4bBxHlhMShdMCziNbRFE1iP6EYXs7JcFr0LjQ+OCwD07oYgHRHDcwCdlIqL&#10;nePXRtg4oAahWURK0CkPdJunlVLw+E5KEJHomiLTmE9sgvYhncV2w6o2MN8pPo7AnjPCI06GKYtN&#10;76B2LDJyHdQTKKN4cOBknHBnioFIVgRZTMtH2rzvmBeZC0oN/k50+H+w/O1xH4hqcBOWlFhm8I/f&#10;fPn5+/O3219f8bz58Z1gBGXqPVSYfWn3YbyB34fE+SSDIVIr/wlRsgrIi5xquljOy3KFUp9rOlut&#10;V+V0MQguTpFwTJgvlrP5akEJTxnrBZqIXQyQCdoHiK+FMyQZNdXKJj1YxY5vIA6pf1OS27orpTX6&#10;WaUt6XGc2arE/pzhokpcEDSNR7JgW0qYbvEF8BgyJDitmlSeqiG0h0sdyJGlvcnfONmDtNR7x6Ab&#10;8nJoIGhUxEeilanp+n61tkgvKTlol6yDa85Z0uzH35wFGFcy7dH9e67+9wy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gTrM61wAAAAoBAAAPAAAAAAAAAAEAIAAAACIAAABkcnMvZG93bnJldi54&#10;bWxQSwECFAAUAAAACACHTuJAlXSsYPsBAADOAwAADgAAAAAAAAABACAAAAAm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72390</wp:posOffset>
                </wp:positionV>
                <wp:extent cx="4562475" cy="28575"/>
                <wp:effectExtent l="0" t="6350" r="9525" b="222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1.35pt;margin-top:5.7pt;height:2.25pt;width:359.25pt;z-index:251668480;mso-width-relative:page;mso-height-relative:page;" filled="f" stroked="t" coordsize="21600,21600" o:gfxdata="UEsDBAoAAAAAAIdO4kAAAAAAAAAAAAAAAAAEAAAAZHJzL1BLAwQUAAAACACHTuJAPUGordgAAAAK&#10;AQAADwAAAGRycy9kb3ducmV2LnhtbE2Py07DMBBF90j8gzVI7KjjNH0Q4nQRiR0StCDWTjxNAvE4&#10;sp02/XvcVdnN6B7dOVPsZjOwEzrfW5IgFgkwpMbqnloJX5+vT1tgPijSarCEEi7oYVfe3xUq1/ZM&#10;ezwdQstiCflcSehCGHPOfdOhUX5hR6SYHa0zKsTVtVw7dY7lZuBpkqy5UT3FC50aseqw+T1MRkLP&#10;K1F/u+r4ccHtMizf9z9v0yzl44NIXoAFnMMNhqt+VIcyOtV2Iu3ZIGGTpZuIxkBkwK5AthYpsDpO&#10;q2fgZcH/v1D+AVBLAwQUAAAACACHTuJApdcspO8BAADCAwAADgAAAGRycy9lMm9Eb2MueG1srVM7&#10;bhsxEO0D5A4E+2hlwbKMhVYuLDhNkAjIpx9xyV0C/IFDa6VL5AIB0iVVyvS5TexjZMhVFMdpXIQF&#10;MZzP47zH4fJqbw3byYjau4afTaacSSd8q13X8Pfvbl5ccoYJXAvGO9nwg0R+tXr+bDmEWs58700r&#10;IyMQh/UQGt6nFOqqQtFLCzjxQToKKh8tJDrGrmojDIRuTTWbTi+qwcc2RC8kInnXY5AfEeNTAL1S&#10;Wsi1F7dWujSiRmkgESXsdUC+Kt0qJUV6oxTKxEzDiWkqO11C9jbv1WoJdRch9FocW4CntPCIkwXt&#10;6NIT1BoSsNuo/4GyWkSPXqWJ8LYaiRRFiMXZ9JE2b3sIsnAhqTGcRMf/Byte7zaR6ZYmYcGZA0sv&#10;fvfp+8+PX+5/fKb97ttXRhGSaQhYU/a128TjCcMmZs57FS1TRocPhFJUIF5sX0Q+nESW+8QEOc/n&#10;F7PzxZwzQbHZ5ZxMwqtGmAwXIqaX0luWjYYb7bIGUMPuFaYx9XdKdjt/o40hP9TGsYFamC2m9LwC&#10;aDgVDQWZNhBBdB1nYDqaepFigURvdJvLczXGbnttIttBnpWyjp39lZbvXgP2Y14J5TSorU70MYy2&#10;Db98WG0c0cvqjXpla+vbQ5Gx+OlpiwDHMcyz8/Bcqv98vd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UGordgAAAAKAQAADwAAAAAAAAABACAAAAAiAAAAZHJzL2Rvd25yZXYueG1sUEsBAhQAFAAA&#10;AAgAh07iQKXXLKTvAQAAwgMAAA4AAAAAAAAAAQAgAAAAJw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114300</wp:posOffset>
                </wp:positionV>
                <wp:extent cx="4562475" cy="28575"/>
                <wp:effectExtent l="0" t="6350" r="9525" b="222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2.85pt;margin-top:9pt;height:2.25pt;width:359.25pt;z-index:251669504;mso-width-relative:page;mso-height-relative:page;" filled="f" stroked="t" coordsize="21600,21600" o:gfxdata="UEsDBAoAAAAAAIdO4kAAAAAAAAAAAAAAAAAEAAAAZHJzL1BLAwQUAAAACACHTuJAMOnuINcAAAAK&#10;AQAADwAAAGRycy9kb3ducmV2LnhtbE2PQU+DQBCF7yb+h82YeLMLlLYEWXog8Waircbzwk4BZWcJ&#10;u7T03zs96XHyvrz5XrFf7CDOOPnekYJ4FYFAapzpqVXw+fHylIHwQZPRgyNUcEUP+/L+rtC5cRc6&#10;4PkYWsEl5HOtoAthzKX0TYdW+5UbkTg7ucnqwOfUSjPpC5fbQSZRtJVW98QfOj1i1WHzc5ytgl5W&#10;cf01Vaf3K2brsH47fL/Oi1KPD3H0DCLgEv5guOmzOpTsVLuZjBeDgl262THKQcabbkC6TRMQtYIk&#10;2YAsC/l/QvkLUEsDBBQAAAAIAIdO4kCybUEB7wEAAMIDAAAOAAAAZHJzL2Uyb0RvYy54bWytUztu&#10;GzEQ7QPkDgT7aGXBsoWFVi4sOE2QCMinH3HJXQL8gUNrpUvkAgHSJVXK9LlN7GNkyFUUx2lcZAti&#10;OJ/HeW9ml1d7a9hORtTeNfxsMuVMOuFb7bqGv39382LBGSZwLRjvZMMPEvnV6vmz5RBqOfO9N62M&#10;jEAc1kNoeJ9SqKsKRS8t4MQH6SiofLSQ6Bq7qo0wELo11Ww6vagGH9sQvZCI5F2PQX5EjE8B9Epp&#10;Idde3Frp0ogapYFElLDXAfmqdKuUFOmNUigTMw0npqmc9AjZ23xWqyXUXYTQa3FsAZ7SwiNOFrSj&#10;R09Qa0jAbqP+B8pqET16lSbC22okUhQhFmfTR9q87SHIwoWkxnASHf8frHi920SmW9oEmrsDSxO/&#10;+/T958cv9z8+03n37SujCMk0BKwp+9pt4vGGYRMz572KlimjwwdCKSoQL7YvIh9OIst9YoKc5/OL&#10;2fnlnDNBsdliTibhVSNMhgsR00vpLctGw412WQOoYfcK05j6OyW7nb/RxpAfauPYQC3MLqc0XgG0&#10;nIqWgkwbiCC6jjMwHW29SLFAoje6zeW5GmO3vTaR7SDvSvmOnf2Vlt9eA/ZjXgnlNKitTvRjGG0b&#10;vnhYbRzRy+qNemVr69tDkbH4abRFgOMa5t15eC/Vf369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6e4g1wAAAAoBAAAPAAAAAAAAAAEAIAAAACIAAABkcnMvZG93bnJldi54bWxQSwECFAAUAAAA&#10;CACHTuJAsm1BAe8BAADCAwAADgAAAAAAAAABACAAAAAmAQAAZHJzL2Uyb0RvYy54bWxQSwUGAAAA&#10;AAYABgBZAQAAh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53340</wp:posOffset>
                </wp:positionV>
                <wp:extent cx="4562475" cy="28575"/>
                <wp:effectExtent l="0" t="6350" r="9525" b="222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4.35pt;margin-top:4.2pt;height:2.25pt;width:359.25pt;z-index:251670528;mso-width-relative:page;mso-height-relative:page;" filled="f" stroked="t" coordsize="21600,21600" o:gfxdata="UEsDBAoAAAAAAIdO4kAAAAAAAAAAAAAAAAAEAAAAZHJzL1BLAwQUAAAACACHTuJAv6YBn9cAAAAJ&#10;AQAADwAAAGRycy9kb3ducmV2LnhtbE2PwW6DMBBE75X6D9ZW6q0xEBQoxeSA1FulNknVs8EbIMFr&#10;ZJuE/H2dU3ub1Yxm3pbbRY/sgtYNhgTEqwgYUmvUQJ2A78P7Sw7MeUlKjoZQwA0dbKvHh1IWylxp&#10;h5e971goIVdIAb33U8G5a3vU0q3MhBS8o7Fa+nDajisrr6FcjzyJog3XcqCw0MsJ6x7b837WAgZe&#10;x82PrY9fN8zXfv25O33MixDPT3H0Bszj4v/CcMcP6FAFpsbMpBwbBWRpnoWogDwFdvfTTZYAa4JK&#10;XoFXJf//QfULUEsDBBQAAAAIAIdO4kAxFSrF7wEAAMIDAAAOAAAAZHJzL2Uyb0RvYy54bWytU72O&#10;EzEQ7pF4B8s92Vx0uQurbK646GgQROKnn3jtXUv+k8eXTV6CF0Cig4qSnrfheAzG3hCOo7kCF9Z4&#10;fj7P93m8vNpbw3Yyovau4WeTKWfSCd9q1zX83dubZwvOMIFrwXgnG36QyK9WT58sh1DLme+9aWVk&#10;BOKwHkLD+5RCXVUoemkBJz5IR0Hlo4VEx9hVbYSB0K2pZtPpRTX42IbohUQk73oM8iNifAygV0oL&#10;ufbi1kqXRtQoDSSihL0OyFelW6WkSK+VQpmYaTgxTWWnS8je5r1aLaHuIoRei2ML8JgWHnCyoB1d&#10;eoJaQwJ2G/U/UFaL6NGrNBHeViORogixOJs+0OZND0EWLiQ1hpPo+P9gxavdJjLd0iQ858yBpRe/&#10;+/jtx4fPP79/ov3u6xdGEZJpCFhT9rXbxOMJwyZmznsVLVNGh/eEUlQgXmxfRD6cRJb7xAQ5z+cX&#10;s/PLOWeCYrPFnEzCq0aYDBciphfSW5aNhhvtsgZQw+4lpjH1d0p2O3+jjSE/1MaxgVqYXU7peQXQ&#10;cCoaCjJtIILoOs7AdDT1IsUCid7oNpfnaozd9tpEtoM8K2UdO/srLd+9BuzHvBLKaVBbnehjGG0b&#10;vrhfbRzRy+qNemVr69tDkbH46WmLAMcxzLNz/1yq/3y9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/pgGf1wAAAAkBAAAPAAAAAAAAAAEAIAAAACIAAABkcnMvZG93bnJldi54bWxQSwECFAAUAAAA&#10;CACHTuJAMRUqxe8BAADCAwAADgAAAAAAAAABACAAAAAmAQAAZHJzL2Uyb0RvYy54bWxQSwUGAAAA&#10;AAYABgBZAQAAh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59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4610100</wp:posOffset>
            </wp:positionH>
            <wp:positionV relativeFrom="margin">
              <wp:posOffset>3273425</wp:posOffset>
            </wp:positionV>
            <wp:extent cx="305435" cy="305435"/>
            <wp:effectExtent l="0" t="0" r="18415" b="18415"/>
            <wp:wrapNone/>
            <wp:docPr id="14" name="图片 14" descr="3b32313537373633373bd4c4b6c1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77637&quot;,&quot;origin&quot;:0,&quot;type&quot;:&quot;icons&quot;,&quot;user&quot;:&quot;1295818905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b32313537373633373bd4c4b6c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9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估一估、算一算面积：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</w:t>
      </w:r>
      <w:bookmarkStart w:id="0" w:name="_GoBack"/>
      <w:bookmarkEnd w:id="0"/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C8751B-E193-4E15-B5EE-228B91EFEF2E}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2" w:fontKey="{F7E2A2D9-906F-4107-9D62-E14BDD8F21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DF80F97"/>
    <w:rsid w:val="3EB3539E"/>
    <w:rsid w:val="595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s:tags>
    <s:tag s:spid="_x0000_s1026">
      <s:item s:name="KSO_DOCER_RESOURCE_TRACE_INFO" s:val="{&quot;id&quot;:&quot;25001408&quot;,&quot;origin&quot;:0,&quot;type&quot;:&quot;wordart&quot;,&quot;user&quot;:&quot;1295818905&quot;}"/>
      <s:item s:name="KSO_DOCER_RESOURCE_TRACE_INFO" s:val="{&quot;id&quot;:&quot;25001408&quot;,&quot;origin&quot;:0,&quot;type&quot;:&quot;wordart&quot;,&quot;user&quot;:&quot;1295818905&quot;}"/>
      <s:item s:name="KSO_DOCER_RESOURCE_TRACE_INFO" s:val="{&quot;id&quot;:&quot;25001408&quot;,&quot;origin&quot;:0,&quot;type&quot;:&quot;wordart&quot;,&quot;user&quot;:&quot;1295818905&quot;}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2023-09-25T09:32:00Z</dcterms:created>
  <dc:creator>mac</dc:creator>
  <cp:lastModifiedBy>Hy</cp:lastModifiedBy>
  <dcterms:modified xsi:type="dcterms:W3CDTF">2023-09-25T10:30:15Z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A4630DAC7B384C2E9D8E33A925DC56FA_13</vt:lpwstr>
  </property>
</Properties>
</file>