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 星期五</w:t>
      </w:r>
      <w:r>
        <w:rPr>
          <w:rFonts w:hint="eastAsia" w:ascii="宋体" w:hAnsi="宋体" w:eastAsia="宋体" w:cs="宋体"/>
        </w:rPr>
        <w:t xml:space="preserve">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center"/>
        <w:rPr>
          <w:rFonts w:hint="default" w:ascii="宋体" w:hAnsi="宋体" w:eastAsia="宋体"/>
          <w:lang w:val="en-US" w:eastAsia="zh-CN"/>
        </w:rPr>
      </w:pPr>
      <w:r>
        <w:rPr>
          <w:rFonts w:hint="eastAsia"/>
          <w:lang w:val="en-US" w:eastAsia="zh-CN"/>
        </w:rPr>
        <w:t>12月的第一天，开启元气满满的一天啦！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27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分别是：（金芳伊、王思宸、冯皓辰、陈悦、郁明泽），太久没有见到你们啦，很想你们哦！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 </w:t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5" name="图片 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2区域游戏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" name="图片 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6"/>
        <w:gridCol w:w="3456"/>
        <w:gridCol w:w="3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55" w:hRule="atLeast"/>
        </w:trPr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13335"/>
                  <wp:docPr id="11" name="图片 11" descr="/Users/apple/Desktop/IMG_2953.JPGIMG_2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apple/Desktop/IMG_2953.JPGIMG_295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13335"/>
                  <wp:docPr id="33" name="图片 33" descr="/Users/apple/Desktop/IMG_2954.JPGIMG_2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/Users/apple/Desktop/IMG_2954.JPGIMG_295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13335"/>
                  <wp:docPr id="16" name="图片 16" descr="/Users/apple/Desktop/IMG_2955.JPGIMG_2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apple/Desktop/IMG_2955.JPGIMG_295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39" w:hRule="atLeast"/>
        </w:trPr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50800</wp:posOffset>
                  </wp:positionV>
                  <wp:extent cx="2048510" cy="1536065"/>
                  <wp:effectExtent l="0" t="0" r="8890" b="13335"/>
                  <wp:wrapNone/>
                  <wp:docPr id="9" name="图片 9" descr="/Users/apple/Desktop/IMG_2956.JPGIMG_2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IMG_2956.JPGIMG_29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69215</wp:posOffset>
                  </wp:positionV>
                  <wp:extent cx="2048510" cy="1536065"/>
                  <wp:effectExtent l="0" t="0" r="8890" b="13335"/>
                  <wp:wrapNone/>
                  <wp:docPr id="10" name="图片 10" descr="/Users/apple/Desktop/IMG_2957.JPGIMG_2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IMG_2957.JPGIMG_295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74295</wp:posOffset>
                  </wp:positionV>
                  <wp:extent cx="2048510" cy="1536065"/>
                  <wp:effectExtent l="0" t="0" r="8890" b="13335"/>
                  <wp:wrapNone/>
                  <wp:docPr id="12" name="图片 12" descr="/Users/apple/Desktop/IMG_2958.JPGIMG_2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apple/Desktop/IMG_2958.JPGIMG_295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2" w:hRule="atLeast"/>
        </w:trPr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48260</wp:posOffset>
                  </wp:positionV>
                  <wp:extent cx="2048510" cy="1536065"/>
                  <wp:effectExtent l="0" t="0" r="8890" b="13335"/>
                  <wp:wrapNone/>
                  <wp:docPr id="22" name="图片 22" descr="/Users/apple/Desktop/IMG_2959.JPGIMG_2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apple/Desktop/IMG_2959.JPGIMG_295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13335"/>
                  <wp:docPr id="21" name="图片 21" descr="/Users/apple/Desktop/IMG_2960.JPGIMG_2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/Users/apple/Desktop/IMG_2960.JPGIMG_296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-6350</wp:posOffset>
                  </wp:positionV>
                  <wp:extent cx="2048510" cy="1536065"/>
                  <wp:effectExtent l="0" t="0" r="8890" b="13335"/>
                  <wp:wrapSquare wrapText="bothSides"/>
                  <wp:docPr id="14" name="图片 14" descr="/Users/apple/Desktop/IMG_2961.JPGIMG_2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apple/Desktop/IMG_2961.JPGIMG_296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健康：小朋友早早起</w:t>
      </w:r>
    </w:p>
    <w:p>
      <w:pPr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主题资源</w:t>
      </w:r>
      <w:r>
        <w:rPr>
          <w:rFonts w:hint="eastAsia" w:ascii="宋体" w:hAnsi="宋体" w:cs="宋体"/>
          <w:szCs w:val="21"/>
        </w:rPr>
        <w:t>分析：</w:t>
      </w:r>
    </w:p>
    <w:p>
      <w:pPr>
        <w:spacing w:line="360" w:lineRule="exact"/>
        <w:ind w:firstLine="48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这是一节习惯培养类的健康活动。众所周知，早睡早起身体好，早上的空气非常的新鲜，早起后可以到阳台或者是户外呼吸一下新鲜的空气，这对身体是非常有好处的。另外早起可以让我们有更充裕的时间享用营养丰富的早餐、进行适当的晨练、精神饱满地迎接新的一天，所以我们又必要从小培养幼儿早起的好习惯。但是冬天是个寒冷的季节，幼儿赖床的现象越来越多，基于以上情况我们预设了本次活动，本次活动通过观看视频和谈话、讨论等方式帮助幼儿了解赖床的危害性，知道早起有益于身体健康，进一步培养幼儿早睡早起的好习惯。</w:t>
      </w:r>
    </w:p>
    <w:p>
      <w:pPr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幼儿发展分析：</w:t>
      </w:r>
    </w:p>
    <w:p>
      <w:pPr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Cs w:val="21"/>
        </w:rPr>
        <w:t xml:space="preserve">   小班的时候孩子们已经学过《起床歌》，知道早睡早起身体好，但是说起来容易做起来难，天气渐渐变冷了，虽然班上大部分幼儿仍能坚持准时来园，但是很多孩子都是睡眼惺忪、精神不振的样子，还有小部分幼儿总会迟到，原因是怕冷赖在床上不肯起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autoSpaceDE w:val="0"/>
        <w:autoSpaceDN w:val="0"/>
        <w:adjustRightInd w:val="0"/>
        <w:jc w:val="both"/>
        <w:rPr>
          <w:rFonts w:hint="default" w:ascii="宋体" w:hAnsi="宋体" w:cs="宋体" w:eastAsiaTheme="minorEastAsia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3户外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default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</w:pPr>
      <w:r>
        <w:rPr>
          <w:rFonts w:hint="default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2293620</wp:posOffset>
            </wp:positionH>
            <wp:positionV relativeFrom="paragraph">
              <wp:posOffset>175260</wp:posOffset>
            </wp:positionV>
            <wp:extent cx="2106930" cy="1581150"/>
            <wp:effectExtent l="0" t="0" r="1270" b="19050"/>
            <wp:wrapTight wrapText="bothSides">
              <wp:wrapPolygon>
                <wp:start x="0" y="0"/>
                <wp:lineTo x="0" y="21166"/>
                <wp:lineTo x="21353" y="21166"/>
                <wp:lineTo x="21353" y="0"/>
                <wp:lineTo x="0" y="0"/>
              </wp:wrapPolygon>
            </wp:wrapTight>
            <wp:docPr id="15" name="图片 15" descr="/Users/apple/Desktop/IMG_2964.JPGIMG_2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apple/Desktop/IMG_2964.JPGIMG_2964"/>
                    <pic:cNvPicPr>
                      <a:picLocks noChangeAspect="1"/>
                    </pic:cNvPicPr>
                  </pic:nvPicPr>
                  <pic:blipFill>
                    <a:blip r:embed="rId18"/>
                    <a:srcRect l="40" r="40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188595</wp:posOffset>
            </wp:positionV>
            <wp:extent cx="2106930" cy="1581150"/>
            <wp:effectExtent l="0" t="0" r="1270" b="19050"/>
            <wp:wrapTight wrapText="bothSides">
              <wp:wrapPolygon>
                <wp:start x="0" y="0"/>
                <wp:lineTo x="0" y="21166"/>
                <wp:lineTo x="21353" y="21166"/>
                <wp:lineTo x="21353" y="0"/>
                <wp:lineTo x="0" y="0"/>
              </wp:wrapPolygon>
            </wp:wrapTight>
            <wp:docPr id="18" name="图片 18" descr="/Users/apple/Desktop/IMG_2965.JPGIMG_2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apple/Desktop/IMG_2965.JPGIMG_2965"/>
                    <pic:cNvPicPr>
                      <a:picLocks noChangeAspect="1"/>
                    </pic:cNvPicPr>
                  </pic:nvPicPr>
                  <pic:blipFill>
                    <a:blip r:embed="rId19"/>
                    <a:srcRect l="40" r="40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  <w:t xml:space="preserve">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</w:pPr>
      <w:r>
        <w:rPr>
          <w:rFonts w:hint="default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26035</wp:posOffset>
            </wp:positionV>
            <wp:extent cx="2106930" cy="1581150"/>
            <wp:effectExtent l="0" t="0" r="1270" b="19050"/>
            <wp:wrapTight wrapText="bothSides">
              <wp:wrapPolygon>
                <wp:start x="0" y="0"/>
                <wp:lineTo x="0" y="21166"/>
                <wp:lineTo x="21353" y="21166"/>
                <wp:lineTo x="21353" y="0"/>
                <wp:lineTo x="0" y="0"/>
              </wp:wrapPolygon>
            </wp:wrapTight>
            <wp:docPr id="24" name="图片 24" descr="/Users/apple/Desktop/IMG_2963.JPGIMG_2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/Users/apple/Desktop/IMG_2963.JPGIMG_2963"/>
                    <pic:cNvPicPr>
                      <a:picLocks noChangeAspect="1"/>
                    </pic:cNvPicPr>
                  </pic:nvPicPr>
                  <pic:blipFill>
                    <a:blip r:embed="rId20"/>
                    <a:srcRect l="40" r="40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宋体" w:hAnsi="宋体" w:eastAsia="宋体" w:cs="宋体"/>
          <w:color w:val="0D0D0D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宋体" w:hAnsi="宋体" w:eastAsia="宋体" w:cs="宋体"/>
          <w:color w:val="0D0D0D"/>
          <w:kern w:val="2"/>
          <w:sz w:val="24"/>
          <w:szCs w:val="24"/>
          <w:lang w:val="en-US" w:eastAsia="zh-CN" w:bidi="ar"/>
        </w:rPr>
      </w:pPr>
      <w:r>
        <w:rPr>
          <w:rFonts w:hint="default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132715</wp:posOffset>
            </wp:positionH>
            <wp:positionV relativeFrom="paragraph">
              <wp:posOffset>40005</wp:posOffset>
            </wp:positionV>
            <wp:extent cx="2106930" cy="1581150"/>
            <wp:effectExtent l="0" t="0" r="1270" b="19050"/>
            <wp:wrapTight wrapText="bothSides">
              <wp:wrapPolygon>
                <wp:start x="0" y="0"/>
                <wp:lineTo x="0" y="21166"/>
                <wp:lineTo x="21353" y="21166"/>
                <wp:lineTo x="21353" y="0"/>
                <wp:lineTo x="0" y="0"/>
              </wp:wrapPolygon>
            </wp:wrapTight>
            <wp:docPr id="27" name="图片 27" descr="/Users/apple/Desktop/IMG_2966.JPGIMG_2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/Users/apple/Desktop/IMG_2966.JPGIMG_2966"/>
                    <pic:cNvPicPr>
                      <a:picLocks noChangeAspect="1"/>
                    </pic:cNvPicPr>
                  </pic:nvPicPr>
                  <pic:blipFill>
                    <a:blip r:embed="rId21"/>
                    <a:srcRect l="40" r="40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4585970</wp:posOffset>
            </wp:positionH>
            <wp:positionV relativeFrom="paragraph">
              <wp:posOffset>90170</wp:posOffset>
            </wp:positionV>
            <wp:extent cx="2106930" cy="1581150"/>
            <wp:effectExtent l="0" t="0" r="1270" b="19050"/>
            <wp:wrapTight wrapText="bothSides">
              <wp:wrapPolygon>
                <wp:start x="0" y="0"/>
                <wp:lineTo x="0" y="21166"/>
                <wp:lineTo x="21353" y="21166"/>
                <wp:lineTo x="21353" y="0"/>
                <wp:lineTo x="0" y="0"/>
              </wp:wrapPolygon>
            </wp:wrapTight>
            <wp:docPr id="26" name="图片 26" descr="/Users/apple/Desktop/IMG_2968.JPGIMG_2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/Users/apple/Desktop/IMG_2968.JPGIMG_2968"/>
                    <pic:cNvPicPr>
                      <a:picLocks noChangeAspect="1"/>
                    </pic:cNvPicPr>
                  </pic:nvPicPr>
                  <pic:blipFill>
                    <a:blip r:embed="rId22"/>
                    <a:srcRect l="40" r="40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2308860</wp:posOffset>
            </wp:positionH>
            <wp:positionV relativeFrom="paragraph">
              <wp:posOffset>148590</wp:posOffset>
            </wp:positionV>
            <wp:extent cx="2106930" cy="1581150"/>
            <wp:effectExtent l="0" t="0" r="1270" b="19050"/>
            <wp:wrapTight wrapText="bothSides">
              <wp:wrapPolygon>
                <wp:start x="0" y="0"/>
                <wp:lineTo x="0" y="21166"/>
                <wp:lineTo x="21353" y="21166"/>
                <wp:lineTo x="21353" y="0"/>
                <wp:lineTo x="0" y="0"/>
              </wp:wrapPolygon>
            </wp:wrapTight>
            <wp:docPr id="29" name="图片 29" descr="/Users/apple/Desktop/IMG_2967.JPGIMG_2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apple/Desktop/IMG_2967.JPGIMG_2967"/>
                    <pic:cNvPicPr>
                      <a:picLocks noChangeAspect="1"/>
                    </pic:cNvPicPr>
                  </pic:nvPicPr>
                  <pic:blipFill>
                    <a:blip r:embed="rId23"/>
                    <a:srcRect l="40" r="40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115570</wp:posOffset>
            </wp:positionH>
            <wp:positionV relativeFrom="paragraph">
              <wp:posOffset>93345</wp:posOffset>
            </wp:positionV>
            <wp:extent cx="2106930" cy="1581150"/>
            <wp:effectExtent l="0" t="0" r="1270" b="19050"/>
            <wp:wrapTight wrapText="bothSides">
              <wp:wrapPolygon>
                <wp:start x="0" y="0"/>
                <wp:lineTo x="0" y="21166"/>
                <wp:lineTo x="21353" y="21166"/>
                <wp:lineTo x="21353" y="0"/>
                <wp:lineTo x="0" y="0"/>
              </wp:wrapPolygon>
            </wp:wrapTight>
            <wp:docPr id="23" name="图片 23" descr="/Users/apple/Desktop/未命名文件夹 2/IMG_2894.JPGIMG_2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/Users/apple/Desktop/未命名文件夹 2/IMG_2894.JPGIMG_2894"/>
                    <pic:cNvPicPr>
                      <a:picLocks noChangeAspect="1"/>
                    </pic:cNvPicPr>
                  </pic:nvPicPr>
                  <pic:blipFill>
                    <a:blip r:embed="rId24"/>
                    <a:srcRect l="40" r="40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宋体" w:hAnsi="宋体" w:eastAsia="宋体" w:cs="宋体"/>
          <w:color w:val="0D0D0D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default" w:ascii="宋体" w:hAnsi="宋体" w:eastAsia="宋体" w:cs="宋体"/>
          <w:color w:val="0D0D0D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D0D0D"/>
          <w:kern w:val="2"/>
          <w:sz w:val="24"/>
          <w:szCs w:val="24"/>
          <w:lang w:val="en-US" w:eastAsia="zh-CN" w:bidi="ar"/>
        </w:rPr>
        <w:t>今天的天气虽然有一点点寒冷，但是小朋友们还是不畏寒冷的出来户外喽，给你们点赞。</w:t>
      </w:r>
      <w:bookmarkStart w:id="1" w:name="_GoBack"/>
      <w:bookmarkEnd w:id="1"/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宋体" w:hAnsi="宋体" w:eastAsia="宋体" w:cs="宋体"/>
          <w:color w:val="0D0D0D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宋体" w:hAnsi="宋体" w:eastAsia="宋体" w:cs="宋体"/>
          <w:color w:val="0D0D0D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宋体" w:hAnsi="宋体" w:eastAsia="宋体" w:cs="宋体"/>
          <w:color w:val="0D0D0D"/>
          <w:kern w:val="2"/>
          <w:sz w:val="24"/>
          <w:szCs w:val="24"/>
          <w:lang w:val="en-US" w:eastAsia="zh-CN" w:bidi="ar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2" w:firstLineChars="13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早点：牛奶、腰果、卷心酥、达能闲趣饼干、王子饼干；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午餐：花生饭、板栗黄闷鸡、莴苣炒腐竹、萝卜海带虾米汤；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午点：红豆面包、奶酪棒；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水果：冬枣、芭蕉。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1.午餐情况：所有孩子均能够全部吃完哦，张琳晰桌面较脏。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</w:p>
    <w:p>
      <w:pPr>
        <w:pStyle w:val="24"/>
        <w:spacing w:before="0" w:beforeAutospacing="0" w:after="0" w:afterAutospacing="0" w:line="340" w:lineRule="exact"/>
        <w:ind w:firstLine="2941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3959860</wp:posOffset>
            </wp:positionH>
            <wp:positionV relativeFrom="paragraph">
              <wp:posOffset>74295</wp:posOffset>
            </wp:positionV>
            <wp:extent cx="269875" cy="431800"/>
            <wp:effectExtent l="0" t="0" r="9525" b="0"/>
            <wp:wrapNone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2454275</wp:posOffset>
            </wp:positionH>
            <wp:positionV relativeFrom="paragraph">
              <wp:posOffset>106680</wp:posOffset>
            </wp:positionV>
            <wp:extent cx="269875" cy="431800"/>
            <wp:effectExtent l="0" t="0" r="9525" b="0"/>
            <wp:wrapNone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2" w:firstLineChars="1300"/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5温馨提示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ind w:left="240" w:leftChars="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今天星期五不开展延时班，请大家准时来接孩子哦。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ind w:left="240" w:leftChars="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这周统一打包被子，回家进行洗晒。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ind w:left="240" w:leftChars="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最近感冒多发，注意观察孩子的身体状况哦，有什么需要我们注意的及时和班级老师联系。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7D678C"/>
    <w:multiLevelType w:val="singleLevel"/>
    <w:tmpl w:val="FE7D678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240" w:leftChars="0" w:firstLine="0" w:firstLineChars="0"/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1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3E6729EA"/>
    <w:rsid w:val="3F3F1181"/>
    <w:rsid w:val="3FFBE32F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EEEDFFC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C87ECA"/>
    <w:rsid w:val="6EE87DF0"/>
    <w:rsid w:val="6F2A8179"/>
    <w:rsid w:val="6F7A0966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B5D74C6"/>
    <w:rsid w:val="7BB205F9"/>
    <w:rsid w:val="7C2E3D5F"/>
    <w:rsid w:val="7CEF730C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pn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2</TotalTime>
  <ScaleCrop>false</ScaleCrop>
  <LinksUpToDate>false</LinksUpToDate>
  <CharactersWithSpaces>775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2023-10-19T13:12:00Z</dcterms:created>
  <dc:creator>Microsoft Office 用户</dc:creator>
  <cp:lastModifiedBy>曹小希</cp:lastModifiedBy>
  <cp:lastPrinted>2023-06-09T13:37:00Z</cp:lastPrinted>
  <dcterms:modified xsi:type="dcterms:W3CDTF">2023-12-02T09:03:46Z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77E609F6FE5A4A98BF7DB525E91A120A_13</vt:lpwstr>
  </property>
  <property fmtid="{D5CDD505-2E9C-101B-9397-08002B2CF9AE}" pid="4" name="_DocHome">
    <vt:i4>-1970227640</vt:i4>
  </property>
</Properties>
</file>