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 xml:space="preserve"> 主题：我喜欢</w:t>
      </w:r>
    </w:p>
    <w:p>
      <w:pPr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2023年11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 xml:space="preserve">日）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随着科技节的热浪，孩子们有着数不尽的话题：“我喜欢战斗机”“我喜欢汽车，我家里有很多汽车玩具。”“我喜欢皮球。”“我家里有许多娃娃！”“我家里有桔子，我妈妈买的”“我家里也有”......在聊到开心之际，孩子们不约而同的笑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“我喜欢”这个话题贴近幼儿生活，能够激发幼儿的探索兴趣，产生积极情感体验。同时，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我们班的孩子到底喜欢什么呢？他们对自己喜欢的物品又有着什么样的了解呢？为此，我们对幼儿的“喜欢”进行调查，从而进一步的了解幼儿的“喜欢”。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通过谈话，我们发现孩子们关于喜欢的种类很多，其中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玩具、游戏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人提到了自己喜欢的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水果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图形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2个人提到了喜欢的颜色，1个人提到了喜欢的动物.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深入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了解孩子们对于此次关于喜爱的活动经验的有和缺，通过谈话的方式对幼儿进行了初步的了解。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我们将幼儿对喜欢的事物的认知和兴趣做了一下梳理：</w:t>
      </w:r>
    </w:p>
    <w:tbl>
      <w:tblPr>
        <w:tblStyle w:val="5"/>
        <w:tblpPr w:leftFromText="180" w:rightFromText="180" w:vertAnchor="text" w:horzAnchor="page" w:tblpX="1601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愿意用简单的语言讲述自己喜欢的物品。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93.5%的幼儿喜欢水果，并且能说一说水果的名称。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81.6%的幼儿能说出自己喜欢的玩具、样子和原因。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35.8%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小朋友愿意分享自己的玩具和好吃的食物；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玩具火车为什么能开，像真的一样？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“不倒翁为什么不会倒？”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人为什么要吃水果？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可以做哪些好吃的？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怎么和同伴分享玩具和食品？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班幼儿喜欢接触自然，对周围的很多事物和现象感兴趣，但他们对事物的观察还不够细致。为了进一步帮助幼儿利用多种感官或动作去探索事物，我们从幼儿喜欢的事物入手，开展《我喜欢》主题活动，帮助幼儿用多种方式表达自己的发现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1.能关注自己身边的事物，初步感受自己的喜好，并尝试用多种方式表达自己的感受和发现。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2.愿意与同伴友好交往，体验分享活动带来的欢乐。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三、对接指南，寻求课程发展可能性</w:t>
      </w:r>
    </w:p>
    <w:tbl>
      <w:tblPr>
        <w:tblStyle w:val="4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探索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桔娃娃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健康：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爱漱口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综合：玩具躲猫猫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美工游戏：玩具拼贴画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数学：摘水果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漂亮的小汽车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音乐：苹果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综合：多彩的世界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能将玩具和图书放回原处。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区域游戏：我能和你换着玩吗？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谈话：我喜欢玩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：我喜欢的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音乐：李小多分果果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律动：跳跳糖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5D247317"/>
    <w:rsid w:val="024B505A"/>
    <w:rsid w:val="05151950"/>
    <w:rsid w:val="056A57F8"/>
    <w:rsid w:val="05880374"/>
    <w:rsid w:val="05C5081C"/>
    <w:rsid w:val="0BCF2858"/>
    <w:rsid w:val="0CFA1B57"/>
    <w:rsid w:val="0CFF716D"/>
    <w:rsid w:val="0D4C456F"/>
    <w:rsid w:val="0E797082"/>
    <w:rsid w:val="0F162C70"/>
    <w:rsid w:val="11B044B6"/>
    <w:rsid w:val="13750D6C"/>
    <w:rsid w:val="152A385F"/>
    <w:rsid w:val="156A6AA7"/>
    <w:rsid w:val="15FD4466"/>
    <w:rsid w:val="16003BDA"/>
    <w:rsid w:val="16B4346E"/>
    <w:rsid w:val="1AE47B76"/>
    <w:rsid w:val="1CBC1C20"/>
    <w:rsid w:val="1DCD0BC2"/>
    <w:rsid w:val="203211B0"/>
    <w:rsid w:val="219239BD"/>
    <w:rsid w:val="23645B24"/>
    <w:rsid w:val="23B048C6"/>
    <w:rsid w:val="245E07C6"/>
    <w:rsid w:val="26BD2BF8"/>
    <w:rsid w:val="28221B0A"/>
    <w:rsid w:val="294D2BB7"/>
    <w:rsid w:val="2D0D4B37"/>
    <w:rsid w:val="2D3E73E6"/>
    <w:rsid w:val="2E317A9C"/>
    <w:rsid w:val="303E2210"/>
    <w:rsid w:val="306C426A"/>
    <w:rsid w:val="30AB4D93"/>
    <w:rsid w:val="30FC670C"/>
    <w:rsid w:val="31943A79"/>
    <w:rsid w:val="369051F1"/>
    <w:rsid w:val="3DA65F32"/>
    <w:rsid w:val="417E3DFD"/>
    <w:rsid w:val="449C4CC6"/>
    <w:rsid w:val="45014B29"/>
    <w:rsid w:val="46B24606"/>
    <w:rsid w:val="47CC023C"/>
    <w:rsid w:val="482A083B"/>
    <w:rsid w:val="487D096B"/>
    <w:rsid w:val="4928644B"/>
    <w:rsid w:val="4BD56D10"/>
    <w:rsid w:val="4D5F6B43"/>
    <w:rsid w:val="51422D25"/>
    <w:rsid w:val="52AB07CA"/>
    <w:rsid w:val="52EA12F3"/>
    <w:rsid w:val="57CA17B0"/>
    <w:rsid w:val="5B7A0E8D"/>
    <w:rsid w:val="5CB70498"/>
    <w:rsid w:val="5D247317"/>
    <w:rsid w:val="5E7A79CF"/>
    <w:rsid w:val="627B3D15"/>
    <w:rsid w:val="695452C0"/>
    <w:rsid w:val="698060B5"/>
    <w:rsid w:val="6A6908F7"/>
    <w:rsid w:val="6B054AC4"/>
    <w:rsid w:val="6BEF307E"/>
    <w:rsid w:val="6BF80185"/>
    <w:rsid w:val="6DDD3AD6"/>
    <w:rsid w:val="6DF20EF1"/>
    <w:rsid w:val="6FF13869"/>
    <w:rsid w:val="73AB01D2"/>
    <w:rsid w:val="746E36DA"/>
    <w:rsid w:val="77B95F79"/>
    <w:rsid w:val="79231B0D"/>
    <w:rsid w:val="7BFF730D"/>
    <w:rsid w:val="7D9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2023-11-01T04:38:00Z</dcterms:created>
  <dc:creator>阁楼上的风阿姨</dc:creator>
  <cp:lastModifiedBy>诺宝妈</cp:lastModifiedBy>
  <dcterms:modified xsi:type="dcterms:W3CDTF">2023-12-01T00:12:20Z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61649BF72F13424DA1873E2A921B1CF7_13</vt:lpwstr>
  </property>
</Properties>
</file>