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2023年11月份校领导、行政、家长现场陪餐照片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" name="图片 1" descr="H:/2023卫生安全资料/2023秋/2023秋膳食委员/2023秋陪餐照片/1101.jpg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2023卫生安全资料/2023秋/2023秋膳食委员/2023秋陪餐照片/1101.jpg1101"/>
                    <pic:cNvPicPr>
                      <a:picLocks noChangeAspect="1"/>
                    </pic:cNvPicPr>
                  </pic:nvPicPr>
                  <pic:blipFill>
                    <a:blip r:embed="rId4"/>
                    <a:srcRect t="21880" b="2188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" name="图片 2" descr="H:/2023卫生安全资料/2023秋/2023秋膳食委员/2023秋陪餐照片/1101（家长代表）.jpg110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/2023卫生安全资料/2023秋/2023秋膳食委员/2023秋陪餐照片/1101（家长代表）.jpg1101（家长代表）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535680" cy="5130800"/>
            <wp:effectExtent l="0" t="0" r="0" b="7620"/>
            <wp:docPr id="16" name="图片 16" descr="H:/2023卫生安全资料/2023秋/2023秋膳食委员/2023秋陪餐照片/1102.jpg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/2023卫生安全资料/2023秋/2023秋膳食委员/2023秋陪餐照片/1102.jpg1102"/>
                    <pic:cNvPicPr>
                      <a:picLocks noChangeAspect="1"/>
                    </pic:cNvPicPr>
                  </pic:nvPicPr>
                  <pic:blipFill>
                    <a:blip r:embed="rId6"/>
                    <a:srcRect t="62" b="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568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7" name="图片 17" descr="H:/2023卫生安全资料/2023秋/2023秋膳食委员/2023秋陪餐照片/1102（家长代表）.jpg110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/2023卫生安全资料/2023秋/2023秋膳食委员/2023秋陪餐照片/1102（家长代表）.jpg1102（家长代表）"/>
                    <pic:cNvPicPr>
                      <a:picLocks noChangeAspect="1"/>
                    </pic:cNvPicPr>
                  </pic:nvPicPr>
                  <pic:blipFill>
                    <a:blip r:embed="rId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8" name="图片 18" descr="H:/2023卫生安全资料/2023秋/2023秋膳食委员/2023秋陪餐照片/1103.JPG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/2023卫生安全资料/2023秋/2023秋膳食委员/2023秋陪餐照片/1103.JPG1103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陪餐时间：11月3日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9" name="图片 19" descr="H:/2023卫生安全资料/2023秋/2023秋膳食委员/2023秋陪餐照片/1103（家长代表）.JPG110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/2023卫生安全资料/2023秋/2023秋膳食委员/2023秋陪餐照片/1103（家长代表）.JPG1103（家长代表）"/>
                    <pic:cNvPicPr>
                      <a:picLocks noChangeAspect="1"/>
                    </pic:cNvPicPr>
                  </pic:nvPicPr>
                  <pic:blipFill>
                    <a:blip r:embed="rId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陪餐时间：11月3日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0" name="图片 20" descr="H:/2023卫生安全资料/2023秋/2023秋膳食委员/2023秋陪餐照片/1106.jpg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/2023卫生安全资料/2023秋/2023秋膳食委员/2023秋陪餐照片/1106.jpg1106"/>
                    <pic:cNvPicPr>
                      <a:picLocks noChangeAspect="1"/>
                    </pic:cNvPicPr>
                  </pic:nvPicPr>
                  <pic:blipFill>
                    <a:blip r:embed="rId10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陪餐时间：11月6日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1" name="图片 21" descr="H:/2023卫生安全资料/2023秋/2023秋膳食委员/2023秋陪餐照片/1106（家长代表）.JPG110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/2023卫生安全资料/2023秋/2023秋膳食委员/2023秋陪餐照片/1106（家长代表）.JPG1106（家长代表）"/>
                    <pic:cNvPicPr>
                      <a:picLocks noChangeAspect="1"/>
                    </pic:cNvPicPr>
                  </pic:nvPicPr>
                  <pic:blipFill>
                    <a:blip r:embed="rId11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陪餐时间：11月6日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2" name="图片 22" descr="H:/2023卫生安全资料/2023秋/2023秋膳食委员/2023秋陪餐照片/1107.jpg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/2023卫生安全资料/2023秋/2023秋膳食委员/2023秋陪餐照片/1107.jpg1107"/>
                    <pic:cNvPicPr>
                      <a:picLocks noChangeAspect="1"/>
                    </pic:cNvPicPr>
                  </pic:nvPicPr>
                  <pic:blipFill>
                    <a:blip r:embed="rId12"/>
                    <a:srcRect l="12407" r="12407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陪餐时间：11月7日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3" name="图片 23" descr="H:/2023卫生安全资料/2023秋/2023秋膳食委员/2023秋陪餐照片/1107（家长代表）.JPG110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/2023卫生安全资料/2023秋/2023秋膳食委员/2023秋陪餐照片/1107（家长代表）.JPG1107（家长代表）"/>
                    <pic:cNvPicPr>
                      <a:picLocks noChangeAspect="1"/>
                    </pic:cNvPicPr>
                  </pic:nvPicPr>
                  <pic:blipFill>
                    <a:blip r:embed="rId1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4" name="图片 24" descr="H:/2023卫生安全资料/2023秋/2023秋膳食委员/2023秋陪餐照片/1108.jpg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:/2023卫生安全资料/2023秋/2023秋膳食委员/2023秋陪餐照片/1108.jpg110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陪餐时间：11月8日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5" name="图片 25" descr="H:/2023卫生安全资料/2023秋/2023秋膳食委员/2023秋陪餐照片/1108（家长代表）.JPG110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/2023卫生安全资料/2023秋/2023秋膳食委员/2023秋陪餐照片/1108（家长代表）.JPG1108（家长代表）"/>
                    <pic:cNvPicPr>
                      <a:picLocks noChangeAspect="1"/>
                    </pic:cNvPicPr>
                  </pic:nvPicPr>
                  <pic:blipFill>
                    <a:blip r:embed="rId1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陪餐时间：11月8日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6" name="图片 26" descr="H:/2023卫生安全资料/2023秋/2023秋膳食委员/2023秋陪餐照片/1109.jpg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/2023卫生安全资料/2023秋/2023秋膳食委员/2023秋陪餐照片/1109.jpg1109"/>
                    <pic:cNvPicPr>
                      <a:picLocks noChangeAspect="1"/>
                    </pic:cNvPicPr>
                  </pic:nvPicPr>
                  <pic:blipFill>
                    <a:blip r:embed="rId16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陪餐时间：11月9日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7" name="图片 27" descr="H:/2023卫生安全资料/2023秋/2023秋膳食委员/2023秋陪餐照片/1109（家长代表）.jpg110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/2023卫生安全资料/2023秋/2023秋膳食委员/2023秋陪餐照片/1109（家长代表）.jpg1109（家长代表）"/>
                    <pic:cNvPicPr>
                      <a:picLocks noChangeAspect="1"/>
                    </pic:cNvPicPr>
                  </pic:nvPicPr>
                  <pic:blipFill>
                    <a:blip r:embed="rId17"/>
                    <a:srcRect l="19238" r="1923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陪餐时间：11月9日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8" name="图片 28" descr="H:/2023卫生安全资料/2023秋/2023秋膳食委员/2023秋陪餐照片/1110.JPG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:/2023卫生安全资料/2023秋/2023秋膳食委员/2023秋陪餐照片/1110.JPG1110"/>
                    <pic:cNvPicPr>
                      <a:picLocks noChangeAspect="1"/>
                    </pic:cNvPicPr>
                  </pic:nvPicPr>
                  <pic:blipFill>
                    <a:blip r:embed="rId1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陪餐时间：11月10日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9" name="图片 29" descr="H:/2023卫生安全资料/2023秋/2023秋膳食委员/2023秋陪餐照片/1110（家长代表）.JPG1110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:/2023卫生安全资料/2023秋/2023秋膳食委员/2023秋陪餐照片/1110（家长代表）.JPG1110（家长代表）"/>
                    <pic:cNvPicPr>
                      <a:picLocks noChangeAspect="1"/>
                    </pic:cNvPicPr>
                  </pic:nvPicPr>
                  <pic:blipFill>
                    <a:blip r:embed="rId1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陪餐时间：11月10日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" name="图片 3" descr="H:/2023卫生安全资料/2023秋/2023秋膳食委员/2023秋陪餐照片/1110-2（家长代表）.png1110-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/2023卫生安全资料/2023秋/2023秋膳食委员/2023秋陪餐照片/1110-2（家长代表）.png1110-2（家长代表）"/>
                    <pic:cNvPicPr>
                      <a:picLocks noChangeAspect="1"/>
                    </pic:cNvPicPr>
                  </pic:nvPicPr>
                  <pic:blipFill>
                    <a:blip r:embed="rId2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陪餐时间：11月10日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" name="图片 4" descr="H:/2023卫生安全资料/2023秋/2023秋膳食委员/2023秋陪餐照片/1113.jpg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/2023卫生安全资料/2023秋/2023秋膳食委员/2023秋陪餐照片/1113.jpg1113"/>
                    <pic:cNvPicPr>
                      <a:picLocks noChangeAspect="1"/>
                    </pic:cNvPicPr>
                  </pic:nvPicPr>
                  <pic:blipFill>
                    <a:blip r:embed="rId21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陪餐时间：11月13日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" name="图片 5" descr="H:/2023卫生安全资料/2023秋/2023秋膳食委员/2023秋陪餐照片/1114.jpg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2023卫生安全资料/2023秋/2023秋膳食委员/2023秋陪餐照片/1114.jpg1114"/>
                    <pic:cNvPicPr>
                      <a:picLocks noChangeAspect="1"/>
                    </pic:cNvPicPr>
                  </pic:nvPicPr>
                  <pic:blipFill>
                    <a:blip r:embed="rId22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陪餐时间：11月14日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" name="图片 6" descr="H:/2023卫生安全资料/2023秋/2023秋膳食委员/2023秋陪餐照片/1114（家长代表）.JPG111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2023卫生安全资料/2023秋/2023秋膳食委员/2023秋陪餐照片/1114（家长代表）.JPG1114（家长代表）"/>
                    <pic:cNvPicPr>
                      <a:picLocks noChangeAspect="1"/>
                    </pic:cNvPicPr>
                  </pic:nvPicPr>
                  <pic:blipFill>
                    <a:blip r:embed="rId2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陪餐时间：11月14日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7" name="图片 7" descr="H:/2023卫生安全资料/2023秋/2023秋膳食委员/2023秋陪餐照片/1115.jpg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/2023卫生安全资料/2023秋/2023秋膳食委员/2023秋陪餐照片/1115.jpg1115"/>
                    <pic:cNvPicPr>
                      <a:picLocks noChangeAspect="1"/>
                    </pic:cNvPicPr>
                  </pic:nvPicPr>
                  <pic:blipFill>
                    <a:blip r:embed="rId2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陪餐时间：11月15日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8" name="图片 8" descr="H:/2023卫生安全资料/2023秋/2023秋膳食委员/2023秋陪餐照片/1115（家长代表）.JPG111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/2023卫生安全资料/2023秋/2023秋膳食委员/2023秋陪餐照片/1115（家长代表）.JPG1115（家长代表）"/>
                    <pic:cNvPicPr>
                      <a:picLocks noChangeAspect="1"/>
                    </pic:cNvPicPr>
                  </pic:nvPicPr>
                  <pic:blipFill>
                    <a:blip r:embed="rId2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陪餐时间：11月15日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9" name="图片 9" descr="H:/2023卫生安全资料/2023秋/2023秋膳食委员/2023秋陪餐照片/1116.jpg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/2023卫生安全资料/2023秋/2023秋膳食委员/2023秋陪餐照片/1116.jpg1116"/>
                    <pic:cNvPicPr>
                      <a:picLocks noChangeAspect="1"/>
                    </pic:cNvPicPr>
                  </pic:nvPicPr>
                  <pic:blipFill>
                    <a:blip r:embed="rId26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陪餐时间：11月16日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0" name="图片 10" descr="H:/2023卫生安全资料/2023秋/2023秋膳食委员/2023秋陪餐照片/1116（家长代表）.JPG111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/2023卫生安全资料/2023秋/2023秋膳食委员/2023秋陪餐照片/1116（家长代表）.JPG1116（家长代表）"/>
                    <pic:cNvPicPr>
                      <a:picLocks noChangeAspect="1"/>
                    </pic:cNvPicPr>
                  </pic:nvPicPr>
                  <pic:blipFill>
                    <a:blip r:embed="rId2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陪餐时间：11月16日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1" name="图片 11" descr="H:/2023卫生安全资料/2023秋/2023秋膳食委员/2023秋陪餐照片/1117.jpg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/2023卫生安全资料/2023秋/2023秋膳食委员/2023秋陪餐照片/1117.jpg1117"/>
                    <pic:cNvPicPr>
                      <a:picLocks noChangeAspect="1"/>
                    </pic:cNvPicPr>
                  </pic:nvPicPr>
                  <pic:blipFill>
                    <a:blip r:embed="rId28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陪餐时间：11月17日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2" name="图片 12" descr="H:/2023卫生安全资料/2023秋/2023秋膳食委员/2023秋陪餐照片/1117（家长代表）.jpg111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/2023卫生安全资料/2023秋/2023秋膳食委员/2023秋陪餐照片/1117（家长代表）.jpg1117（家长代表）"/>
                    <pic:cNvPicPr>
                      <a:picLocks noChangeAspect="1"/>
                    </pic:cNvPicPr>
                  </pic:nvPicPr>
                  <pic:blipFill>
                    <a:blip r:embed="rId2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3" name="图片 13" descr="H:/2023卫生安全资料/2023秋/2023秋膳食委员/2023秋陪餐照片/1117（家长代表）-2.JPG1117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/2023卫生安全资料/2023秋/2023秋膳食委员/2023秋陪餐照片/1117（家长代表）-2.JPG1117（家长代表）-2"/>
                    <pic:cNvPicPr>
                      <a:picLocks noChangeAspect="1"/>
                    </pic:cNvPicPr>
                  </pic:nvPicPr>
                  <pic:blipFill>
                    <a:blip r:embed="rId3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4" name="图片 14" descr="H:/2023卫生安全资料/2023秋/2023秋膳食委员/2023秋陪餐照片/QQ图片20231120135236.jpgQQ图片2023112013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/2023卫生安全资料/2023秋/2023秋膳食委员/2023秋陪餐照片/QQ图片20231120135236.jpgQQ图片20231120135236"/>
                    <pic:cNvPicPr>
                      <a:picLocks noChangeAspect="1"/>
                    </pic:cNvPicPr>
                  </pic:nvPicPr>
                  <pic:blipFill>
                    <a:blip r:embed="rId31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陪餐时间：11月20日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5" name="图片 15" descr="H:/2023卫生安全资料/2023秋/2023秋膳食委员/2023秋陪餐照片/1120（家长代表）.jpg1120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/2023卫生安全资料/2023秋/2023秋膳食委员/2023秋陪餐照片/1120（家长代表）.jpg1120（家长代表）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陪餐时间：11月20日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0" name="图片 30" descr="H:/2023卫生安全资料/2023秋/2023秋膳食委员/2023秋陪餐照片/1121.jpg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:/2023卫生安全资料/2023秋/2023秋膳食委员/2023秋陪餐照片/1121.jpg1121"/>
                    <pic:cNvPicPr>
                      <a:picLocks noChangeAspect="1"/>
                    </pic:cNvPicPr>
                  </pic:nvPicPr>
                  <pic:blipFill>
                    <a:blip r:embed="rId3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陪餐时间：11月21日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1" name="图片 31" descr="H:/2023卫生安全资料/2023秋/2023秋膳食委员/2023秋陪餐照片/1121（家长代表）.jpg112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:/2023卫生安全资料/2023秋/2023秋膳食委员/2023秋陪餐照片/1121（家长代表）.jpg1121（家长代表）"/>
                    <pic:cNvPicPr>
                      <a:picLocks noChangeAspect="1"/>
                    </pic:cNvPicPr>
                  </pic:nvPicPr>
                  <pic:blipFill>
                    <a:blip r:embed="rId3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2" name="图片 32" descr="H:/2023卫生安全资料/2023秋/2023秋膳食委员/2023秋陪餐照片/1122.jpg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:/2023卫生安全资料/2023秋/2023秋膳食委员/2023秋陪餐照片/1122.jpg1122"/>
                    <pic:cNvPicPr>
                      <a:picLocks noChangeAspect="1"/>
                    </pic:cNvPicPr>
                  </pic:nvPicPr>
                  <pic:blipFill>
                    <a:blip r:embed="rId3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陪餐时间：11月22日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3" name="图片 33" descr="H:/2023卫生安全资料/2023秋/2023秋膳食委员/2023秋陪餐照片/1122（家长代表）.JPG112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:/2023卫生安全资料/2023秋/2023秋膳食委员/2023秋陪餐照片/1122（家长代表）.JPG1122（家长代表）"/>
                    <pic:cNvPicPr>
                      <a:picLocks noChangeAspect="1"/>
                    </pic:cNvPicPr>
                  </pic:nvPicPr>
                  <pic:blipFill>
                    <a:blip r:embed="rId3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陪餐时间：11月22日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4" name="图片 34" descr="H:/2023卫生安全资料/2023秋/2023秋膳食委员/2023秋陪餐照片/1123.jpg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:/2023卫生安全资料/2023秋/2023秋膳食委员/2023秋陪餐照片/1123.jpg1123"/>
                    <pic:cNvPicPr>
                      <a:picLocks noChangeAspect="1"/>
                    </pic:cNvPicPr>
                  </pic:nvPicPr>
                  <pic:blipFill>
                    <a:blip r:embed="rId37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陪餐时间：11月23日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5" name="图片 35" descr="H:/2023卫生安全资料/2023秋/2023秋膳食委员/2023秋陪餐照片/1123（家长代表）.jpg112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:/2023卫生安全资料/2023秋/2023秋膳食委员/2023秋陪餐照片/1123（家长代表）.jpg1123（家长代表）"/>
                    <pic:cNvPicPr>
                      <a:picLocks noChangeAspect="1"/>
                    </pic:cNvPicPr>
                  </pic:nvPicPr>
                  <pic:blipFill>
                    <a:blip r:embed="rId3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陪餐时间：11月23日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6" name="图片 36" descr="H:/2023卫生安全资料/2023秋/2023秋膳食委员/2023秋陪餐照片/1124.jpg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:/2023卫生安全资料/2023秋/2023秋膳食委员/2023秋陪餐照片/1124.jpg1124"/>
                    <pic:cNvPicPr>
                      <a:picLocks noChangeAspect="1"/>
                    </pic:cNvPicPr>
                  </pic:nvPicPr>
                  <pic:blipFill>
                    <a:blip r:embed="rId39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陪餐时间：11月24日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7" name="图片 37" descr="H:/2023卫生安全资料/2023秋/2023秋膳食委员/2023秋陪餐照片/1124（家长代表）.JPG112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:/2023卫生安全资料/2023秋/2023秋膳食委员/2023秋陪餐照片/1124（家长代表）.JPG1124（家长代表）"/>
                    <pic:cNvPicPr>
                      <a:picLocks noChangeAspect="1"/>
                    </pic:cNvPicPr>
                  </pic:nvPicPr>
                  <pic:blipFill>
                    <a:blip r:embed="rId4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陪餐时间：11月24日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8" name="图片 38" descr="H:/2023卫生安全资料/2023秋/2023秋膳食委员/2023秋陪餐照片/1124（家长代表）-2.jpg1124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:/2023卫生安全资料/2023秋/2023秋膳食委员/2023秋陪餐照片/1124（家长代表）-2.jpg1124（家长代表）-2"/>
                    <pic:cNvPicPr>
                      <a:picLocks noChangeAspect="1"/>
                    </pic:cNvPicPr>
                  </pic:nvPicPr>
                  <pic:blipFill>
                    <a:blip r:embed="rId41"/>
                    <a:srcRect t="21886" b="2188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陪餐时间：11月24日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9" name="图片 39" descr="H:/2023卫生安全资料/2023秋/2023秋膳食委员/2023秋陪餐照片/1127.jpg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:/2023卫生安全资料/2023秋/2023秋膳食委员/2023秋陪餐照片/1127.jpg1127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陪餐时间：11月27日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0" name="图片 40" descr="H:/2023卫生安全资料/2023秋/2023秋膳食委员/2023秋陪餐照片/1127（家长代表）.JPG112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:/2023卫生安全资料/2023秋/2023秋膳食委员/2023秋陪餐照片/1127（家长代表）.JPG1127（家长代表）"/>
                    <pic:cNvPicPr>
                      <a:picLocks noChangeAspect="1"/>
                    </pic:cNvPicPr>
                  </pic:nvPicPr>
                  <pic:blipFill>
                    <a:blip r:embed="rId4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1" name="图片 41" descr="H:/2023卫生安全资料/2023秋/2023秋膳食委员/2023秋陪餐照片/1128.jpg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:/2023卫生安全资料/2023秋/2023秋膳食委员/2023秋陪餐照片/1128.jpg1128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陪餐时间：11月28日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2" name="图片 42" descr="H:/2023卫生安全资料/2023秋/2023秋膳食委员/2023秋陪餐照片/1228（家长代表）.JPG122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:/2023卫生安全资料/2023秋/2023秋膳食委员/2023秋陪餐照片/1228（家长代表）.JPG1228（家长代表）"/>
                    <pic:cNvPicPr>
                      <a:picLocks noChangeAspect="1"/>
                    </pic:cNvPicPr>
                  </pic:nvPicPr>
                  <pic:blipFill>
                    <a:blip r:embed="rId4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陪餐时间：11月28日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6" name="图片 46" descr="H:/2023卫生安全资料/2023秋/2023秋膳食委员/2023秋陪餐照片/1201.png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:/2023卫生安全资料/2023秋/2023秋膳食委员/2023秋陪餐照片/1201.png1201"/>
                    <pic:cNvPicPr>
                      <a:picLocks noChangeAspect="1"/>
                    </pic:cNvPicPr>
                  </pic:nvPicPr>
                  <pic:blipFill>
                    <a:blip r:embed="rId4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陪餐时间：11月29日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3" name="图片 43" descr="H:/2023卫生安全资料/2023秋/2023秋膳食委员/2023秋陪餐照片/1129（家长代表）.JPG112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:/2023卫生安全资料/2023秋/2023秋膳食委员/2023秋陪餐照片/1129（家长代表）.JPG1129（家长代表）"/>
                    <pic:cNvPicPr>
                      <a:picLocks noChangeAspect="1"/>
                    </pic:cNvPicPr>
                  </pic:nvPicPr>
                  <pic:blipFill>
                    <a:blip r:embed="rId4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陪餐时间：11月29日   陪餐人员：家长陪餐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4" name="图片 44" descr="H:/2023卫生安全资料/2023秋/2023秋膳食委员/2023秋陪餐照片/1130.jpg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:/2023卫生安全资料/2023秋/2023秋膳食委员/2023秋陪餐照片/1130.jpg1130"/>
                    <pic:cNvPicPr>
                      <a:picLocks noChangeAspect="1"/>
                    </pic:cNvPicPr>
                  </pic:nvPicPr>
                  <pic:blipFill>
                    <a:blip r:embed="rId48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陪餐时间：11月30日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5" name="图片 45" descr="H:/2023卫生安全资料/2023秋/2023秋膳食委员/2023秋陪餐照片/1130（家长代表）.JPG1130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:/2023卫生安全资料/2023秋/2023秋膳食委员/2023秋陪餐照片/1130（家长代表）.JPG1130（家长代表）"/>
                    <pic:cNvPicPr>
                      <a:picLocks noChangeAspect="1"/>
                    </pic:cNvPicPr>
                  </pic:nvPicPr>
                  <pic:blipFill>
                    <a:blip r:embed="rId4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陪餐时间：11月30日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27F4D05"/>
    <w:rsid w:val="02AD721C"/>
    <w:rsid w:val="04751D9A"/>
    <w:rsid w:val="04FE15F6"/>
    <w:rsid w:val="057040FC"/>
    <w:rsid w:val="057E4817"/>
    <w:rsid w:val="06E94E42"/>
    <w:rsid w:val="08B1198F"/>
    <w:rsid w:val="0A572D71"/>
    <w:rsid w:val="0A8F000F"/>
    <w:rsid w:val="0AA24082"/>
    <w:rsid w:val="0AB71F8C"/>
    <w:rsid w:val="0BDC4F75"/>
    <w:rsid w:val="0C0B1F86"/>
    <w:rsid w:val="0C83145C"/>
    <w:rsid w:val="0D7F0C2F"/>
    <w:rsid w:val="0E042561"/>
    <w:rsid w:val="0E4976C0"/>
    <w:rsid w:val="0E6A2D0C"/>
    <w:rsid w:val="0F2E5FFD"/>
    <w:rsid w:val="0FA03BB3"/>
    <w:rsid w:val="0FEC413D"/>
    <w:rsid w:val="111F0A1A"/>
    <w:rsid w:val="11FA24FC"/>
    <w:rsid w:val="135508FC"/>
    <w:rsid w:val="13985C26"/>
    <w:rsid w:val="13994B64"/>
    <w:rsid w:val="13B96000"/>
    <w:rsid w:val="1423406F"/>
    <w:rsid w:val="16727D73"/>
    <w:rsid w:val="17E741DB"/>
    <w:rsid w:val="1A0D1D60"/>
    <w:rsid w:val="1A721F76"/>
    <w:rsid w:val="1AD018B3"/>
    <w:rsid w:val="1BE31D2D"/>
    <w:rsid w:val="1DF718C1"/>
    <w:rsid w:val="1E775CAB"/>
    <w:rsid w:val="1EAE0E35"/>
    <w:rsid w:val="20051989"/>
    <w:rsid w:val="205E3572"/>
    <w:rsid w:val="211217DB"/>
    <w:rsid w:val="213C7E9C"/>
    <w:rsid w:val="228C2550"/>
    <w:rsid w:val="22956075"/>
    <w:rsid w:val="245376A2"/>
    <w:rsid w:val="24653875"/>
    <w:rsid w:val="24B252B3"/>
    <w:rsid w:val="24EB7087"/>
    <w:rsid w:val="25214A87"/>
    <w:rsid w:val="2598673B"/>
    <w:rsid w:val="25D8786C"/>
    <w:rsid w:val="263D3FBD"/>
    <w:rsid w:val="29B62086"/>
    <w:rsid w:val="29BD40F5"/>
    <w:rsid w:val="2A4C0F85"/>
    <w:rsid w:val="2A926FDD"/>
    <w:rsid w:val="2BE712FD"/>
    <w:rsid w:val="2C825116"/>
    <w:rsid w:val="2CFC415B"/>
    <w:rsid w:val="2E1168A9"/>
    <w:rsid w:val="2E5F604C"/>
    <w:rsid w:val="2ED31DB0"/>
    <w:rsid w:val="309A5923"/>
    <w:rsid w:val="30B63EDC"/>
    <w:rsid w:val="310E70CF"/>
    <w:rsid w:val="31D401E7"/>
    <w:rsid w:val="31EA68AB"/>
    <w:rsid w:val="32144643"/>
    <w:rsid w:val="322B69DD"/>
    <w:rsid w:val="3240150B"/>
    <w:rsid w:val="3271141F"/>
    <w:rsid w:val="33CE6A46"/>
    <w:rsid w:val="358E05A4"/>
    <w:rsid w:val="35AD43CB"/>
    <w:rsid w:val="35D07DFC"/>
    <w:rsid w:val="35DF0971"/>
    <w:rsid w:val="36F6663C"/>
    <w:rsid w:val="3A60101E"/>
    <w:rsid w:val="3AAA48FB"/>
    <w:rsid w:val="3AB92482"/>
    <w:rsid w:val="3AE94D46"/>
    <w:rsid w:val="3B2D4D3A"/>
    <w:rsid w:val="3B4E6A46"/>
    <w:rsid w:val="3E2E18E1"/>
    <w:rsid w:val="3EBF69EB"/>
    <w:rsid w:val="3EFE3BAD"/>
    <w:rsid w:val="3F2B4430"/>
    <w:rsid w:val="3F2F277B"/>
    <w:rsid w:val="3FAC6DFB"/>
    <w:rsid w:val="405011DB"/>
    <w:rsid w:val="406B5885"/>
    <w:rsid w:val="428341C7"/>
    <w:rsid w:val="42A354CD"/>
    <w:rsid w:val="43842A9F"/>
    <w:rsid w:val="43B96AE4"/>
    <w:rsid w:val="459D6275"/>
    <w:rsid w:val="465A143B"/>
    <w:rsid w:val="46F115FC"/>
    <w:rsid w:val="47480635"/>
    <w:rsid w:val="47785D3A"/>
    <w:rsid w:val="48B7048B"/>
    <w:rsid w:val="49406A83"/>
    <w:rsid w:val="49517CC2"/>
    <w:rsid w:val="495A1243"/>
    <w:rsid w:val="4A2C5EB4"/>
    <w:rsid w:val="4A6D301F"/>
    <w:rsid w:val="4B35232B"/>
    <w:rsid w:val="4C0F6E2D"/>
    <w:rsid w:val="4D6028E9"/>
    <w:rsid w:val="4D763F25"/>
    <w:rsid w:val="4DC96BBF"/>
    <w:rsid w:val="4DCB2178"/>
    <w:rsid w:val="4E8E30CC"/>
    <w:rsid w:val="4F33160B"/>
    <w:rsid w:val="4F8D706D"/>
    <w:rsid w:val="51433609"/>
    <w:rsid w:val="521550DF"/>
    <w:rsid w:val="53296EE3"/>
    <w:rsid w:val="53425B98"/>
    <w:rsid w:val="560B1CAC"/>
    <w:rsid w:val="561C5140"/>
    <w:rsid w:val="56316D58"/>
    <w:rsid w:val="5645236B"/>
    <w:rsid w:val="57863A20"/>
    <w:rsid w:val="57B12A6A"/>
    <w:rsid w:val="581C6E97"/>
    <w:rsid w:val="595969B7"/>
    <w:rsid w:val="5A322F36"/>
    <w:rsid w:val="5CAC5787"/>
    <w:rsid w:val="5DE054C2"/>
    <w:rsid w:val="5E2945C2"/>
    <w:rsid w:val="5FB0066B"/>
    <w:rsid w:val="60613E8B"/>
    <w:rsid w:val="63CA5B1D"/>
    <w:rsid w:val="64E64E0D"/>
    <w:rsid w:val="655A045B"/>
    <w:rsid w:val="65ED2E29"/>
    <w:rsid w:val="666D2700"/>
    <w:rsid w:val="6730066D"/>
    <w:rsid w:val="673C5FB1"/>
    <w:rsid w:val="678565C7"/>
    <w:rsid w:val="69A569AD"/>
    <w:rsid w:val="6AD72385"/>
    <w:rsid w:val="6B3C0B6F"/>
    <w:rsid w:val="6B426AB4"/>
    <w:rsid w:val="6CD94872"/>
    <w:rsid w:val="6D64489B"/>
    <w:rsid w:val="6D7C728B"/>
    <w:rsid w:val="6E226882"/>
    <w:rsid w:val="6EB37D2A"/>
    <w:rsid w:val="6EFF6415"/>
    <w:rsid w:val="70012702"/>
    <w:rsid w:val="70853D7A"/>
    <w:rsid w:val="71A16858"/>
    <w:rsid w:val="72C8707A"/>
    <w:rsid w:val="7350022B"/>
    <w:rsid w:val="73742886"/>
    <w:rsid w:val="73AC79EE"/>
    <w:rsid w:val="746D2429"/>
    <w:rsid w:val="74B55B55"/>
    <w:rsid w:val="754C41DC"/>
    <w:rsid w:val="754E70EF"/>
    <w:rsid w:val="75BA3256"/>
    <w:rsid w:val="75DF6613"/>
    <w:rsid w:val="76123DCA"/>
    <w:rsid w:val="762232D6"/>
    <w:rsid w:val="768E3C4E"/>
    <w:rsid w:val="77D1138B"/>
    <w:rsid w:val="78E31F89"/>
    <w:rsid w:val="790C3EEF"/>
    <w:rsid w:val="79DF2BB9"/>
    <w:rsid w:val="7AAF60A2"/>
    <w:rsid w:val="7B020AFB"/>
    <w:rsid w:val="7C0A369E"/>
    <w:rsid w:val="7C153D9B"/>
    <w:rsid w:val="7C190B78"/>
    <w:rsid w:val="7D737AB6"/>
    <w:rsid w:val="7E7E5935"/>
    <w:rsid w:val="7EB876C4"/>
    <w:rsid w:val="7EBE2C2B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300</Words>
  <Characters>307</Characters>
  <Lines>0</Lines>
  <Paragraphs>0</Paragraphs>
  <TotalTime>4</TotalTime>
  <ScaleCrop>false</ScaleCrop>
  <LinksUpToDate>false</LinksUpToDate>
  <CharactersWithSpaces>362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2023-12-01T00:06:55Z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990C3A2487AF420D9A7F7D5031DA84A1_13</vt:lpwstr>
  </property>
</Properties>
</file>