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2023-11-30T08:19:19Z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3D70E447733D4AAA9125EF03CAE0FFFB_13</vt:lpwstr>
  </property>
</Properties>
</file>