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-922020</wp:posOffset>
            </wp:positionH>
            <wp:positionV relativeFrom="page">
              <wp:posOffset>-364490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11月30日动态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天气：晴天          出勤人数：15人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观察一：晨间入园—天冷我不怕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1478915</wp:posOffset>
                </wp:positionV>
                <wp:extent cx="6228715" cy="1710055"/>
                <wp:effectExtent l="9525" t="9525" r="1016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15" cy="1710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\Users\29668\Desktop\IMG_4582.JPGIMG_4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4582.JPGIMG_45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82725"/>
                                  <wp:effectExtent l="0" t="0" r="6350" b="10795"/>
                                  <wp:docPr id="16" name="图片 16" descr="C:\Users\29668\Desktop\IMG_4583.JPGIMG_45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4583.JPGIMG_45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3533" r="35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8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3230" cy="1483360"/>
                                  <wp:effectExtent l="0" t="0" r="8890" b="10160"/>
                                  <wp:docPr id="1" name="图片 1" descr="IMG_4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IMG_45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230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16.45pt;height:134.65pt;width:490.45pt;z-index:251664384;mso-width-relative:page;mso-height-relative:page;" filled="f" stroked="t" coordsize="21600,21600" o:gfxdata="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RCoivX&#10;AAAACQEAAA8AAAAAAAAAAQAgAAAAIgAAAGRycy9kb3ducmV2LnhtbFBLAQIUABQAAAAIAIdO4kA8&#10;UlvI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\Users\29668\Desktop\IMG_4582.JPGIMG_45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4582.JPGIMG_45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82725"/>
                            <wp:effectExtent l="0" t="0" r="6350" b="10795"/>
                            <wp:docPr id="16" name="图片 16" descr="C:\Users\29668\Desktop\IMG_4583.JPGIMG_45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4583.JPGIMG_45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3533" r="35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8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3230" cy="1483360"/>
                            <wp:effectExtent l="0" t="0" r="8890" b="10160"/>
                            <wp:docPr id="1" name="图片 1" descr="IMG_45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IMG_45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230" cy="148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户亚悦、仲思齐、李哲、沈星延、肖宸锡、刘芃泽、高梓歆、郭陶霖、王梓雯、王宇尧、苏媛、王晔、高筠迪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能在8点30分前来幼儿园，根据自己的兴趣挂牌进行游戏。吉吉老师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还跟小朋友们具体分享了逻辑高怎么玩。生病在家的小朋友好好休息，期待你们早日来园。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观察二：学习活动——半日活动：《玩具动起来》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这是一节偏科学探索类的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综合活动</w:t>
      </w:r>
      <w:r>
        <w:rPr>
          <w:rFonts w:hint="eastAsia" w:ascii="宋体" w:hAnsi="宋体" w:cs="宋体"/>
          <w:kern w:val="0"/>
          <w:sz w:val="28"/>
          <w:szCs w:val="28"/>
        </w:rPr>
        <w:t>，玩具是伴随孩子成长的“玩伴”。随着技术的不断改进，目前出现的玩具种类很多，有惯性玩具、毛绒玩具、电动玩具、拖拉玩具、以及机械玩具（发条的），动起来的现象明显，原理各不相同。本次活动主要是让孩子在玩玩具的过程中来发现玩具能“动”起来的秘密，并通过小朋友间的交流、互动，了解玩具能动起来的不同方法。</w: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在交流中，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彭鑫奕、户亚悦、仲思齐、蔡松霖、李哲、沈星延、肖宸锡、刘芃泽、高梓歆、郭陶霖、王梓雯、王宇尧、苏媛、王晔、高筠迪</w:t>
      </w:r>
      <w:r>
        <w:rPr>
          <w:rFonts w:hint="eastAsia" w:ascii="Verdana" w:hAnsi="Verdana"/>
          <w:color w:val="000000"/>
          <w:sz w:val="28"/>
          <w:szCs w:val="28"/>
          <w:lang w:val="en-US" w:eastAsia="zh-CN"/>
        </w:rPr>
        <w:t>能够在老师的鼓励下，大胆到集体面前介绍自己玩具是怎么动起来的，老师进行梳理和汇总。</w: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123190</wp:posOffset>
                </wp:positionV>
                <wp:extent cx="6388100" cy="1762760"/>
                <wp:effectExtent l="9525" t="9525" r="1841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4" name="图片 4" descr="C:\Users\29668\Desktop\IMG_4601.JPGIMG_46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4601.JPGIMG_46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5" name="图片 5" descr="C:\Users\29668\Desktop\IMG_4604.JPGIMG_46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4604.JPGIMG_46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9" name="图片 9" descr="C:\Users\29668\Desktop\IMG_4607.JPGIMG_46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29668\Desktop\IMG_4607.JPGIMG_46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9.7pt;height:138.8pt;width:503pt;z-index:251666432;mso-width-relative:page;mso-height-relative:page;" filled="f" stroked="t" coordsize="21600,21600" o:gfxdata="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eE6n3V&#10;AAAACQEAAA8AAAAAAAAAAQAgAAAAIgAAAGRycy9kb3ducmV2LnhtbFBLAQIUABQAAAAIAIdO4kD4&#10;YAZsXAIAAKoEAAAOAAAAAAAAAAEAIAAAACQ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4" name="图片 4" descr="C:\Users\29668\Desktop\IMG_4601.JPGIMG_46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4601.JPGIMG_46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5" name="图片 5" descr="C:\Users\29668\Desktop\IMG_4604.JPGIMG_46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4604.JPGIMG_46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9" name="图片 9" descr="C:\Users\29668\Desktop\IMG_4607.JPGIMG_46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29668\Desktop\IMG_4607.JPGIMG_46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观察三：户外活动—球类区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今天我们的户外场所是球类区，由于天气寒冷，老师带小朋友们玩起了新的游戏—踢足球。瞧！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彭鑫奕、户亚悦、仲思齐、蔡松霖、沈星延、肖宸锡、郭陶霖、王梓雯、王宇尧、苏媛、王晔、高筠迪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能遵守踢足球的规则，不用手触摸足球，尝试用脚传球、踢球。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100330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1" name="图片 11" descr="C:\Users\29668\Desktop\IMG_4586.JPGIMG_45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\Users\29668\Desktop\IMG_4586.JPGIMG_45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2" name="图片 12" descr="C:\Users\29668\Desktop\IMG_4587.JPGIMG_45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4587.JPGIMG_45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4" name="图片 14" descr="C:\Users\29668\Desktop\IMG_4589.JPGIMG_45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IMG_4589.JPGIMG_45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7.9pt;height:138.8pt;width:503pt;z-index:251665408;mso-width-relative:page;mso-height-relative:page;" filled="f" stroked="t" coordsize="21600,21600" o:gfxdata="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0hjA&#10;1wAAAAkBAAAPAAAAAAAAAAEAIAAAACIAAABkcnMvZG93bnJldi54bWxQSwECFAAUAAAACACHTuJA&#10;UEh+m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1" name="图片 11" descr="C:\Users\29668\Desktop\IMG_4586.JPGIMG_45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\Users\29668\Desktop\IMG_4586.JPGIMG_45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2" name="图片 12" descr="C:\Users\29668\Desktop\IMG_4587.JPGIMG_45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4587.JPGIMG_45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4" name="图片 14" descr="C:\Users\29668\Desktop\IMG_4589.JPGIMG_45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IMG_4589.JPGIMG_45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0D6755"/>
    <w:rsid w:val="17125667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8926E1C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6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2023-11-30T06:03:48Z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3F48775F8AAB4458A1FA18366FB1AE01_13</vt:lpwstr>
  </property>
  <property fmtid="{D5CDD505-2E9C-101B-9397-08002B2CF9AE}" pid="4" name="commondata">
    <vt:lpwstr>eyJoZGlkIjoiODk3ZjQwNWQwOTI5MTQwZjhjMjAwMmY2YTljYzhhOWQifQ==</vt:lpwstr>
  </property>
</Properties>
</file>