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  <w:bookmarkStart w:id="0" w:name="_GoBack"/>
      <w:bookmarkEnd w:id="0"/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30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11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jc w:val="center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今日天气：晴，0-8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℃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。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638" w:leftChars="304" w:firstLine="0" w:firstLineChars="0"/>
        <w:textAlignment w:val="auto"/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  <w:t>早晨宝贝们都能情绪稳定地自主入园，放好自己的物品，真棒！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  <w:t>入园以后就是自主区域游戏的时间，宝贝们都根据自己的兴趣选择了喜欢的游戏内容，</w:t>
      </w: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single"/>
          <w:lang w:val="en-US" w:eastAsia="zh-CN"/>
        </w:rPr>
        <w:t>高雨彤、夏梓殊</w:t>
      </w: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  <w:t>小朋友选择娃娃家；</w:t>
      </w:r>
      <w:r>
        <w:rPr>
          <w:rFonts w:hint="eastAsia" w:ascii="楷体" w:hAnsi="楷体" w:eastAsia="楷体" w:cs="楷体"/>
          <w:b/>
          <w:bCs/>
          <w:sz w:val="32"/>
          <w:szCs w:val="32"/>
          <w:u w:val="single"/>
          <w:lang w:val="en-US" w:eastAsia="zh-CN"/>
        </w:rPr>
        <w:t>王诗妍、</w:t>
      </w: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single"/>
          <w:lang w:val="en-US" w:eastAsia="zh-CN"/>
        </w:rPr>
        <w:t>丁子琋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小朋友选择的是美工区；</w:t>
      </w: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single"/>
          <w:lang w:val="en-US" w:eastAsia="zh-CN"/>
        </w:rPr>
        <w:t>黄星晨、</w:t>
      </w:r>
      <w:r>
        <w:rPr>
          <w:rFonts w:hint="eastAsia" w:ascii="楷体" w:hAnsi="楷体" w:eastAsia="楷体" w:cs="楷体"/>
          <w:b/>
          <w:bCs/>
          <w:sz w:val="32"/>
          <w:szCs w:val="32"/>
          <w:u w:val="single"/>
          <w:lang w:val="en-US" w:eastAsia="zh-CN"/>
        </w:rPr>
        <w:t>吴钦忱</w:t>
      </w: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single"/>
          <w:lang w:val="en-US" w:eastAsia="zh-CN"/>
        </w:rPr>
        <w:t>、童之瑶</w:t>
      </w: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  <w:t>选择的是智慧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区；</w:t>
      </w: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single"/>
          <w:lang w:val="en-US" w:eastAsia="zh-CN"/>
        </w:rPr>
        <w:t>施宸羽、</w:t>
      </w:r>
      <w:r>
        <w:rPr>
          <w:rFonts w:hint="eastAsia" w:ascii="楷体" w:hAnsi="楷体" w:eastAsia="楷体" w:cs="楷体"/>
          <w:b/>
          <w:bCs/>
          <w:sz w:val="32"/>
          <w:szCs w:val="32"/>
          <w:u w:val="single"/>
          <w:lang w:val="en-US" w:eastAsia="zh-CN"/>
        </w:rPr>
        <w:t>仲志豪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选择的是建构区游戏；</w:t>
      </w:r>
      <w:r>
        <w:rPr>
          <w:rFonts w:hint="eastAsia" w:ascii="楷体" w:hAnsi="楷体" w:eastAsia="楷体" w:cs="楷体"/>
          <w:b/>
          <w:bCs/>
          <w:sz w:val="32"/>
          <w:szCs w:val="32"/>
          <w:u w:val="single"/>
          <w:lang w:val="en-US" w:eastAsia="zh-CN"/>
        </w:rPr>
        <w:t>王梓妍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选择情绪角，</w:t>
      </w:r>
      <w:r>
        <w:rPr>
          <w:rFonts w:hint="eastAsia" w:ascii="楷体" w:hAnsi="楷体" w:eastAsia="楷体" w:cs="楷体"/>
          <w:b/>
          <w:bCs/>
          <w:sz w:val="32"/>
          <w:szCs w:val="32"/>
          <w:u w:val="single"/>
          <w:lang w:val="en-US" w:eastAsia="zh-CN"/>
        </w:rPr>
        <w:t>牛宇轩</w:t>
      </w: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选择了去小人国进行游戏。一起</w:t>
      </w: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  <w:t>来看看我们今天的游戏状态吧！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29"/>
        <w:gridCol w:w="3169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202" w:type="dxa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0" b="11430"/>
                  <wp:docPr id="18" name="图片 18" descr="IMG_2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7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0" b="11430"/>
                  <wp:docPr id="17" name="图片 17" descr="C:/Users/30324/Desktop/新建文件夹 (6)/新建文件夹/IMG_2758.JPGIMG_2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30324/Desktop/新建文件夹 (6)/新建文件夹/IMG_2758.JPGIMG_275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0" b="11430"/>
                  <wp:docPr id="19" name="图片 19" descr="C:/Users/30324/Desktop/新建文件夹 (6)/新建文件夹/IMG_2759.JPGIMG_2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新建文件夹 (6)/新建文件夹/IMG_2759.JPGIMG_27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20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u w:val="none"/>
                <w:lang w:val="en-US" w:eastAsia="zh-CN"/>
              </w:rPr>
              <w:t>“我搭得是小车。”</w:t>
            </w:r>
          </w:p>
        </w:tc>
        <w:tc>
          <w:tcPr>
            <w:tcW w:w="317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u w:val="none"/>
                <w:lang w:val="en-US" w:eastAsia="zh-CN"/>
              </w:rPr>
              <w:t>“我用在操作卡上拼图形，我能很快地找到”。</w:t>
            </w:r>
          </w:p>
        </w:tc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u w:val="none"/>
                <w:lang w:val="en-US" w:eastAsia="zh-CN"/>
              </w:rPr>
              <w:t>“我今天钓鱼还夹小球。”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20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4" name="图片 4" descr="C:/Users/30324/Desktop/新建文件夹 (6)/新建文件夹/IMG_2760.JPGIMG_2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 (6)/新建文件夹/IMG_2760.JPGIMG_276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64995" cy="1399540"/>
                  <wp:effectExtent l="0" t="0" r="9525" b="2540"/>
                  <wp:docPr id="5" name="图片 5" descr="C:/Users/30324/Desktop/新建文件夹 (6)/新建文件夹/IMG_2757.JPGIMG_2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 (6)/新建文件夹/IMG_2757.JPGIMG_27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97380" cy="1423670"/>
                  <wp:effectExtent l="0" t="0" r="7620" b="8890"/>
                  <wp:docPr id="6" name="图片 6" descr="C:/Users/30324/Desktop/新建文件夹 (6)/新建文件夹/IMG_2762.JPGIMG_2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 (6)/新建文件夹/IMG_2762.JPGIMG_276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380" cy="1423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9" name="图片 9" descr="a53cc01b42b0534f23a9808e3a80f4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a53cc01b42b0534f23a9808e3a80f45b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20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用粘土装饰房子，有三角形的屋顶、正方形的窗户。</w:t>
            </w:r>
          </w:p>
        </w:tc>
        <w:tc>
          <w:tcPr>
            <w:tcW w:w="317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仲志豪是建构小能手，搭了许多高楼大厦！</w:t>
            </w:r>
          </w:p>
        </w:tc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“我们做饭、吃饭，很美味！”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集体活动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披萨是一种源于意大利的食品，颇受孩子们的欢迎和喜爱，它贴近幼儿的生活，容易引起幼儿的学习兴趣。正如《纲要》中所述：既符合幼儿的生活，又有助于拓展幼儿的经验。</w:t>
      </w:r>
      <w:r>
        <w:rPr>
          <w:rFonts w:hint="eastAsia" w:ascii="楷体" w:hAnsi="楷体" w:eastAsia="楷体" w:cs="楷体"/>
          <w:b/>
          <w:bCs/>
          <w:spacing w:val="11"/>
          <w:sz w:val="32"/>
          <w:szCs w:val="32"/>
          <w:shd w:val="clear" w:color="auto" w:fill="FFFFFF"/>
        </w:rPr>
        <w:t>在孩子心中披萨的美味是如何做出来的呢？这次，孩子们也可以在活动中化身为小小厨师，体验制作美食的过程，感受DIY的乐趣。</w:t>
      </w: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  <w:t>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8"/>
        <w:gridCol w:w="3168"/>
        <w:gridCol w:w="31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8" w:type="dxa"/>
            <w:vAlign w:val="center"/>
          </w:tcPr>
          <w:p>
            <w:pPr>
              <w:jc w:val="both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64995" cy="1399540"/>
                  <wp:effectExtent l="0" t="0" r="9525" b="2540"/>
                  <wp:docPr id="7" name="图片 7" descr="C:/Users/30324/Desktop/新建文件夹 (6)/新建文件夹/IMG_2767.JPGIMG_2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 (6)/新建文件夹/IMG_2767.JPGIMG_276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64995" cy="1399540"/>
                  <wp:effectExtent l="0" t="0" r="9525" b="2540"/>
                  <wp:docPr id="8" name="图片 8" descr="C:/Users/30324/Desktop/新建文件夹 (6)/新建文件夹/IMG_2769.JPGIMG_2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 (6)/新建文件夹/IMG_2769.JPGIMG_276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64995" cy="1399540"/>
                  <wp:effectExtent l="0" t="0" r="9525" b="2540"/>
                  <wp:docPr id="10" name="图片 10" descr="C:/Users/30324/Desktop/新建文件夹 (6)/新建文件夹/IMG_2770.JPGIMG_2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 (6)/新建文件夹/IMG_2770.JPGIMG_277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5" name="图片 25" descr="1447bf88f7e1ce16dfef189be121e6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447bf88f7e1ce16dfef189be121e6b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“你们吃过披萨吗？”孩子们：“有蔬菜、水果、肉等。”</w:t>
            </w:r>
          </w:p>
        </w:tc>
        <w:tc>
          <w:tcPr>
            <w:tcW w:w="316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宝贝们仔细倾听操作要求。</w:t>
            </w:r>
          </w:p>
        </w:tc>
        <w:tc>
          <w:tcPr>
            <w:tcW w:w="317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仲志豪展示自己的披萨，说说制作方法。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6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64995" cy="1399540"/>
                  <wp:effectExtent l="0" t="0" r="9525" b="2540"/>
                  <wp:docPr id="20" name="图片 20" descr="C:/Users/30324/Desktop/新建文件夹 (6)/新建文件夹/IMG_2771.JPGIMG_2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新建文件夹 (6)/新建文件夹/IMG_2771.JPGIMG_277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64995" cy="1399540"/>
                  <wp:effectExtent l="0" t="0" r="9525" b="2540"/>
                  <wp:docPr id="11" name="图片 11" descr="C:/Users/30324/Desktop/新建文件夹 (6)/新建文件夹/IMG_2772.JPGIMG_2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新建文件夹 (6)/新建文件夹/IMG_2772.JPGIMG_277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64995" cy="1399540"/>
                  <wp:effectExtent l="0" t="0" r="9525" b="2540"/>
                  <wp:docPr id="13" name="图片 13" descr="C:/Users/30324/Desktop/新建文件夹 (6)/新建文件夹/IMG_2773.JPGIMG_2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30324/Desktop/新建文件夹 (6)/新建文件夹/IMG_2773.JPGIMG_277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6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小朋友们听得很认真，还积极互动呢！</w:t>
            </w:r>
          </w:p>
        </w:tc>
        <w:tc>
          <w:tcPr>
            <w:tcW w:w="317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童之瑶、牛宇轩：坐在轮胎上喝点水吧！</w:t>
            </w:r>
          </w:p>
        </w:tc>
      </w:tr>
    </w:tbl>
    <w:p>
      <w:p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三、温馨提示：</w:t>
      </w:r>
    </w:p>
    <w:p>
      <w:p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1.近日天气大幅度降温，请家长们及时关注，帮孩子们穿适合的衣服，来离园注意做好防寒保暖哦！</w:t>
      </w:r>
    </w:p>
    <w:p>
      <w:p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2.明天我们的小小饲养员，请家长帮助宝贝们准备好食物，明早带来哦！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461CEB7A-7E54-43DD-9B3F-B7A8C6E1B60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82204C8B-6F0D-4A45-B7E1-498868E0B29F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F941AFBC-36C3-42EB-AEFD-38FB6F40E3FD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ADFA9EA"/>
    <w:multiLevelType w:val="singleLevel"/>
    <w:tmpl w:val="DADFA9EA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FC36A98"/>
    <w:rsid w:val="127C300E"/>
    <w:rsid w:val="14ED238D"/>
    <w:rsid w:val="161D3A9F"/>
    <w:rsid w:val="18474CA6"/>
    <w:rsid w:val="1B5F1304"/>
    <w:rsid w:val="1DBF5EA2"/>
    <w:rsid w:val="1EBF5D63"/>
    <w:rsid w:val="1F294B2A"/>
    <w:rsid w:val="1F377FF3"/>
    <w:rsid w:val="2023248F"/>
    <w:rsid w:val="25906231"/>
    <w:rsid w:val="2AB2275F"/>
    <w:rsid w:val="33A91004"/>
    <w:rsid w:val="33FFBDBA"/>
    <w:rsid w:val="36676D05"/>
    <w:rsid w:val="38BF5822"/>
    <w:rsid w:val="39CE00C5"/>
    <w:rsid w:val="3B584DEC"/>
    <w:rsid w:val="3F7FCA47"/>
    <w:rsid w:val="45F57A3B"/>
    <w:rsid w:val="4E597784"/>
    <w:rsid w:val="52EB3745"/>
    <w:rsid w:val="554B1AAA"/>
    <w:rsid w:val="59693E99"/>
    <w:rsid w:val="5CCE395B"/>
    <w:rsid w:val="5D9D582A"/>
    <w:rsid w:val="60925320"/>
    <w:rsid w:val="64D37FE4"/>
    <w:rsid w:val="678FF4CE"/>
    <w:rsid w:val="67D03B63"/>
    <w:rsid w:val="6B8F2979"/>
    <w:rsid w:val="6CCD3738"/>
    <w:rsid w:val="6FEE7A19"/>
    <w:rsid w:val="728D341D"/>
    <w:rsid w:val="75BC363E"/>
    <w:rsid w:val="76F87D40"/>
    <w:rsid w:val="79FFEB0C"/>
    <w:rsid w:val="7BD01BE5"/>
    <w:rsid w:val="7D5207A9"/>
    <w:rsid w:val="7F970813"/>
    <w:rsid w:val="7FFF6B8E"/>
    <w:rsid w:val="AF5E96FC"/>
    <w:rsid w:val="BE5F97E3"/>
    <w:rsid w:val="BFF91F21"/>
    <w:rsid w:val="BFFDE834"/>
    <w:rsid w:val="CDFB969B"/>
    <w:rsid w:val="DDBFA682"/>
    <w:rsid w:val="DEBF5EB1"/>
    <w:rsid w:val="E7EB1B80"/>
    <w:rsid w:val="EDDF8178"/>
    <w:rsid w:val="EFE21C35"/>
    <w:rsid w:val="F594EDD7"/>
    <w:rsid w:val="F6F72155"/>
    <w:rsid w:val="F73932AB"/>
    <w:rsid w:val="F77D2E49"/>
    <w:rsid w:val="F7DBFB42"/>
    <w:rsid w:val="F7FDB8D8"/>
    <w:rsid w:val="F9FEA05E"/>
    <w:rsid w:val="FAE66569"/>
    <w:rsid w:val="FAEF4278"/>
    <w:rsid w:val="FD7EFE2E"/>
    <w:rsid w:val="FDBF1B2B"/>
    <w:rsid w:val="FE3E59E9"/>
    <w:rsid w:val="FED620DD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qFormat/>
    <w:uiPriority w:val="99"/>
    <w:rPr>
      <w:sz w:val="18"/>
      <w:szCs w:val="18"/>
    </w:rPr>
  </w:style>
  <w:style w:type="paragraph" w:customStyle="1" w:styleId="12">
    <w:name w:val="列出段落1"/>
    <w:basedOn w:val="1"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9</TotalTime>
  <ScaleCrop>false</ScaleCrop>
  <LinksUpToDate>false</LinksUpToDate>
  <CharactersWithSpaces>284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2022-01-27T05:52:00Z</dcterms:created>
  <dc:creator>jisha</dc:creator>
  <cp:lastModifiedBy>∞后来时光里的背影ˇ</cp:lastModifiedBy>
  <cp:lastPrinted>2023-10-20T00:06:00Z</cp:lastPrinted>
  <dcterms:modified xsi:type="dcterms:W3CDTF">2023-11-30T05:59:14Z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F9DA12D3D21C4FA0BC8BB149F5772920_13</vt:lpwstr>
  </property>
</Properties>
</file>