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小</w:t>
      </w: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  <w:t>四动态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31</w:t>
      </w:r>
    </w:p>
    <w:p>
      <w:pPr>
        <w:jc w:val="center"/>
        <w:rPr>
          <w:rFonts w:ascii="黑体" w:hAnsi="黑体" w:eastAsia="黑体" w:cs="黑体"/>
          <w:b/>
          <w:bCs/>
          <w:color w:val="C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来园情况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幼儿总人数：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  <w:r>
        <w:rPr>
          <w:rFonts w:ascii="楷体" w:hAnsi="楷体" w:eastAsia="楷体" w:cs="楷体"/>
          <w:b/>
          <w:bCs/>
          <w:sz w:val="32"/>
          <w:szCs w:val="32"/>
        </w:rPr>
        <w:t>。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今日入园</w:t>
      </w:r>
      <w:r>
        <w:rPr>
          <w:rFonts w:ascii="楷体" w:hAnsi="楷体" w:eastAsia="楷体" w:cs="楷体"/>
          <w:b/>
          <w:bCs/>
          <w:sz w:val="32"/>
          <w:szCs w:val="32"/>
        </w:rPr>
        <w:t>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12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一、户外</w:t>
      </w:r>
    </w:p>
    <w:p>
      <w:pPr>
        <w:numPr>
          <w:ilvl w:val="0"/>
          <w:numId w:val="0"/>
        </w:numPr>
        <w:ind w:firstLine="643" w:firstLineChars="200"/>
        <w:rPr>
          <w:rFonts w:hint="default" w:ascii="楷体" w:hAnsi="楷体" w:eastAsia="楷体" w:cs="楷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宝贝们最喜欢的户外活动开始啦！大家自主选择自己喜爱的活动区域！来看看我们的游戏吧！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4"/>
        <w:gridCol w:w="3185"/>
        <w:gridCol w:w="3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7" name="图片 7" descr="C:/Users/30324/Desktop/IMG_1400.JPGIMG_1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30324/Desktop/IMG_1400.JPGIMG_140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8" name="图片 8" descr="C:/Users/30324/Desktop/IMG_1403.JPGIMG_1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30324/Desktop/IMG_1403.JPGIMG_140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9" name="图片 9" descr="C:/Users/30324/Desktop/IMG_1401.JPGIMG_1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30324/Desktop/IMG_1401.JPGIMG_140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4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推小车真好玩！我们来比赛吧！</w:t>
            </w: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</w:tc>
      </w:tr>
    </w:tbl>
    <w:p>
      <w:pPr>
        <w:numPr>
          <w:numId w:val="0"/>
        </w:num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numPr>
          <w:numId w:val="0"/>
        </w:num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二、区域游戏时间</w:t>
      </w:r>
    </w:p>
    <w:p>
      <w:pPr>
        <w:numPr>
          <w:numId w:val="0"/>
        </w:numPr>
        <w:ind w:firstLine="643" w:firstLineChars="200"/>
        <w:rPr>
          <w:rFonts w:hint="default" w:ascii="楷体" w:hAnsi="楷体" w:eastAsia="楷体" w:cs="楷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宝贝们现在很有主见，不仅能根据自己的意愿做区域计划，且能探索新的区域游戏内容，体验区域游戏所带来的乐趣！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0"/>
        <w:gridCol w:w="3132"/>
        <w:gridCol w:w="3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784350" cy="1338580"/>
                  <wp:effectExtent l="0" t="0" r="13970" b="2540"/>
                  <wp:docPr id="4" name="图片 4" descr="C:/Users/30324/Desktop/新建文件夹 (8)/IMG_1406.JPGIMG_1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30324/Desktop/新建文件夹 (8)/IMG_1406.JPGIMG_140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350" cy="1338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5" name="图片 5" descr="C:/Users/30324/Desktop/新建文件夹 (8)/IMG_1409.JPGIMG_1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30324/Desktop/新建文件夹 (8)/IMG_1409.JPGIMG_140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6" name="图片 6" descr="C:/Users/30324/Desktop/新建文件夹 (8)/IMG_1415.JPGIMG_1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30324/Desktop/新建文件夹 (8)/IMG_1415.JPGIMG_141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“小雪花片真有意思！”</w:t>
            </w:r>
          </w:p>
        </w:tc>
        <w:tc>
          <w:tcPr>
            <w:tcW w:w="3132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“我与瓶盖做游戏！”</w:t>
            </w: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“小鱼的尾巴找不到啦！怎么办？”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784350" cy="1338580"/>
                  <wp:effectExtent l="0" t="0" r="13970" b="2540"/>
                  <wp:docPr id="10" name="图片 10" descr="C:/Users/30324/Desktop/新建文件夹 (8)/IMG_1417.JPGIMG_1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30324/Desktop/新建文件夹 (8)/IMG_1417.JPGIMG_141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350" cy="1338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784350" cy="1338580"/>
                  <wp:effectExtent l="0" t="0" r="13970" b="2540"/>
                  <wp:docPr id="11" name="图片 11" descr="C:/Users/30324/Desktop/新建文件夹 (8)/IMG_1418.JPGIMG_1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30324/Desktop/新建文件夹 (8)/IMG_1418.JPGIMG_141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350" cy="1338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784350" cy="1338580"/>
                  <wp:effectExtent l="0" t="0" r="13970" b="2540"/>
                  <wp:docPr id="12" name="图片 12" descr="C:/Users/30324/Desktop/IMG_1413.JPGIMG_1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30324/Desktop/IMG_1413.JPGIMG_141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350" cy="1338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“我是小工匠，正在组装。”</w:t>
            </w: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“今天我将轨道成功连接。”</w:t>
            </w: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“我第一次尝试玩蘑菇钉。”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温馨提示：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本周开始我们进入了主题三《飞机本领大》，借助园本节日科技节的契机，我们依据小班幼儿的年龄特点和发展水平，围绕“飞机”开展一系列探索活动。为了让孩子们更好地沉浸其中，根植幼儿热爱科学、逐梦蓝天的种子，特请家长们与幼儿亲子制作一架飞机作品，于下周一带入园，届时我们会邀请宝贝来参与飞机展览和作品介绍哦！PS：在制作过程中，家长们可以拍一些共同搜集材料，亲子制作飞机等活动照片上传至群相册哦！</w:t>
      </w:r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D64B14-5D4E-4A8B-BC7E-FDC08990F93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F87D4901-EA19-427C-90EE-E2C7477C002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4B6AE1C-59EF-4FE8-BC8A-65B7D9BA8CEC}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1MTJkNWRiMjgxZWU1MjZiZTM1NWU4ZWFkZDQ4MDIifQ=="/>
  </w:docVars>
  <w:rsids>
    <w:rsidRoot w:val="FFEF3A70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F6A81"/>
    <w:rsid w:val="00705DA3"/>
    <w:rsid w:val="00731D68"/>
    <w:rsid w:val="00744258"/>
    <w:rsid w:val="007B27A3"/>
    <w:rsid w:val="007D2F6A"/>
    <w:rsid w:val="008051B2"/>
    <w:rsid w:val="00891D9A"/>
    <w:rsid w:val="00971E18"/>
    <w:rsid w:val="009E6EE3"/>
    <w:rsid w:val="009E6F93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7E92C84"/>
    <w:rsid w:val="0FC36A98"/>
    <w:rsid w:val="127C300E"/>
    <w:rsid w:val="14ED238D"/>
    <w:rsid w:val="161D3A9F"/>
    <w:rsid w:val="18474CA6"/>
    <w:rsid w:val="1B5F1304"/>
    <w:rsid w:val="1DBF5EA2"/>
    <w:rsid w:val="1EBF5D63"/>
    <w:rsid w:val="1F294B2A"/>
    <w:rsid w:val="1F377FF3"/>
    <w:rsid w:val="2023248F"/>
    <w:rsid w:val="25906231"/>
    <w:rsid w:val="2AB2275F"/>
    <w:rsid w:val="33A91004"/>
    <w:rsid w:val="36676D05"/>
    <w:rsid w:val="39CE00C5"/>
    <w:rsid w:val="3B584DEC"/>
    <w:rsid w:val="45F57A3B"/>
    <w:rsid w:val="4E597784"/>
    <w:rsid w:val="52EB3745"/>
    <w:rsid w:val="554B1AAA"/>
    <w:rsid w:val="59693E99"/>
    <w:rsid w:val="5CCE395B"/>
    <w:rsid w:val="5D9D582A"/>
    <w:rsid w:val="64D37FE4"/>
    <w:rsid w:val="67D03B63"/>
    <w:rsid w:val="6B8F2979"/>
    <w:rsid w:val="6CCD3738"/>
    <w:rsid w:val="728D341D"/>
    <w:rsid w:val="76F87D40"/>
    <w:rsid w:val="79FFEB0C"/>
    <w:rsid w:val="7BD01BE5"/>
    <w:rsid w:val="7F970813"/>
    <w:rsid w:val="7FFF6B8E"/>
    <w:rsid w:val="BE5F97E3"/>
    <w:rsid w:val="BFF91F21"/>
    <w:rsid w:val="BFFDE834"/>
    <w:rsid w:val="CDFB969B"/>
    <w:rsid w:val="DEBF5EB1"/>
    <w:rsid w:val="E7EB1B80"/>
    <w:rsid w:val="F6F72155"/>
    <w:rsid w:val="F7DBFB42"/>
    <w:rsid w:val="FAE66569"/>
    <w:rsid w:val="FD7EFE2E"/>
    <w:rsid w:val="FFEF3A70"/>
    <w:rsid w:val="FFF9EB91"/>
    <w:rsid w:val="FFFF6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2">
    <w:name w:val="列出段落1"/>
    <w:basedOn w:val="1"/>
    <w:unhideWhenUsed/>
    <w:qFormat/>
    <w:uiPriority w:val="1"/>
    <w:pPr>
      <w:ind w:left="216"/>
      <w:contextualSpacing/>
    </w:pPr>
  </w:style>
  <w:style w:type="table" w:customStyle="1" w:styleId="13">
    <w:name w:val="无格式表格 11"/>
    <w:basedOn w:val="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4">
    <w:name w:val="批注框文本 字符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263</Words>
  <Characters>276</Characters>
  <Lines>2</Lines>
  <Paragraphs>1</Paragraphs>
  <TotalTime>15</TotalTime>
  <ScaleCrop>false</ScaleCrop>
  <LinksUpToDate>false</LinksUpToDate>
  <CharactersWithSpaces>284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2022-01-21T05:52:00Z</dcterms:created>
  <dc:creator>jisha</dc:creator>
  <cp:lastModifiedBy>30324</cp:lastModifiedBy>
  <cp:lastPrinted>2023-10-14T00:06:00Z</cp:lastPrinted>
  <dcterms:modified xsi:type="dcterms:W3CDTF">2023-10-31T23:58:56Z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FD589E1F37B84FDFBACDBE10690024F6_13</vt:lpwstr>
  </property>
</Properties>
</file>