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11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28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神奇的火箭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尹梁玥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 陈可歆 李恩茜  叶书汐 赵梦琪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 赵静姝  高毅安   刘奕澂 姚燚  周成旭  宋梓煜  张俊哲  谈千筠   龚昕苒  陈可歆 李恩茜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1128080443.jpgIMG20231128080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1128080443.jpgIMG202311280804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1128080453.jpgIMG20231128080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1128080453.jpgIMG202311280804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谈千筠、杨昊、李沐祁、陈可歆、李恩茜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赵静姝、赵梦琪、张俊哲、陈可歆等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主动翻椅子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1128081508.jpgIMG20231128081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1128081508.jpgIMG202311280815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1128081524.jpgIMG20231128081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1128081524.jpgIMG202311280815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1128081531.jpgIMG20231128081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1128081531.jpgIMG202311280815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1128081547.jpgIMG20231128081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1128081547.jpgIMG202311280815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大宝、小宝一起玩建构游戏。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科探区热闹非凡，都在研究磁铁游戏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活动三：科学活动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3007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shd w:val="clear" w:color="auto" w:fill="FFFFFF"/>
        <w:ind w:firstLine="480" w:firstLineChars="200"/>
        <w:rPr>
          <w:rFonts w:hint="eastAsia"/>
          <w:bCs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今天我们学习了科学活动：</w:t>
      </w:r>
      <w:r>
        <w:rPr>
          <w:rFonts w:hint="eastAsia" w:ascii="宋体" w:hAnsi="宋体" w:cs="宋体"/>
          <w:kern w:val="0"/>
          <w:szCs w:val="21"/>
        </w:rPr>
        <w:t>本次活动是一次认知科普类活动，火箭是火箭发动机喷射工质（工作介质）产生的反作用力向前推进的飞行器。它自身携带全部推进剂，不依赖外界工质产生推力，可以在稠密大气层内，也可以在稠密大气层外飞行，是实现航天飞行的运载工具。随着我国神舟十三号发射，孩子们对火箭的升空充满了浓厚的兴趣，所以</w:t>
      </w:r>
      <w:r>
        <w:rPr>
          <w:rFonts w:hint="eastAsia" w:ascii="宋体" w:hAnsi="宋体" w:cs="宋体"/>
          <w:szCs w:val="21"/>
        </w:rPr>
        <w:t>本次活动主要通过图片、视频等帮助幼儿观察火箭外形特征、组成结构，了解火箭发射过程和火箭的用途。</w:t>
      </w:r>
    </w:p>
    <w:p>
      <w:pPr>
        <w:spacing w:line="360" w:lineRule="exact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4c1e743ee96b891df69490de7aabad44.jpg4c1e743ee96b891df69490de7aabad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4c1e743ee96b891df69490de7aabad44.jpg4c1e743ee96b891df69490de7aabad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13e8dc4c6469b2ddec7d456e6613952b.jpg13e8dc4c6469b2ddec7d456e661395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13e8dc4c6469b2ddec7d456e6613952b.jpg13e8dc4c6469b2ddec7d456e661395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户外游戏时间到了，本周我们在体操区、小木屋、跳跃区，一切准备就绪，我们开始游戏啦！快来看一看吧！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4" name="图片 14" descr="/Users/apple/Desktop/照片动态/IMG20231128100543.jpgIMG20231128100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照片动态/IMG20231128100543.jpgIMG202311281005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5" name="图片 15" descr="/Users/apple/Desktop/照片动态/IMG20231128100644.jpgIMG20231128100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apple/Desktop/照片动态/IMG20231128100644.jpgIMG2023112810064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8" name="图片 18" descr="/Users/apple/Desktop/照片动态/IMG20231128100651.jpgIMG20231128100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apple/Desktop/照片动态/IMG20231128100651.jpgIMG202311281006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0" name="图片 20" descr="/Users/apple/Desktop/照片动态/IMG20231128101206.jpgIMG20231128101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apple/Desktop/照片动态/IMG20231128101206.jpgIMG202311281012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小朋友们在不同的区域游戏。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活动中累了大家开始喝水休息！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薏米饭、酱汁排骨、大白菜炒豆泡、菠菜粉丝猪肝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陈可歆 李恩茜、赵奕果、 张俊哲、许择迅、杨昊。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杨昊  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请给小朋友戴好吸汗巾来园，户外活动容易出汗的孩子注意穿着宽松一些，尽量穿运动装来园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D9DC887"/>
    <w:rsid w:val="2FF7BD5D"/>
    <w:rsid w:val="3DFC1F51"/>
    <w:rsid w:val="5B8E3AFA"/>
    <w:rsid w:val="5BE5C0F5"/>
    <w:rsid w:val="5EB51F00"/>
    <w:rsid w:val="5F67BBBF"/>
    <w:rsid w:val="5FE98108"/>
    <w:rsid w:val="67FF00A4"/>
    <w:rsid w:val="6AA5D65C"/>
    <w:rsid w:val="6B43B0AD"/>
    <w:rsid w:val="6CBFA434"/>
    <w:rsid w:val="77CBB2B0"/>
    <w:rsid w:val="7A7813F0"/>
    <w:rsid w:val="7DB3CBD8"/>
    <w:rsid w:val="7DF5E0FD"/>
    <w:rsid w:val="7F7F540E"/>
    <w:rsid w:val="7F7FFB82"/>
    <w:rsid w:val="7FFF57FC"/>
    <w:rsid w:val="953B7C64"/>
    <w:rsid w:val="AFE36BD2"/>
    <w:rsid w:val="B9FC5A32"/>
    <w:rsid w:val="C1AF76D9"/>
    <w:rsid w:val="D6EE5E89"/>
    <w:rsid w:val="D75C1D26"/>
    <w:rsid w:val="DFFFE29D"/>
    <w:rsid w:val="E6F7FE0B"/>
    <w:rsid w:val="E7BD0730"/>
    <w:rsid w:val="E7E6F43B"/>
    <w:rsid w:val="E8ED55B9"/>
    <w:rsid w:val="ED761F25"/>
    <w:rsid w:val="EDFFCD7C"/>
    <w:rsid w:val="F7DD7FC9"/>
    <w:rsid w:val="FD3E1153"/>
    <w:rsid w:val="FEFFC508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2</TotalTime>
  <ScaleCrop>false</ScaleCrop>
  <LinksUpToDate>false</LinksUpToDate>
  <CharactersWithSpaces>629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2023-04-13T04:17:00Z</dcterms:created>
  <dc:creator>apple</dc:creator>
  <cp:lastModifiedBy>WPS_906861265</cp:lastModifiedBy>
  <cp:lastPrinted>2023-03-11T04:44:00Z</cp:lastPrinted>
  <dcterms:modified xsi:type="dcterms:W3CDTF">2023-11-28T13:21:37Z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5F39AA6334450235EA7365653559B093_43</vt:lpwstr>
  </property>
</Properties>
</file>