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8323" w14:textId="1D9D5E80" w:rsidR="00CE12EE" w:rsidRDefault="00CE12EE" w:rsidP="00CE12EE">
      <w:pPr>
        <w:spacing w:line="4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家长会交流重点</w:t>
      </w:r>
    </w:p>
    <w:p w14:paraId="43F09EAC" w14:textId="2F866CCB" w:rsidR="00CE12EE" w:rsidRDefault="00CE12EE" w:rsidP="005F5799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一、青春期的心理特点及家长应对方法（详见课件）</w:t>
      </w:r>
    </w:p>
    <w:p w14:paraId="03DC9D28" w14:textId="4CCF8891" w:rsidR="00CE12EE" w:rsidRDefault="00CE12EE" w:rsidP="005F5799">
      <w:pPr>
        <w:spacing w:line="40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二、家校沟通要点：</w:t>
      </w:r>
    </w:p>
    <w:p w14:paraId="504EB86B" w14:textId="5567D2F9" w:rsidR="005F5799" w:rsidRPr="00CE12EE" w:rsidRDefault="001D485B" w:rsidP="005F5799">
      <w:pPr>
        <w:spacing w:line="400" w:lineRule="exact"/>
        <w:rPr>
          <w:rFonts w:ascii="宋体" w:eastAsia="宋体" w:hAnsi="宋体"/>
          <w:sz w:val="24"/>
          <w:szCs w:val="24"/>
        </w:rPr>
      </w:pPr>
      <w:r w:rsidRPr="00CE12EE">
        <w:rPr>
          <w:rFonts w:ascii="宋体" w:eastAsia="宋体" w:hAnsi="宋体" w:hint="eastAsia"/>
          <w:sz w:val="24"/>
          <w:szCs w:val="24"/>
        </w:rPr>
        <w:t>1、</w:t>
      </w:r>
      <w:r w:rsidR="005F5799" w:rsidRPr="00CE12EE">
        <w:rPr>
          <w:rFonts w:ascii="宋体" w:eastAsia="宋体" w:hAnsi="宋体" w:hint="eastAsia"/>
          <w:sz w:val="24"/>
          <w:szCs w:val="24"/>
        </w:rPr>
        <w:t>关注老师的日常反馈，及时</w:t>
      </w:r>
      <w:proofErr w:type="gramStart"/>
      <w:r w:rsidR="005F5799" w:rsidRPr="00CE12EE">
        <w:rPr>
          <w:rFonts w:ascii="宋体" w:eastAsia="宋体" w:hAnsi="宋体" w:hint="eastAsia"/>
          <w:sz w:val="24"/>
          <w:szCs w:val="24"/>
        </w:rPr>
        <w:t>沟通家</w:t>
      </w:r>
      <w:proofErr w:type="gramEnd"/>
      <w:r w:rsidR="005F5799" w:rsidRPr="00CE12EE">
        <w:rPr>
          <w:rFonts w:ascii="宋体" w:eastAsia="宋体" w:hAnsi="宋体" w:hint="eastAsia"/>
          <w:sz w:val="24"/>
          <w:szCs w:val="24"/>
        </w:rPr>
        <w:t>校问题</w:t>
      </w:r>
    </w:p>
    <w:p w14:paraId="2B613917" w14:textId="5129D518" w:rsidR="005F5799" w:rsidRPr="00CE12EE" w:rsidRDefault="005F5799" w:rsidP="007B56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E12EE">
        <w:rPr>
          <w:rFonts w:ascii="宋体" w:eastAsia="宋体" w:hAnsi="宋体" w:hint="eastAsia"/>
          <w:sz w:val="24"/>
          <w:szCs w:val="24"/>
        </w:rPr>
        <w:t>班级里一些同学不能及时完成作业，每天都在补作业。虽然现在有课后服务，但是</w:t>
      </w:r>
      <w:r w:rsidR="001D485B" w:rsidRPr="00CE12EE">
        <w:rPr>
          <w:rFonts w:ascii="宋体" w:eastAsia="宋体" w:hAnsi="宋体" w:hint="eastAsia"/>
          <w:sz w:val="24"/>
          <w:szCs w:val="24"/>
        </w:rPr>
        <w:t>课后服务</w:t>
      </w:r>
      <w:r w:rsidRPr="00CE12EE">
        <w:rPr>
          <w:rFonts w:ascii="宋体" w:eastAsia="宋体" w:hAnsi="宋体" w:hint="eastAsia"/>
          <w:sz w:val="24"/>
          <w:szCs w:val="24"/>
        </w:rPr>
        <w:t>一些同学在订正错误或是</w:t>
      </w:r>
      <w:r w:rsidR="001D485B" w:rsidRPr="00CE12EE">
        <w:rPr>
          <w:rFonts w:ascii="宋体" w:eastAsia="宋体" w:hAnsi="宋体" w:hint="eastAsia"/>
          <w:sz w:val="24"/>
          <w:szCs w:val="24"/>
        </w:rPr>
        <w:t>能力弱思维差速度比较慢，或者也有偷懒的情况，会把部分作业带回家。第二天或者过一段时间，我通常会把经常不交作业的名单发在群里，希望家长能及时关注。</w:t>
      </w:r>
    </w:p>
    <w:p w14:paraId="2D124BBB" w14:textId="5AC0BFE5" w:rsidR="001D485B" w:rsidRPr="00CE12EE" w:rsidRDefault="001D485B" w:rsidP="007B56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E12EE">
        <w:rPr>
          <w:rFonts w:ascii="宋体" w:eastAsia="宋体" w:hAnsi="宋体" w:hint="eastAsia"/>
          <w:sz w:val="24"/>
          <w:szCs w:val="24"/>
        </w:rPr>
        <w:t>家长抽时间每天看一下班级群，什么通知活动跟学生讲过之后，我都会在群里再讲。看到通知按要求积极回应，不要石沉大海或是漠不关心。我们跟孩子讲要争先，家长也不要落后</w:t>
      </w:r>
      <w:r w:rsidR="00870D62" w:rsidRPr="00CE12EE">
        <w:rPr>
          <w:rFonts w:ascii="宋体" w:eastAsia="宋体" w:hAnsi="宋体" w:hint="eastAsia"/>
          <w:sz w:val="24"/>
          <w:szCs w:val="24"/>
        </w:rPr>
        <w:t>。</w:t>
      </w:r>
    </w:p>
    <w:p w14:paraId="67D909DA" w14:textId="77577C0C" w:rsidR="001D485B" w:rsidRPr="00CE12EE" w:rsidRDefault="001D485B" w:rsidP="005F5799">
      <w:pPr>
        <w:spacing w:line="400" w:lineRule="exact"/>
        <w:rPr>
          <w:rFonts w:ascii="宋体" w:eastAsia="宋体" w:hAnsi="宋体"/>
          <w:sz w:val="24"/>
          <w:szCs w:val="24"/>
        </w:rPr>
      </w:pPr>
      <w:r w:rsidRPr="00CE12EE">
        <w:rPr>
          <w:rFonts w:ascii="宋体" w:eastAsia="宋体" w:hAnsi="宋体" w:hint="eastAsia"/>
          <w:sz w:val="24"/>
          <w:szCs w:val="24"/>
        </w:rPr>
        <w:t>2、帮助孩子养成好习惯，能自理学习与生活</w:t>
      </w:r>
    </w:p>
    <w:p w14:paraId="6FDBBFEC" w14:textId="7FE673DF" w:rsidR="001D485B" w:rsidRPr="00CE12EE" w:rsidRDefault="001D485B" w:rsidP="007B56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E12EE">
        <w:rPr>
          <w:rFonts w:ascii="宋体" w:eastAsia="宋体" w:hAnsi="宋体" w:hint="eastAsia"/>
          <w:sz w:val="24"/>
          <w:szCs w:val="24"/>
        </w:rPr>
        <w:t>预习有预习的要求，做题有做题的要求，这些好习惯都能帮助我们提升思维，增强学习能力。如果</w:t>
      </w:r>
      <w:r w:rsidR="00870D62" w:rsidRPr="00CE12EE">
        <w:rPr>
          <w:rFonts w:ascii="宋体" w:eastAsia="宋体" w:hAnsi="宋体" w:hint="eastAsia"/>
          <w:sz w:val="24"/>
          <w:szCs w:val="24"/>
        </w:rPr>
        <w:t>平时或周末</w:t>
      </w:r>
      <w:r w:rsidRPr="00CE12EE">
        <w:rPr>
          <w:rFonts w:ascii="宋体" w:eastAsia="宋体" w:hAnsi="宋体" w:hint="eastAsia"/>
          <w:sz w:val="24"/>
          <w:szCs w:val="24"/>
        </w:rPr>
        <w:t>孩子有家作带回家，希望家长能够抽出时间督促检查，应付了事的情况要重做，不要带到学校来补做。一些孩子由于家长督促不严，存在着在家手机抄答案、来校抄同学的情况。</w:t>
      </w:r>
      <w:r w:rsidR="00011D6D" w:rsidRPr="00CE12EE">
        <w:rPr>
          <w:rFonts w:ascii="宋体" w:eastAsia="宋体" w:hAnsi="宋体" w:hint="eastAsia"/>
          <w:sz w:val="24"/>
          <w:szCs w:val="24"/>
        </w:rPr>
        <w:t>语文学科是一门厚积薄发型的学科，每日阅读积累是非常有必要的，虽然经常强调，但据我所知，坚持下来的寥寥几人。</w:t>
      </w:r>
    </w:p>
    <w:p w14:paraId="5A2C7F7C" w14:textId="03245D7C" w:rsidR="007B56EE" w:rsidRPr="00CE12EE" w:rsidRDefault="00870D62" w:rsidP="007B56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E12EE">
        <w:rPr>
          <w:rFonts w:ascii="宋体" w:eastAsia="宋体" w:hAnsi="宋体" w:hint="eastAsia"/>
          <w:sz w:val="24"/>
          <w:szCs w:val="24"/>
        </w:rPr>
        <w:t>每一个自律自觉的孩子，都少不了父母的长期陪伴、严格监督和正确管教，孩子的自觉性需要从小培养，越早越好，不能急于求成。</w:t>
      </w:r>
      <w:r w:rsidR="00491C91" w:rsidRPr="00CE12EE">
        <w:rPr>
          <w:rFonts w:ascii="宋体" w:eastAsia="宋体" w:hAnsi="宋体" w:hint="eastAsia"/>
          <w:sz w:val="24"/>
          <w:szCs w:val="24"/>
        </w:rPr>
        <w:t>希望除了学习，生活习惯方面家长也能够一如既往地去要求，一些学生的个人卫生和物品整理的能力令人堪忧。</w:t>
      </w:r>
    </w:p>
    <w:p w14:paraId="6235D1B1" w14:textId="4F9AFA4F" w:rsidR="002D438A" w:rsidRPr="00CE12EE" w:rsidRDefault="002D438A" w:rsidP="005F5799">
      <w:pPr>
        <w:spacing w:line="400" w:lineRule="exact"/>
        <w:rPr>
          <w:rFonts w:ascii="宋体" w:eastAsia="宋体" w:hAnsi="宋体"/>
          <w:sz w:val="24"/>
          <w:szCs w:val="24"/>
        </w:rPr>
      </w:pPr>
      <w:r w:rsidRPr="00CE12EE">
        <w:rPr>
          <w:rFonts w:ascii="宋体" w:eastAsia="宋体" w:hAnsi="宋体" w:hint="eastAsia"/>
          <w:sz w:val="24"/>
          <w:szCs w:val="24"/>
        </w:rPr>
        <w:t>3、学会欣赏和赞美孩子，</w:t>
      </w:r>
      <w:proofErr w:type="gramStart"/>
      <w:r w:rsidRPr="00CE12EE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CE12EE">
        <w:rPr>
          <w:rFonts w:ascii="宋体" w:eastAsia="宋体" w:hAnsi="宋体" w:hint="eastAsia"/>
          <w:sz w:val="24"/>
          <w:szCs w:val="24"/>
        </w:rPr>
        <w:t>一味批评与攀比。</w:t>
      </w:r>
    </w:p>
    <w:p w14:paraId="114B3959" w14:textId="6AE469D2" w:rsidR="002D438A" w:rsidRPr="00CE12EE" w:rsidRDefault="002D438A" w:rsidP="007B56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E12EE">
        <w:rPr>
          <w:rFonts w:ascii="宋体" w:eastAsia="宋体" w:hAnsi="宋体" w:hint="eastAsia"/>
          <w:sz w:val="24"/>
          <w:szCs w:val="24"/>
        </w:rPr>
        <w:t>班级里成绩好的同学，压力最大，对他来说取得进步突破自己是要付出更大的努力，所以这些同学的家长，不要再盯着试卷上的分数</w:t>
      </w:r>
      <w:r w:rsidR="00503BFB" w:rsidRPr="00CE12EE">
        <w:rPr>
          <w:rFonts w:ascii="宋体" w:eastAsia="宋体" w:hAnsi="宋体" w:hint="eastAsia"/>
          <w:sz w:val="24"/>
          <w:szCs w:val="24"/>
        </w:rPr>
        <w:t>纠结</w:t>
      </w:r>
      <w:r w:rsidRPr="00CE12EE">
        <w:rPr>
          <w:rFonts w:ascii="宋体" w:eastAsia="宋体" w:hAnsi="宋体" w:hint="eastAsia"/>
          <w:sz w:val="24"/>
          <w:szCs w:val="24"/>
        </w:rPr>
        <w:t>，去计较几分的得失，或者去跟其他成绩好的同学攀比。你的孩子已经很棒了，他学习态度端正、作业认真、严格自律，不用你说他已经给自己提出了要求，施加了压力。绷得太紧容易断，你只需要周末的时候多带他出去散散心，</w:t>
      </w:r>
      <w:r w:rsidR="00503BFB" w:rsidRPr="00CE12EE">
        <w:rPr>
          <w:rFonts w:ascii="宋体" w:eastAsia="宋体" w:hAnsi="宋体" w:hint="eastAsia"/>
          <w:sz w:val="24"/>
          <w:szCs w:val="24"/>
        </w:rPr>
        <w:t>带他多吃点好吃的东西，多和他聊聊心事，他的身体健康更重要。人生要走到最后，拼的是人的心态和意志力，而不是争这一时的先后。</w:t>
      </w:r>
    </w:p>
    <w:p w14:paraId="4A47B43F" w14:textId="2A09FE22" w:rsidR="00503BFB" w:rsidRPr="00CE12EE" w:rsidRDefault="00503BFB" w:rsidP="007B56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E12EE">
        <w:rPr>
          <w:rFonts w:ascii="宋体" w:eastAsia="宋体" w:hAnsi="宋体" w:hint="eastAsia"/>
          <w:sz w:val="24"/>
          <w:szCs w:val="24"/>
        </w:rPr>
        <w:t>成绩中等的孩子</w:t>
      </w:r>
      <w:r w:rsidR="005E6799" w:rsidRPr="00CE12EE">
        <w:rPr>
          <w:rFonts w:ascii="宋体" w:eastAsia="宋体" w:hAnsi="宋体" w:hint="eastAsia"/>
          <w:sz w:val="24"/>
          <w:szCs w:val="24"/>
        </w:rPr>
        <w:t>有的看着也是非常努力，但成绩起色不大，家长总担心他以后是一个非常平凡的人。其实也不要过度焦虑，中不溜是大多数，是任何一个社会的主力，这是历史的主体，成事败事，最终上就是王侯将相之极少数才能</w:t>
      </w:r>
      <w:r w:rsidR="00870D62" w:rsidRPr="00CE12EE">
        <w:rPr>
          <w:rFonts w:ascii="宋体" w:eastAsia="宋体" w:hAnsi="宋体" w:hint="eastAsia"/>
          <w:sz w:val="24"/>
          <w:szCs w:val="24"/>
        </w:rPr>
        <w:t>加幸运</w:t>
      </w:r>
      <w:r w:rsidR="005E6799" w:rsidRPr="00CE12EE">
        <w:rPr>
          <w:rFonts w:ascii="宋体" w:eastAsia="宋体" w:hAnsi="宋体" w:hint="eastAsia"/>
          <w:sz w:val="24"/>
          <w:szCs w:val="24"/>
        </w:rPr>
        <w:t>的人，但是最终能把一个国家或者社会建设</w:t>
      </w:r>
      <w:r w:rsidR="00870D62" w:rsidRPr="00CE12EE">
        <w:rPr>
          <w:rFonts w:ascii="宋体" w:eastAsia="宋体" w:hAnsi="宋体" w:hint="eastAsia"/>
          <w:sz w:val="24"/>
          <w:szCs w:val="24"/>
        </w:rPr>
        <w:t>好的</w:t>
      </w:r>
      <w:r w:rsidR="005E6799" w:rsidRPr="00CE12EE">
        <w:rPr>
          <w:rFonts w:ascii="宋体" w:eastAsia="宋体" w:hAnsi="宋体" w:hint="eastAsia"/>
          <w:sz w:val="24"/>
          <w:szCs w:val="24"/>
        </w:rPr>
        <w:t>信心，永远是</w:t>
      </w:r>
      <w:r w:rsidR="00870D62" w:rsidRPr="00CE12EE">
        <w:rPr>
          <w:rFonts w:ascii="宋体" w:eastAsia="宋体" w:hAnsi="宋体" w:hint="eastAsia"/>
          <w:sz w:val="24"/>
          <w:szCs w:val="24"/>
        </w:rPr>
        <w:t>来自这大部分</w:t>
      </w:r>
      <w:r w:rsidR="005E6799" w:rsidRPr="00CE12EE">
        <w:rPr>
          <w:rFonts w:ascii="宋体" w:eastAsia="宋体" w:hAnsi="宋体" w:hint="eastAsia"/>
          <w:sz w:val="24"/>
          <w:szCs w:val="24"/>
        </w:rPr>
        <w:t>人。</w:t>
      </w:r>
      <w:r w:rsidR="005E6799" w:rsidRPr="00CE12EE">
        <w:rPr>
          <w:rFonts w:ascii="宋体" w:eastAsia="宋体" w:hAnsi="宋体" w:hint="eastAsia"/>
          <w:sz w:val="24"/>
          <w:szCs w:val="24"/>
        </w:rPr>
        <w:lastRenderedPageBreak/>
        <w:t>他们应该是被铭记和被尊重的一群人。你孩子很优秀</w:t>
      </w:r>
      <w:r w:rsidR="00870D62" w:rsidRPr="00CE12EE">
        <w:rPr>
          <w:rFonts w:ascii="宋体" w:eastAsia="宋体" w:hAnsi="宋体" w:hint="eastAsia"/>
          <w:sz w:val="24"/>
          <w:szCs w:val="24"/>
        </w:rPr>
        <w:t>，你只要继续鼓励他支持他。</w:t>
      </w:r>
    </w:p>
    <w:p w14:paraId="729984D2" w14:textId="4966F266" w:rsidR="005E6799" w:rsidRPr="00CE12EE" w:rsidRDefault="005E6799" w:rsidP="007B56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E12EE">
        <w:rPr>
          <w:rFonts w:ascii="宋体" w:eastAsia="宋体" w:hAnsi="宋体" w:hint="eastAsia"/>
          <w:sz w:val="24"/>
          <w:szCs w:val="24"/>
        </w:rPr>
        <w:t>学习成绩特别差的同学，我们就表扬具体的行为，比如他的一次笔记、一次默写、一次英语背诵，这样孩子就会发现自己还有被认可的地方，自己也是被看见的，这样正常情况是接下来的这段时间，他都会</w:t>
      </w:r>
      <w:r w:rsidR="00994B4A" w:rsidRPr="00CE12EE">
        <w:rPr>
          <w:rFonts w:ascii="宋体" w:eastAsia="宋体" w:hAnsi="宋体" w:hint="eastAsia"/>
          <w:sz w:val="24"/>
          <w:szCs w:val="24"/>
        </w:rPr>
        <w:t>去加强这个让他自豪的点，当越来越多的点出现的时候，他就</w:t>
      </w:r>
      <w:proofErr w:type="gramStart"/>
      <w:r w:rsidR="00994B4A" w:rsidRPr="00CE12EE">
        <w:rPr>
          <w:rFonts w:ascii="宋体" w:eastAsia="宋体" w:hAnsi="宋体" w:hint="eastAsia"/>
          <w:sz w:val="24"/>
          <w:szCs w:val="24"/>
        </w:rPr>
        <w:t>离优秀</w:t>
      </w:r>
      <w:proofErr w:type="gramEnd"/>
      <w:r w:rsidR="00994B4A" w:rsidRPr="00CE12EE">
        <w:rPr>
          <w:rFonts w:ascii="宋体" w:eastAsia="宋体" w:hAnsi="宋体" w:hint="eastAsia"/>
          <w:sz w:val="24"/>
          <w:szCs w:val="24"/>
        </w:rPr>
        <w:t>不远了。</w:t>
      </w:r>
      <w:r w:rsidR="003C6D5D" w:rsidRPr="00CE12EE">
        <w:rPr>
          <w:rFonts w:ascii="宋体" w:eastAsia="宋体" w:hAnsi="宋体" w:hint="eastAsia"/>
          <w:sz w:val="24"/>
          <w:szCs w:val="24"/>
        </w:rPr>
        <w:t>质变</w:t>
      </w:r>
      <w:r w:rsidR="00870D62" w:rsidRPr="00CE12EE">
        <w:rPr>
          <w:rFonts w:ascii="宋体" w:eastAsia="宋体" w:hAnsi="宋体" w:hint="eastAsia"/>
          <w:sz w:val="24"/>
          <w:szCs w:val="24"/>
        </w:rPr>
        <w:t>的</w:t>
      </w:r>
      <w:r w:rsidR="003C6D5D" w:rsidRPr="00CE12EE">
        <w:rPr>
          <w:rFonts w:ascii="宋体" w:eastAsia="宋体" w:hAnsi="宋体" w:hint="eastAsia"/>
          <w:sz w:val="24"/>
          <w:szCs w:val="24"/>
        </w:rPr>
        <w:t>过程</w:t>
      </w:r>
      <w:r w:rsidR="00994B4A" w:rsidRPr="00CE12EE">
        <w:rPr>
          <w:rFonts w:ascii="宋体" w:eastAsia="宋体" w:hAnsi="宋体" w:hint="eastAsia"/>
          <w:sz w:val="24"/>
          <w:szCs w:val="24"/>
        </w:rPr>
        <w:t>需要家长的督促和坚持，历史是</w:t>
      </w:r>
      <w:r w:rsidR="007B56EE" w:rsidRPr="00CE12EE">
        <w:rPr>
          <w:rFonts w:ascii="宋体" w:eastAsia="宋体" w:hAnsi="宋体" w:hint="eastAsia"/>
          <w:sz w:val="24"/>
          <w:szCs w:val="24"/>
        </w:rPr>
        <w:t>在</w:t>
      </w:r>
      <w:r w:rsidR="00994B4A" w:rsidRPr="00CE12EE">
        <w:rPr>
          <w:rFonts w:ascii="宋体" w:eastAsia="宋体" w:hAnsi="宋体" w:hint="eastAsia"/>
          <w:sz w:val="24"/>
          <w:szCs w:val="24"/>
        </w:rPr>
        <w:t>曲折</w:t>
      </w:r>
      <w:r w:rsidR="007B56EE" w:rsidRPr="00CE12EE">
        <w:rPr>
          <w:rFonts w:ascii="宋体" w:eastAsia="宋体" w:hAnsi="宋体" w:hint="eastAsia"/>
          <w:sz w:val="24"/>
          <w:szCs w:val="24"/>
        </w:rPr>
        <w:t>中</w:t>
      </w:r>
      <w:r w:rsidR="00994B4A" w:rsidRPr="00CE12EE">
        <w:rPr>
          <w:rFonts w:ascii="宋体" w:eastAsia="宋体" w:hAnsi="宋体" w:hint="eastAsia"/>
          <w:sz w:val="24"/>
          <w:szCs w:val="24"/>
        </w:rPr>
        <w:t>前进</w:t>
      </w:r>
      <w:r w:rsidR="007B56EE" w:rsidRPr="00CE12EE">
        <w:rPr>
          <w:rFonts w:ascii="宋体" w:eastAsia="宋体" w:hAnsi="宋体" w:hint="eastAsia"/>
          <w:sz w:val="24"/>
          <w:szCs w:val="24"/>
        </w:rPr>
        <w:t>的，你要做个权威型的家长，在一些基本的要求上不能</w:t>
      </w:r>
      <w:r w:rsidR="00870D62" w:rsidRPr="00CE12EE">
        <w:rPr>
          <w:rFonts w:ascii="宋体" w:eastAsia="宋体" w:hAnsi="宋体" w:hint="eastAsia"/>
          <w:sz w:val="24"/>
          <w:szCs w:val="24"/>
        </w:rPr>
        <w:t>让孩子跟你</w:t>
      </w:r>
      <w:r w:rsidR="007B56EE" w:rsidRPr="00CE12EE">
        <w:rPr>
          <w:rFonts w:ascii="宋体" w:eastAsia="宋体" w:hAnsi="宋体" w:hint="eastAsia"/>
          <w:sz w:val="24"/>
          <w:szCs w:val="24"/>
        </w:rPr>
        <w:t>讨价还价。</w:t>
      </w:r>
    </w:p>
    <w:p w14:paraId="5A0E56C4" w14:textId="75CAB699" w:rsidR="001046B2" w:rsidRPr="00CE12EE" w:rsidRDefault="001046B2" w:rsidP="00491C91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E12EE">
        <w:rPr>
          <w:rFonts w:ascii="宋体" w:eastAsia="宋体" w:hAnsi="宋体" w:hint="eastAsia"/>
          <w:sz w:val="24"/>
          <w:szCs w:val="24"/>
        </w:rPr>
        <w:t>4、做好孩子人生的导师，言传与身教都重要。</w:t>
      </w:r>
    </w:p>
    <w:p w14:paraId="391864C6" w14:textId="11852450" w:rsidR="001046B2" w:rsidRDefault="00E56797" w:rsidP="00491C91">
      <w:pPr>
        <w:spacing w:line="400" w:lineRule="exact"/>
        <w:ind w:firstLineChars="200" w:firstLine="480"/>
        <w:rPr>
          <w:b/>
          <w:bCs/>
          <w:sz w:val="24"/>
          <w:szCs w:val="24"/>
        </w:rPr>
      </w:pPr>
      <w:r w:rsidRPr="00CE12EE">
        <w:rPr>
          <w:rFonts w:ascii="宋体" w:eastAsia="宋体" w:hAnsi="宋体" w:hint="eastAsia"/>
          <w:sz w:val="24"/>
          <w:szCs w:val="24"/>
        </w:rPr>
        <w:t>家长是孩子的学习榜样，</w:t>
      </w:r>
      <w:r w:rsidRPr="00CE12EE">
        <w:rPr>
          <w:rFonts w:ascii="宋体" w:eastAsia="宋体" w:hAnsi="宋体"/>
          <w:sz w:val="24"/>
          <w:szCs w:val="24"/>
        </w:rPr>
        <w:t>家长们的一言一行，都无时不刻地影响着自己的孩子。</w:t>
      </w:r>
      <w:r w:rsidRPr="00CE12EE">
        <w:rPr>
          <w:rFonts w:ascii="宋体" w:eastAsia="宋体" w:hAnsi="宋体" w:hint="eastAsia"/>
          <w:sz w:val="24"/>
          <w:szCs w:val="24"/>
        </w:rPr>
        <w:t>当好孩子的人生导师，</w:t>
      </w:r>
      <w:r w:rsidR="00870D62" w:rsidRPr="00CE12EE">
        <w:rPr>
          <w:rFonts w:ascii="宋体" w:eastAsia="宋体" w:hAnsi="宋体" w:hint="eastAsia"/>
          <w:sz w:val="24"/>
          <w:szCs w:val="24"/>
        </w:rPr>
        <w:t>我们</w:t>
      </w:r>
      <w:r w:rsidR="00491C91" w:rsidRPr="00CE12EE">
        <w:rPr>
          <w:rFonts w:ascii="宋体" w:eastAsia="宋体" w:hAnsi="宋体" w:hint="eastAsia"/>
          <w:sz w:val="24"/>
          <w:szCs w:val="24"/>
        </w:rPr>
        <w:t>首先</w:t>
      </w:r>
      <w:r w:rsidR="00870D62" w:rsidRPr="00CE12EE">
        <w:rPr>
          <w:rFonts w:ascii="宋体" w:eastAsia="宋体" w:hAnsi="宋体" w:hint="eastAsia"/>
          <w:sz w:val="24"/>
          <w:szCs w:val="24"/>
        </w:rPr>
        <w:t xml:space="preserve">要引导孩子树立正确的人生观，告诉他们人生中最重要的东西是什么，怎样才能获得真正的幸福和成就感。我们不仅要为孩子提供学习和生活方面的建议和资源，还需要帮助孩子发现自己的天赋和潜力，指导孩子如何做出正确的决策，并鼓励孩子在人生的旅途中勇敢面对挑战和困难。所以，身为父母的我们需要不断的学习和成长，才能成为孩子合格的人生导师，才能真正的为孩子提供积极的能量和激励，让孩子更加自信和勇敢地追寻自己的梦想。 </w:t>
      </w:r>
    </w:p>
    <w:p w14:paraId="331748ED" w14:textId="0DE3D4F7" w:rsidR="007431ED" w:rsidRPr="00491C91" w:rsidRDefault="007431ED" w:rsidP="00CE12EE">
      <w:pPr>
        <w:spacing w:line="400" w:lineRule="exact"/>
        <w:rPr>
          <w:rFonts w:hint="eastAsia"/>
          <w:b/>
          <w:bCs/>
          <w:sz w:val="24"/>
          <w:szCs w:val="24"/>
        </w:rPr>
      </w:pPr>
    </w:p>
    <w:p w14:paraId="38754D59" w14:textId="77777777" w:rsidR="001046B2" w:rsidRPr="001046B2" w:rsidRDefault="001046B2" w:rsidP="001046B2">
      <w:pPr>
        <w:spacing w:line="400" w:lineRule="exact"/>
        <w:rPr>
          <w:b/>
          <w:bCs/>
          <w:sz w:val="24"/>
          <w:szCs w:val="24"/>
        </w:rPr>
      </w:pPr>
    </w:p>
    <w:p w14:paraId="57CC904E" w14:textId="77777777" w:rsidR="005F5799" w:rsidRDefault="005F5799" w:rsidP="005F5799">
      <w:pPr>
        <w:spacing w:line="400" w:lineRule="exact"/>
        <w:rPr>
          <w:sz w:val="24"/>
          <w:szCs w:val="24"/>
        </w:rPr>
      </w:pPr>
    </w:p>
    <w:p w14:paraId="7FC266DC" w14:textId="77777777" w:rsidR="005F5799" w:rsidRDefault="005F5799" w:rsidP="005F5799">
      <w:pPr>
        <w:spacing w:line="400" w:lineRule="exact"/>
        <w:rPr>
          <w:sz w:val="24"/>
          <w:szCs w:val="24"/>
        </w:rPr>
      </w:pPr>
    </w:p>
    <w:p w14:paraId="66324A4C" w14:textId="77777777" w:rsidR="009D2710" w:rsidRDefault="009D2710"/>
    <w:sectPr w:rsidR="009D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CCD7" w14:textId="77777777" w:rsidR="00E81191" w:rsidRDefault="00E81191" w:rsidP="00870D62">
      <w:r>
        <w:separator/>
      </w:r>
    </w:p>
  </w:endnote>
  <w:endnote w:type="continuationSeparator" w:id="0">
    <w:p w14:paraId="5B1138AC" w14:textId="77777777" w:rsidR="00E81191" w:rsidRDefault="00E81191" w:rsidP="0087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BA5C" w14:textId="77777777" w:rsidR="00E81191" w:rsidRDefault="00E81191" w:rsidP="00870D62">
      <w:r>
        <w:separator/>
      </w:r>
    </w:p>
  </w:footnote>
  <w:footnote w:type="continuationSeparator" w:id="0">
    <w:p w14:paraId="52587C4F" w14:textId="77777777" w:rsidR="00E81191" w:rsidRDefault="00E81191" w:rsidP="0087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24FEC"/>
    <w:multiLevelType w:val="hybridMultilevel"/>
    <w:tmpl w:val="2438BAA8"/>
    <w:lvl w:ilvl="0" w:tplc="6596A3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93E3FA8"/>
    <w:multiLevelType w:val="hybridMultilevel"/>
    <w:tmpl w:val="C23C1966"/>
    <w:lvl w:ilvl="0" w:tplc="4A365F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04D0FBB"/>
    <w:multiLevelType w:val="hybridMultilevel"/>
    <w:tmpl w:val="3EAE0C42"/>
    <w:lvl w:ilvl="0" w:tplc="B9B49D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3B2566C"/>
    <w:multiLevelType w:val="hybridMultilevel"/>
    <w:tmpl w:val="DA00ADC6"/>
    <w:lvl w:ilvl="0" w:tplc="4300D5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E943D64"/>
    <w:multiLevelType w:val="hybridMultilevel"/>
    <w:tmpl w:val="0A42C0EC"/>
    <w:lvl w:ilvl="0" w:tplc="687E3992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40"/>
      </w:pPr>
    </w:lvl>
    <w:lvl w:ilvl="2" w:tplc="0409001B" w:tentative="1">
      <w:start w:val="1"/>
      <w:numFmt w:val="lowerRoman"/>
      <w:lvlText w:val="%3."/>
      <w:lvlJc w:val="righ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9" w:tentative="1">
      <w:start w:val="1"/>
      <w:numFmt w:val="lowerLetter"/>
      <w:lvlText w:val="%5)"/>
      <w:lvlJc w:val="left"/>
      <w:pPr>
        <w:ind w:left="2980" w:hanging="440"/>
      </w:pPr>
    </w:lvl>
    <w:lvl w:ilvl="5" w:tplc="0409001B" w:tentative="1">
      <w:start w:val="1"/>
      <w:numFmt w:val="lowerRoman"/>
      <w:lvlText w:val="%6."/>
      <w:lvlJc w:val="righ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9" w:tentative="1">
      <w:start w:val="1"/>
      <w:numFmt w:val="lowerLetter"/>
      <w:lvlText w:val="%8)"/>
      <w:lvlJc w:val="left"/>
      <w:pPr>
        <w:ind w:left="4300" w:hanging="440"/>
      </w:pPr>
    </w:lvl>
    <w:lvl w:ilvl="8" w:tplc="0409001B" w:tentative="1">
      <w:start w:val="1"/>
      <w:numFmt w:val="lowerRoman"/>
      <w:lvlText w:val="%9."/>
      <w:lvlJc w:val="right"/>
      <w:pPr>
        <w:ind w:left="4740" w:hanging="440"/>
      </w:pPr>
    </w:lvl>
  </w:abstractNum>
  <w:abstractNum w:abstractNumId="5" w15:restartNumberingAfterBreak="0">
    <w:nsid w:val="7EB536D4"/>
    <w:multiLevelType w:val="hybridMultilevel"/>
    <w:tmpl w:val="5C56C1E6"/>
    <w:lvl w:ilvl="0" w:tplc="AD62345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547718812">
    <w:abstractNumId w:val="1"/>
  </w:num>
  <w:num w:numId="2" w16cid:durableId="1835992105">
    <w:abstractNumId w:val="5"/>
  </w:num>
  <w:num w:numId="3" w16cid:durableId="1639333449">
    <w:abstractNumId w:val="4"/>
  </w:num>
  <w:num w:numId="4" w16cid:durableId="332033225">
    <w:abstractNumId w:val="3"/>
  </w:num>
  <w:num w:numId="5" w16cid:durableId="762915850">
    <w:abstractNumId w:val="0"/>
  </w:num>
  <w:num w:numId="6" w16cid:durableId="1455324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D4"/>
    <w:rsid w:val="00011D6D"/>
    <w:rsid w:val="001046B2"/>
    <w:rsid w:val="001B2BF0"/>
    <w:rsid w:val="001D485B"/>
    <w:rsid w:val="002D438A"/>
    <w:rsid w:val="003C6D5D"/>
    <w:rsid w:val="00491C91"/>
    <w:rsid w:val="00503BFB"/>
    <w:rsid w:val="005825D4"/>
    <w:rsid w:val="005E6799"/>
    <w:rsid w:val="005F5799"/>
    <w:rsid w:val="007431ED"/>
    <w:rsid w:val="007B56EE"/>
    <w:rsid w:val="00870D62"/>
    <w:rsid w:val="008C1122"/>
    <w:rsid w:val="00994B4A"/>
    <w:rsid w:val="009D2710"/>
    <w:rsid w:val="00B004A5"/>
    <w:rsid w:val="00C95BEA"/>
    <w:rsid w:val="00CE12EE"/>
    <w:rsid w:val="00E56797"/>
    <w:rsid w:val="00E8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88DE2"/>
  <w15:chartTrackingRefBased/>
  <w15:docId w15:val="{D65C46C5-9ED5-484B-A5C3-F3879839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79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0D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0D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0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0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0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64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小旗 杨</dc:creator>
  <cp:keywords/>
  <dc:description/>
  <cp:lastModifiedBy>小旗 杨</cp:lastModifiedBy>
  <cp:revision>12</cp:revision>
  <dcterms:created xsi:type="dcterms:W3CDTF">2023-11-24T02:45:00Z</dcterms:created>
  <dcterms:modified xsi:type="dcterms:W3CDTF">2023-11-28T03:34:00Z</dcterms:modified>
</cp:coreProperties>
</file>