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</w:p>
    <w:p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13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。</w:t>
      </w:r>
    </w:p>
    <w:p>
      <w:pPr>
        <w:numPr>
          <w:ilvl w:val="0"/>
          <w:numId w:val="0"/>
        </w:num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>
      <w:pPr>
        <w:numPr>
          <w:ilvl w:val="0"/>
          <w:numId w:val="0"/>
        </w:num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今天的晨间入园宝贝们都能开开心心来园，</w:t>
      </w: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:u w:val="single"/>
          <w:lang w:val="en-US" w:eastAsia="zh-CN"/>
          <w14:textFill>
            <w14:solidFill>
              <w14:schemeClr w14:val="tx1"/>
            </w14:solidFill>
          </w14:textFill>
        </w:rPr>
        <w:t>王诗妍、杨婉妤、童之瑶、牛宇轩、仲志豪、高羽彤、施宸羽、顾思涵、吴钦忱、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在提醒下能自主做好晨间签到，为宝贝们点赞！</w:t>
      </w:r>
    </w:p>
    <w:p>
      <w:pPr>
        <w:numPr>
          <w:numId w:val="0"/>
        </w:num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>二、区域游戏</w:t>
      </w:r>
    </w:p>
    <w:p>
      <w:pPr>
        <w:numPr>
          <w:ilvl w:val="0"/>
          <w:numId w:val="0"/>
        </w:num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>入园后就是区域游戏的时间。</w:t>
      </w: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:u w:val="single"/>
          <w:lang w:val="en-US" w:eastAsia="zh-CN"/>
          <w14:textFill>
            <w14:solidFill>
              <w14:schemeClr w14:val="tx1"/>
            </w14:solidFill>
          </w14:textFill>
        </w:rPr>
        <w:t>仲志豪、施宸羽、顾思涵、王梓妍、高羽彤、黄星晨、童之瑶</w:t>
      </w: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能较快地</w:t>
      </w: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选择自己想要玩得区域；</w:t>
      </w: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:u w:val="single"/>
          <w:lang w:val="en-US" w:eastAsia="zh-CN"/>
          <w14:textFill>
            <w14:solidFill>
              <w14:schemeClr w14:val="tx1"/>
            </w14:solidFill>
          </w14:textFill>
        </w:rPr>
        <w:t>王诗妍、杨婉妤、吴钦忱</w:t>
      </w: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小朋友需要在老师提醒下也能选择自己喜爱的区域游戏哦！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5"/>
        <w:gridCol w:w="3115"/>
        <w:gridCol w:w="32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50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" name="图片 1" descr="C:/Users/30324/Desktop/新建文件夹/IMG_1490.JPGIMG_1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30324/Desktop/新建文件夹/IMG_1490.JPGIMG_149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2" name="图片 2" descr="C:/Users/30324/Desktop/新建文件夹/IMG_1491.JPGIMG_1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30324/Desktop/新建文件夹/IMG_1491.JPGIMG_149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937385" cy="1454150"/>
                  <wp:effectExtent l="0" t="0" r="13335" b="8890"/>
                  <wp:docPr id="3" name="图片 3" descr="C:/Users/30324/Desktop/新建文件夹/IMG_1525.JPGIMG_1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30324/Desktop/新建文件夹/IMG_1525.JPGIMG_152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left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“</w:t>
            </w: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我来试一试</w:t>
            </w:r>
            <w:r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”</w:t>
            </w:r>
          </w:p>
        </w:tc>
        <w:tc>
          <w:tcPr>
            <w:tcW w:w="31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both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“寻找图形宝贝！”</w:t>
            </w:r>
          </w:p>
        </w:tc>
        <w:tc>
          <w:tcPr>
            <w:tcW w:w="31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小动物皮肤真有意思！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50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1" name="图片 11" descr="C:/Users/30324/Desktop/新建文件夹/IMG_1522.JPGIMG_1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30324/Desktop/新建文件夹/IMG_1522.JPGIMG_152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2" name="图片 12" descr="C:/Users/30324/Desktop/新建文件夹/IMG_1520(1).JPGIMG_152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30324/Desktop/新建文件夹/IMG_1520(1).JPGIMG_1520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929130" cy="1447800"/>
                  <wp:effectExtent l="0" t="0" r="6350" b="0"/>
                  <wp:docPr id="13" name="图片 13" descr="C:/Users/30324/Desktop/新建文件夹/IMG_1488(1).JPGIMG_148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30324/Desktop/新建文件夹/IMG_1488(1).JPGIMG_1488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13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火车轨道，弯弯曲曲！</w:t>
            </w:r>
          </w:p>
        </w:tc>
        <w:tc>
          <w:tcPr>
            <w:tcW w:w="31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“我第一次尝试玩摆摆区，我搭了房子！”</w:t>
            </w:r>
          </w:p>
        </w:tc>
        <w:tc>
          <w:tcPr>
            <w:tcW w:w="31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“我们来照顾娃娃！”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今天天气真好！作息时间调整之后现在户外活动的时间太阳晒得暖洋洋的，好舒服呀！来看看我们今天的户外游戏吧！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5"/>
        <w:gridCol w:w="3115"/>
        <w:gridCol w:w="32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50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4" name="图片 4" descr="C:/Users/30324/Desktop/新建文件夹/IMG_1498.JPGIMG_1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30324/Desktop/新建文件夹/IMG_1498.JPGIMG_149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5" name="图片 5" descr="C:/Users/30324/Desktop/新建文件夹/IMG_1503.JPGIMG_1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30324/Desktop/新建文件夹/IMG_1503.JPGIMG_150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937385" cy="1454150"/>
                  <wp:effectExtent l="0" t="0" r="13335" b="8890"/>
                  <wp:docPr id="6" name="图片 6" descr="C:/Users/30324/Desktop/新建文件夹/IMG_1504(1).JPGIMG_150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30324/Desktop/新建文件夹/IMG_1504(1).JPGIMG_1504(1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“我来试一试！”</w:t>
            </w:r>
          </w:p>
        </w:tc>
        <w:tc>
          <w:tcPr>
            <w:tcW w:w="31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“我会双脚跳！”</w:t>
            </w:r>
          </w:p>
        </w:tc>
        <w:tc>
          <w:tcPr>
            <w:tcW w:w="31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“我很勇敢！</w:t>
            </w:r>
            <w:bookmarkStart w:id="0" w:name="_GoBack"/>
            <w:bookmarkEnd w:id="0"/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50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7" name="图片 7" descr="C:/Users/30324/Desktop/新建文件夹/IMG_1506.JPGIMG_1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30324/Desktop/新建文件夹/IMG_1506.JPGIMG_150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8" name="图片 8" descr="C:/Users/30324/Desktop/新建文件夹/IMG_1509.JPGIMG_1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30324/Desktop/新建文件夹/IMG_1509.JPGIMG_150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929130" cy="1447800"/>
                  <wp:effectExtent l="0" t="0" r="6350" b="0"/>
                  <wp:docPr id="9" name="图片 9" descr="C:/Users/30324/Desktop/新建文件夹/IMG_1511.JPGIMG_1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30324/Desktop/新建文件夹/IMG_1511.JPGIMG_151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13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“小袋鼠跳一跳！”</w:t>
            </w:r>
          </w:p>
        </w:tc>
        <w:tc>
          <w:tcPr>
            <w:tcW w:w="31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小蚂蚁运粮食</w:t>
            </w:r>
          </w:p>
        </w:tc>
        <w:tc>
          <w:tcPr>
            <w:tcW w:w="31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“平衡木我能通过！”</w:t>
            </w:r>
          </w:p>
        </w:tc>
      </w:tr>
    </w:tbl>
    <w:p>
      <w:p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四、温馨提示：</w:t>
      </w:r>
    </w:p>
    <w:p>
      <w:p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明天是周五不上全托不夜宿班哦！放学时间为：15：30！请家长准时、有序接孩子放学！谢谢！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238F2BC-FB10-4101-9B06-262BBB16132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8A026CB2-CBF8-4B36-B0EB-9C4885B9E793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C2BD3964-A485-4AE5-BBBE-64B5AFA0A529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FC36A98"/>
    <w:rsid w:val="127C300E"/>
    <w:rsid w:val="14ED238D"/>
    <w:rsid w:val="161D3A9F"/>
    <w:rsid w:val="17DF240E"/>
    <w:rsid w:val="18474CA6"/>
    <w:rsid w:val="1B5F1304"/>
    <w:rsid w:val="1DBF5EA2"/>
    <w:rsid w:val="1EBF5D63"/>
    <w:rsid w:val="1F294B2A"/>
    <w:rsid w:val="1F377FF3"/>
    <w:rsid w:val="2023248F"/>
    <w:rsid w:val="25906231"/>
    <w:rsid w:val="2AB2275F"/>
    <w:rsid w:val="33A91004"/>
    <w:rsid w:val="36676D05"/>
    <w:rsid w:val="38BF5822"/>
    <w:rsid w:val="39CE00C5"/>
    <w:rsid w:val="3B584DEC"/>
    <w:rsid w:val="3F7FCA47"/>
    <w:rsid w:val="45F57A3B"/>
    <w:rsid w:val="4E597784"/>
    <w:rsid w:val="52EB3745"/>
    <w:rsid w:val="554B1AAA"/>
    <w:rsid w:val="59693E99"/>
    <w:rsid w:val="5CCE395B"/>
    <w:rsid w:val="5D9D582A"/>
    <w:rsid w:val="64D37FE4"/>
    <w:rsid w:val="678FF4CE"/>
    <w:rsid w:val="67D03B63"/>
    <w:rsid w:val="6B8F2979"/>
    <w:rsid w:val="6CCD3738"/>
    <w:rsid w:val="728D341D"/>
    <w:rsid w:val="76F87D40"/>
    <w:rsid w:val="79FFEB0C"/>
    <w:rsid w:val="7BD01BE5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qFormat/>
    <w:uiPriority w:val="99"/>
    <w:rPr>
      <w:sz w:val="18"/>
      <w:szCs w:val="18"/>
    </w:rPr>
  </w:style>
  <w:style w:type="paragraph" w:customStyle="1" w:styleId="12">
    <w:name w:val="列出段落1"/>
    <w:basedOn w:val="1"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263</Words>
  <Characters>276</Characters>
  <Lines>2</Lines>
  <Paragraphs>1</Paragraphs>
  <TotalTime>34</TotalTime>
  <ScaleCrop>false</ScaleCrop>
  <LinksUpToDate>false</LinksUpToDate>
  <CharactersWithSpaces>284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30324</cp:lastModifiedBy>
  <cp:lastPrinted>2023-10-15T08:06:00Z</cp:lastPrinted>
  <dcterms:modified xsi:type="dcterms:W3CDTF">2023-11-02T15:00:05Z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677BF19DAF52410E8989BC49CF0C7E0B_13</vt:lpwstr>
  </property>
</Properties>
</file>