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11.28新龙小一班今日动态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早上能主动打招呼、小火车签到的小朋友是：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赵翊帆、陆钦瀚、罗恩哲、吕秦川、仇思诺、谢蔡书歆、赵伊凡。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区域活动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进入教室后，根据自己选择的区域开展游戏的小朋友是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赵翊帆、陆钦瀚、罗恩哲、吕秦川、仇思诺、谢意增、周佳毅、吴  律、曹李安、王启轩、楚慕凡、许米诺、黄馨宁、万佳妮、高依诺、杜妍汐、蔡书歆、赵伊凡、李雨佳。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6"/>
        <w:gridCol w:w="3176"/>
        <w:gridCol w:w="3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71980" cy="1403985"/>
                  <wp:effectExtent l="0" t="0" r="7620" b="5715"/>
                  <wp:docPr id="18" name="图片 18" descr="6D266C0097D76DE8BD6E8FB2AB436A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6D266C0097D76DE8BD6E8FB2AB436A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71980" cy="1403985"/>
                  <wp:effectExtent l="0" t="0" r="7620" b="5715"/>
                  <wp:docPr id="19" name="图片 19" descr="17FB38051226DEE5DC8528D9FAAE0D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17FB38051226DEE5DC8528D9FAAE0D3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56105" cy="1391920"/>
                  <wp:effectExtent l="0" t="0" r="10795" b="5080"/>
                  <wp:docPr id="20" name="图片 20" descr="108D914F849A15E58D3943B01E960B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108D914F849A15E58D3943B01E960BC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105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71980" cy="1403985"/>
                  <wp:effectExtent l="0" t="0" r="7620" b="5715"/>
                  <wp:docPr id="22" name="图片 22" descr="765F620D681D6708C8D8B6A01A13A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765F620D681D6708C8D8B6A01A13A8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71980" cy="1403985"/>
                  <wp:effectExtent l="0" t="0" r="7620" b="5715"/>
                  <wp:docPr id="23" name="图片 23" descr="021785CDA7D65EF7FECAEF763D3A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021785CDA7D65EF7FECAEF763D3A073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56105" cy="1391920"/>
                  <wp:effectExtent l="0" t="0" r="10795" b="5080"/>
                  <wp:docPr id="24" name="图片 24" descr="A4271EB86BBCDAFBE92DCC6C8C8C1B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A4271EB86BBCDAFBE92DCC6C8C8C1BC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105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71980" cy="1403985"/>
                  <wp:effectExtent l="0" t="0" r="7620" b="5715"/>
                  <wp:docPr id="25" name="图片 25" descr="F1310F0AE97821A03038DACAEC6C5E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F1310F0AE97821A03038DACAEC6C5E1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71980" cy="1403985"/>
                  <wp:effectExtent l="0" t="0" r="7620" b="5715"/>
                  <wp:docPr id="26" name="图片 26" descr="FAA7D1B353B375FD675603A59B6D74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FAA7D1B353B375FD675603A59B6D743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56105" cy="1391920"/>
                  <wp:effectExtent l="0" t="0" r="10795" b="5080"/>
                  <wp:docPr id="27" name="图片 27" descr="FDB6D064EE2D6DADDA9D0E334AE04D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FDB6D064EE2D6DADDA9D0E334AE04D6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105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三、集体活动《绘本：鼠小弟吃苹果》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小班的孩子喜欢听故事，他们对可爱的动物形象容易产生亲近感，，能理解简单的故事情节，但在语言表达方面语句表达不够清楚、完整，部分孩子比较胆小，羞于表达，需要正确的引导。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小朋友们都能认真倾听，能积极参与集体活动的小朋友是：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赵翊帆、陆钦瀚、罗恩哲、吕秦川、仇思诺、谢意增、周佳毅、吴  律、曹李安、王启轩、楚慕凡、许米诺、黄馨宁、万佳妮、高依诺、杜妍汐、蔡书歆、赵伊凡、李雨佳。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6"/>
        <w:gridCol w:w="3176"/>
        <w:gridCol w:w="3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71980" cy="1403985"/>
                  <wp:effectExtent l="0" t="0" r="7620" b="5715"/>
                  <wp:docPr id="28" name="图片 28" descr="7EF835437FB3EE8DB8199013B76964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7EF835437FB3EE8DB8199013B769644F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71980" cy="1403985"/>
                  <wp:effectExtent l="0" t="0" r="7620" b="5715"/>
                  <wp:docPr id="29" name="图片 29" descr="823C58335F209BB82146A9D11439E6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823C58335F209BB82146A9D11439E67D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56105" cy="1391920"/>
                  <wp:effectExtent l="0" t="0" r="10795" b="5080"/>
                  <wp:docPr id="30" name="图片 30" descr="9605C6C849F64F10523C94FC95A3BC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9605C6C849F64F10523C94FC95A3BC1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105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四、户外活动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今天我们户外在木头滑滑梯，能积极参与户外游戏、喝水休息的小朋友是：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赵翊帆、陆钦瀚、罗恩哲、吕秦川、仇思诺、谢意增、周佳毅、吴  律、曹李安、王启轩、楚慕凡、许米诺、黄馨宁、万佳妮、高依诺、杜妍汐、蔡书歆、赵伊凡、李雨佳。</w:t>
      </w:r>
    </w:p>
    <w:p>
      <w:p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2" w:firstLineChars="20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五、友情提醒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请大家在家给孩子身上垫一块吸汗巾，再带一块来学校出汗后更换。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B43B95"/>
    <w:multiLevelType w:val="singleLevel"/>
    <w:tmpl w:val="9DB43B9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732078"/>
    <w:rsid w:val="0190469F"/>
    <w:rsid w:val="01CF0602"/>
    <w:rsid w:val="02894026"/>
    <w:rsid w:val="042223CE"/>
    <w:rsid w:val="042F1B24"/>
    <w:rsid w:val="04926D83"/>
    <w:rsid w:val="04E35A1E"/>
    <w:rsid w:val="05E42751"/>
    <w:rsid w:val="06297580"/>
    <w:rsid w:val="063C687C"/>
    <w:rsid w:val="069E4BF1"/>
    <w:rsid w:val="0721282E"/>
    <w:rsid w:val="089E2D75"/>
    <w:rsid w:val="09262476"/>
    <w:rsid w:val="096E162E"/>
    <w:rsid w:val="0B0B2F5B"/>
    <w:rsid w:val="0D091D9A"/>
    <w:rsid w:val="0D26294C"/>
    <w:rsid w:val="0D3C216F"/>
    <w:rsid w:val="0D6E7A5C"/>
    <w:rsid w:val="0DB5782C"/>
    <w:rsid w:val="0DBB7AFD"/>
    <w:rsid w:val="0F9303EC"/>
    <w:rsid w:val="10C61D50"/>
    <w:rsid w:val="10FE598E"/>
    <w:rsid w:val="11CE5360"/>
    <w:rsid w:val="120270C9"/>
    <w:rsid w:val="12AA7B7B"/>
    <w:rsid w:val="12AB7614"/>
    <w:rsid w:val="133E25E0"/>
    <w:rsid w:val="13E37991"/>
    <w:rsid w:val="146E6986"/>
    <w:rsid w:val="14D902A4"/>
    <w:rsid w:val="15B46D26"/>
    <w:rsid w:val="162574D7"/>
    <w:rsid w:val="172B7117"/>
    <w:rsid w:val="1820443C"/>
    <w:rsid w:val="18BC23B6"/>
    <w:rsid w:val="19923117"/>
    <w:rsid w:val="1A937147"/>
    <w:rsid w:val="1B617245"/>
    <w:rsid w:val="1B636B19"/>
    <w:rsid w:val="1BFD0019"/>
    <w:rsid w:val="1C931680"/>
    <w:rsid w:val="1E8F4F70"/>
    <w:rsid w:val="1E9F064B"/>
    <w:rsid w:val="1F7A2683"/>
    <w:rsid w:val="1FED72F9"/>
    <w:rsid w:val="1FF8424C"/>
    <w:rsid w:val="2096010F"/>
    <w:rsid w:val="20DE6C42"/>
    <w:rsid w:val="210146C8"/>
    <w:rsid w:val="22067DEA"/>
    <w:rsid w:val="2221772E"/>
    <w:rsid w:val="225E003A"/>
    <w:rsid w:val="22C54C1E"/>
    <w:rsid w:val="22E008D9"/>
    <w:rsid w:val="23116614"/>
    <w:rsid w:val="23A153AD"/>
    <w:rsid w:val="240819FF"/>
    <w:rsid w:val="246D0A09"/>
    <w:rsid w:val="24E66B2D"/>
    <w:rsid w:val="25034EC9"/>
    <w:rsid w:val="255062C1"/>
    <w:rsid w:val="25CB1E8B"/>
    <w:rsid w:val="27165388"/>
    <w:rsid w:val="278422F1"/>
    <w:rsid w:val="279E74C4"/>
    <w:rsid w:val="28EB0C2F"/>
    <w:rsid w:val="299407E6"/>
    <w:rsid w:val="29C64906"/>
    <w:rsid w:val="29E82AF0"/>
    <w:rsid w:val="2B144BF2"/>
    <w:rsid w:val="2BE01F77"/>
    <w:rsid w:val="2BEB3F22"/>
    <w:rsid w:val="2D8A6187"/>
    <w:rsid w:val="2D984D48"/>
    <w:rsid w:val="2DF950BB"/>
    <w:rsid w:val="2E2E2FB7"/>
    <w:rsid w:val="2E8550C8"/>
    <w:rsid w:val="2F130A19"/>
    <w:rsid w:val="2FFD70E5"/>
    <w:rsid w:val="30280D19"/>
    <w:rsid w:val="30377C2B"/>
    <w:rsid w:val="306C426A"/>
    <w:rsid w:val="30B7432B"/>
    <w:rsid w:val="31C37EBA"/>
    <w:rsid w:val="32B46C4A"/>
    <w:rsid w:val="339B5E39"/>
    <w:rsid w:val="35D96EE1"/>
    <w:rsid w:val="37305FF2"/>
    <w:rsid w:val="37517649"/>
    <w:rsid w:val="37C625DC"/>
    <w:rsid w:val="3876063C"/>
    <w:rsid w:val="38857C4F"/>
    <w:rsid w:val="39144CF5"/>
    <w:rsid w:val="3C017F5D"/>
    <w:rsid w:val="3C1947AA"/>
    <w:rsid w:val="3C22013F"/>
    <w:rsid w:val="3CA52FDE"/>
    <w:rsid w:val="3D412496"/>
    <w:rsid w:val="3D944C01"/>
    <w:rsid w:val="3E3F4D6C"/>
    <w:rsid w:val="3EC61949"/>
    <w:rsid w:val="3F0D09C6"/>
    <w:rsid w:val="3F265646"/>
    <w:rsid w:val="3F7E3672"/>
    <w:rsid w:val="40827A86"/>
    <w:rsid w:val="41175B2C"/>
    <w:rsid w:val="419F65C8"/>
    <w:rsid w:val="41B96FC9"/>
    <w:rsid w:val="431C0A83"/>
    <w:rsid w:val="44C9538F"/>
    <w:rsid w:val="456814AF"/>
    <w:rsid w:val="46192347"/>
    <w:rsid w:val="467F03FC"/>
    <w:rsid w:val="47354158"/>
    <w:rsid w:val="479B74B7"/>
    <w:rsid w:val="47AD0F98"/>
    <w:rsid w:val="47D4536A"/>
    <w:rsid w:val="47F00E85"/>
    <w:rsid w:val="489F3FDE"/>
    <w:rsid w:val="4A2275F8"/>
    <w:rsid w:val="4A6022F2"/>
    <w:rsid w:val="4A72164F"/>
    <w:rsid w:val="4AC57784"/>
    <w:rsid w:val="4B146C4C"/>
    <w:rsid w:val="4C080E93"/>
    <w:rsid w:val="4C1C66ED"/>
    <w:rsid w:val="4D155D69"/>
    <w:rsid w:val="4D9507B9"/>
    <w:rsid w:val="4F042D98"/>
    <w:rsid w:val="4F9D3FF6"/>
    <w:rsid w:val="4FCC1634"/>
    <w:rsid w:val="505F4DFA"/>
    <w:rsid w:val="507C1E50"/>
    <w:rsid w:val="50E81293"/>
    <w:rsid w:val="50F9524E"/>
    <w:rsid w:val="51744A4A"/>
    <w:rsid w:val="517A75BA"/>
    <w:rsid w:val="5214227C"/>
    <w:rsid w:val="52552958"/>
    <w:rsid w:val="52E749F7"/>
    <w:rsid w:val="53D12F03"/>
    <w:rsid w:val="543636AC"/>
    <w:rsid w:val="550D12C8"/>
    <w:rsid w:val="554051FA"/>
    <w:rsid w:val="560F1802"/>
    <w:rsid w:val="56446F6C"/>
    <w:rsid w:val="5660442A"/>
    <w:rsid w:val="56D90F4F"/>
    <w:rsid w:val="57A806F8"/>
    <w:rsid w:val="57C33EC0"/>
    <w:rsid w:val="583F3E8F"/>
    <w:rsid w:val="5A054C64"/>
    <w:rsid w:val="5A407A4A"/>
    <w:rsid w:val="5AFB1872"/>
    <w:rsid w:val="5BFC57E0"/>
    <w:rsid w:val="5C6C0FCA"/>
    <w:rsid w:val="5CA758E9"/>
    <w:rsid w:val="5EB32EE1"/>
    <w:rsid w:val="5F7616D3"/>
    <w:rsid w:val="5FB94527"/>
    <w:rsid w:val="60B847DE"/>
    <w:rsid w:val="60F46C9F"/>
    <w:rsid w:val="6115578D"/>
    <w:rsid w:val="62FF13F0"/>
    <w:rsid w:val="63497970"/>
    <w:rsid w:val="63FA3360"/>
    <w:rsid w:val="648E5428"/>
    <w:rsid w:val="650F28A6"/>
    <w:rsid w:val="653F78C7"/>
    <w:rsid w:val="65613696"/>
    <w:rsid w:val="65C8090E"/>
    <w:rsid w:val="65C90259"/>
    <w:rsid w:val="662654B8"/>
    <w:rsid w:val="665C20B0"/>
    <w:rsid w:val="6672542F"/>
    <w:rsid w:val="67065B78"/>
    <w:rsid w:val="680B78E9"/>
    <w:rsid w:val="68525518"/>
    <w:rsid w:val="69200ABD"/>
    <w:rsid w:val="69823BDB"/>
    <w:rsid w:val="698903C7"/>
    <w:rsid w:val="6AF9611F"/>
    <w:rsid w:val="6B0A45B0"/>
    <w:rsid w:val="6C6F3E6A"/>
    <w:rsid w:val="6CF070AE"/>
    <w:rsid w:val="6D543B83"/>
    <w:rsid w:val="6D6830E8"/>
    <w:rsid w:val="6D7221B9"/>
    <w:rsid w:val="6D8E6FF3"/>
    <w:rsid w:val="6E1C105D"/>
    <w:rsid w:val="6F174DC6"/>
    <w:rsid w:val="6FF84BF7"/>
    <w:rsid w:val="706D0B74"/>
    <w:rsid w:val="708446DD"/>
    <w:rsid w:val="70CF28DE"/>
    <w:rsid w:val="70F712AD"/>
    <w:rsid w:val="71517DD6"/>
    <w:rsid w:val="71827402"/>
    <w:rsid w:val="719A4C42"/>
    <w:rsid w:val="71A76466"/>
    <w:rsid w:val="71C805F9"/>
    <w:rsid w:val="72347A3D"/>
    <w:rsid w:val="72B377B9"/>
    <w:rsid w:val="739764D5"/>
    <w:rsid w:val="73BB0416"/>
    <w:rsid w:val="75113FCD"/>
    <w:rsid w:val="769413F2"/>
    <w:rsid w:val="76C92E49"/>
    <w:rsid w:val="76E97048"/>
    <w:rsid w:val="776B3F01"/>
    <w:rsid w:val="791D122B"/>
    <w:rsid w:val="799205A4"/>
    <w:rsid w:val="79C77D3D"/>
    <w:rsid w:val="7A7B08FF"/>
    <w:rsid w:val="7AF4420D"/>
    <w:rsid w:val="7B1B0CE6"/>
    <w:rsid w:val="7CD14323"/>
    <w:rsid w:val="7E8A2706"/>
    <w:rsid w:val="7EDF4FBE"/>
    <w:rsid w:val="7EED7801"/>
    <w:rsid w:val="7F032C71"/>
    <w:rsid w:val="7F9F508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1270</Words>
  <Characters>1289</Characters>
  <Lines>0</Lines>
  <Paragraphs>0</Paragraphs>
  <TotalTime>189</TotalTime>
  <ScaleCrop>false</ScaleCrop>
  <LinksUpToDate>false</LinksUpToDate>
  <CharactersWithSpaces>1306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</cp:lastModifiedBy>
  <cp:lastPrinted>2022-08-31T08:51:00Z</cp:lastPrinted>
  <dcterms:modified xsi:type="dcterms:W3CDTF">2023-11-28T07:26:13Z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97C93CA26B694D7883B2BC753A492681</vt:lpwstr>
  </property>
</Properties>
</file>