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11月27日    星期一   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万昊羽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来园的时候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用了响亮的声音和老师打招呼，真是有礼貌的小朋友；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val="en-US" w:eastAsia="zh-CN"/>
        </w:rPr>
        <w:t>汪语晗、朱瑾玥、季萱涵、郭弈鸣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小朋友能记得爬楼梯签到，代表今天来园了；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val="en-US" w:eastAsia="zh-CN"/>
        </w:rPr>
        <w:t>万洛依、苏安柒、储奕、高语汐等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小朋友能记得做好区域计划并且按照计划进区域游戏。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整体：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62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游戏幼儿及游戏内容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阅读图书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生日聚会、小怪兽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唐煜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万昊羽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潜力玩具、雪花片、木质积木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胡恩俊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照顾宝宝、小小厨师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朱长睿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季萱菡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小花、小鱼、喷画、涂鸦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   个体：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萱萱在美工区选择用太空泥捏制小花，萱萱先是拿了黑色的太空泥在掌心揉成一个圆，再用掌心压扁，接着用工具小棒在中间开始戳小洞，然后想要用橙色的太空泥继续揉小圆，当做花瓣，但是萱萱有些不会捏花瓣的形状，于是萱萱主动跟老师说我需要帮助，然后老师带着萱萱观察了一下花瓣的形状然后跟着一起捏一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473" w:tblpY="2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175895</wp:posOffset>
                  </wp:positionV>
                  <wp:extent cx="1791970" cy="1344295"/>
                  <wp:effectExtent l="0" t="0" r="11430" b="1905"/>
                  <wp:wrapSquare wrapText="bothSides"/>
                  <wp:docPr id="7" name="图片 7" descr="IMG_2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47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172720</wp:posOffset>
                  </wp:positionV>
                  <wp:extent cx="1791970" cy="1344295"/>
                  <wp:effectExtent l="0" t="0" r="11430" b="1905"/>
                  <wp:wrapSquare wrapText="bothSides"/>
                  <wp:docPr id="8" name="图片 8" descr="C:/Users/墨衣如沐/Desktop/IMG_2480.JPGIMG_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墨衣如沐/Desktop/IMG_2480.JPGIMG_24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180340</wp:posOffset>
                  </wp:positionV>
                  <wp:extent cx="1791970" cy="1344295"/>
                  <wp:effectExtent l="0" t="0" r="11430" b="1905"/>
                  <wp:wrapSquare wrapText="bothSides"/>
                  <wp:docPr id="9" name="图片 9" descr="C:/Users/墨衣如沐/Desktop/IMG_2485.JPGIMG_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墨衣如沐/Desktop/IMG_2485.JPGIMG_24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集体活动-颜色写生记录册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今天小朋友找了找藏在幼儿园里的颜色，小朋友们发现了红红的跑道、粉粉的滑滑梯、绿绿的树叶、黑黑的窨井盖、紫紫的紫甘蓝、蓝蓝的天空、红色的小花等，并且能用简单的句式说一说自己的发现。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473" w:tblpY="2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189230</wp:posOffset>
                  </wp:positionV>
                  <wp:extent cx="1791970" cy="1344295"/>
                  <wp:effectExtent l="0" t="0" r="11430" b="1905"/>
                  <wp:wrapSquare wrapText="bothSides"/>
                  <wp:docPr id="10" name="图片 10" descr="IMG_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48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我找到了绿色-树叶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169545</wp:posOffset>
                  </wp:positionV>
                  <wp:extent cx="1791970" cy="1344295"/>
                  <wp:effectExtent l="0" t="0" r="11430" b="1905"/>
                  <wp:wrapSquare wrapText="bothSides"/>
                  <wp:docPr id="12" name="图片 12" descr="C:/Users/墨衣如沐/Desktop/IMG_2488.JPGIMG_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墨衣如沐/Desktop/IMG_2488.JPGIMG_24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我找到了黑色-窨井盖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134620</wp:posOffset>
                  </wp:positionV>
                  <wp:extent cx="1791970" cy="1344295"/>
                  <wp:effectExtent l="0" t="0" r="11430" b="1905"/>
                  <wp:wrapSquare wrapText="bothSides"/>
                  <wp:docPr id="11" name="图片 11" descr="C:/Users/墨衣如沐/Desktop/IMG_2492.JPGIMG_2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墨衣如沐/Desktop/IMG_2492.JPGIMG_24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我找到了紫色-紫甘蓝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四、户外活动</w:t>
      </w:r>
    </w:p>
    <w:tbl>
      <w:tblPr>
        <w:tblStyle w:val="3"/>
        <w:tblpPr w:leftFromText="180" w:rightFromText="180" w:vertAnchor="text" w:horzAnchor="page" w:tblpX="1652" w:tblpY="55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299085</wp:posOffset>
                  </wp:positionV>
                  <wp:extent cx="1791970" cy="1344295"/>
                  <wp:effectExtent l="0" t="0" r="11430" b="1905"/>
                  <wp:wrapSquare wrapText="bothSides"/>
                  <wp:docPr id="1" name="图片 1" descr="C:/Users/墨衣如沐/Desktop/0B541D70E7A49EC76DD49B781729319A.png0B541D70E7A49EC76DD49B78172931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0B541D70E7A49EC76DD49B781729319A.png0B541D70E7A49EC76DD49B781729319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我手扶着梯子两边趴着走。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298450</wp:posOffset>
                  </wp:positionV>
                  <wp:extent cx="1791970" cy="1344295"/>
                  <wp:effectExtent l="0" t="0" r="11430" b="1905"/>
                  <wp:wrapSquare wrapText="bothSides"/>
                  <wp:docPr id="2" name="图片 2" descr="C:/Users/墨衣如沐/Desktop/6AD792448168DC0BF47D8E94EB021D0C.png6AD792448168DC0BF47D8E94EB021D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墨衣如沐/Desktop/6AD792448168DC0BF47D8E94EB021D0C.png6AD792448168DC0BF47D8E94EB021D0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我们在排队过攀爬架。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319405</wp:posOffset>
                  </wp:positionV>
                  <wp:extent cx="1791970" cy="1344295"/>
                  <wp:effectExtent l="0" t="0" r="11430" b="1905"/>
                  <wp:wrapSquare wrapText="bothSides"/>
                  <wp:docPr id="3" name="图片 3" descr="C:/Users/墨衣如沐/Desktop/59EF6560AC62F5D5E26B91F4792FF430.png59EF6560AC62F5D5E26B91F4792FF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墨衣如沐/Desktop/59EF6560AC62F5D5E26B91F4792FF430.png59EF6560AC62F5D5E26B91F4792FF4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我往前爬的时候要注意眼睛看着哦。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314325</wp:posOffset>
                  </wp:positionV>
                  <wp:extent cx="1791970" cy="1344295"/>
                  <wp:effectExtent l="0" t="0" r="11430" b="1905"/>
                  <wp:wrapSquare wrapText="bothSides"/>
                  <wp:docPr id="4" name="图片 4" descr="C:/Users/墨衣如沐/Desktop/3004A3473F61F6E256773BBBBDCBA056.png3004A3473F61F6E256773BBBBDCBA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3004A3473F61F6E256773BBBBDCBA056.png3004A3473F61F6E256773BBBBDCBA0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我们在攀爬的时候要注意不拥挤哦。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309245</wp:posOffset>
                  </wp:positionV>
                  <wp:extent cx="1791970" cy="1344295"/>
                  <wp:effectExtent l="0" t="0" r="11430" b="1905"/>
                  <wp:wrapSquare wrapText="bothSides"/>
                  <wp:docPr id="5" name="图片 5" descr="C:/Users/墨衣如沐/Desktop/A81A9397B972AFF4D625BBEE67CF51AC.pngA81A9397B972AFF4D625BBEE67CF51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墨衣如沐/Desktop/A81A9397B972AFF4D625BBEE67CF51AC.pngA81A9397B972AFF4D625BBEE67CF51A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我手扶着蹲着往前走。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281940</wp:posOffset>
                  </wp:positionV>
                  <wp:extent cx="1791970" cy="1344295"/>
                  <wp:effectExtent l="0" t="0" r="11430" b="1905"/>
                  <wp:wrapSquare wrapText="bothSides"/>
                  <wp:docPr id="6" name="图片 6" descr="C:/Users/墨衣如沐/Desktop/C8357A166A1024D5CE84C840F30E8C3D.pngC8357A166A1024D5CE84C840F30E8C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C8357A166A1024D5CE84C840F30E8C3D.pngC8357A166A1024D5CE84C840F30E8C3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快要到终点啦。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五、午餐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今日午餐吃的是花菜炒肉末，五彩虾仁，黑芝麻饭。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万昊羽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小朋友能在餐前做好餐前小事。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等小朋友能在端完米饭后记得叠好擦手毛巾。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等小朋友能在午餐时主动就餐，并且注意握勺姿势。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有的小朋友垫背巾还没有贴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姓名贴，回家请大家检查一下小朋友的垫背巾，贴好姓名贴，避免遗失哦。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8553A2"/>
    <w:multiLevelType w:val="singleLevel"/>
    <w:tmpl w:val="C18553A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FB18D2"/>
    <w:rsid w:val="02233D6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91A014F"/>
    <w:rsid w:val="0A111DDC"/>
    <w:rsid w:val="0BA01160"/>
    <w:rsid w:val="0BF94F91"/>
    <w:rsid w:val="0C281EC3"/>
    <w:rsid w:val="0C42469B"/>
    <w:rsid w:val="0E307835"/>
    <w:rsid w:val="0E49029D"/>
    <w:rsid w:val="14A64E05"/>
    <w:rsid w:val="188E5849"/>
    <w:rsid w:val="195A665C"/>
    <w:rsid w:val="195C1068"/>
    <w:rsid w:val="1BB6480D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F81D49"/>
    <w:rsid w:val="29E4669F"/>
    <w:rsid w:val="2DF01A0C"/>
    <w:rsid w:val="2EAE2349"/>
    <w:rsid w:val="30014DE7"/>
    <w:rsid w:val="310F6945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9554EF3"/>
    <w:rsid w:val="39C61914"/>
    <w:rsid w:val="3AE42127"/>
    <w:rsid w:val="3AF66D59"/>
    <w:rsid w:val="3C752742"/>
    <w:rsid w:val="3CB74ABF"/>
    <w:rsid w:val="3E0E070F"/>
    <w:rsid w:val="3EBE5464"/>
    <w:rsid w:val="40187FDA"/>
    <w:rsid w:val="42E339BB"/>
    <w:rsid w:val="4414111E"/>
    <w:rsid w:val="4474114B"/>
    <w:rsid w:val="449F0113"/>
    <w:rsid w:val="44DA275B"/>
    <w:rsid w:val="46F62A3C"/>
    <w:rsid w:val="47C41431"/>
    <w:rsid w:val="487E7BE2"/>
    <w:rsid w:val="4912389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295A4B"/>
    <w:rsid w:val="523636AA"/>
    <w:rsid w:val="52E53E45"/>
    <w:rsid w:val="55990C80"/>
    <w:rsid w:val="56786C15"/>
    <w:rsid w:val="58871392"/>
    <w:rsid w:val="58C05697"/>
    <w:rsid w:val="58E81596"/>
    <w:rsid w:val="5A0427AD"/>
    <w:rsid w:val="5DF272AD"/>
    <w:rsid w:val="5E3E24F3"/>
    <w:rsid w:val="60F43520"/>
    <w:rsid w:val="62504AEC"/>
    <w:rsid w:val="64296487"/>
    <w:rsid w:val="64A20D53"/>
    <w:rsid w:val="64B61E80"/>
    <w:rsid w:val="65AD68DC"/>
    <w:rsid w:val="67464715"/>
    <w:rsid w:val="68027A3E"/>
    <w:rsid w:val="695B77F7"/>
    <w:rsid w:val="6A00620D"/>
    <w:rsid w:val="6A2F2E1B"/>
    <w:rsid w:val="6AB13C10"/>
    <w:rsid w:val="6D6164FB"/>
    <w:rsid w:val="6D8534BC"/>
    <w:rsid w:val="6DD45D4C"/>
    <w:rsid w:val="6E563A42"/>
    <w:rsid w:val="6E7D6C82"/>
    <w:rsid w:val="6E9817AB"/>
    <w:rsid w:val="6FC63CE0"/>
    <w:rsid w:val="70BD7BEF"/>
    <w:rsid w:val="70EF7489"/>
    <w:rsid w:val="72BD74BA"/>
    <w:rsid w:val="733A5C11"/>
    <w:rsid w:val="736D5A70"/>
    <w:rsid w:val="748C6BEB"/>
    <w:rsid w:val="77DD4321"/>
    <w:rsid w:val="7A594B29"/>
    <w:rsid w:val="7A616295"/>
    <w:rsid w:val="7AF92603"/>
    <w:rsid w:val="7C9C7A4D"/>
    <w:rsid w:val="7CDB3CE2"/>
    <w:rsid w:val="7CF541AB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18</TotalTime>
  <ScaleCrop>false</ScaleCrop>
  <LinksUpToDate>false</LinksUpToDate>
  <CharactersWithSpaces>794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2023-11-27T09:28:21Z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CA7E5390E2784403BE91B005376B1369_13</vt:lpwstr>
  </property>
</Properties>
</file>