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715" w:firstLineChars="845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  <w:highlight w:val="none"/>
        </w:rPr>
      </w:pPr>
      <w:r>
        <w:rPr>
          <w:rFonts w:hint="eastAsia" w:ascii="宋体" w:hAnsi="宋体" w:cs="宋体"/>
        </w:rPr>
        <w:t>听觉是人的主要感官，幼儿通过听觉感知世界、理解世界。</w:t>
      </w:r>
      <w:r>
        <w:rPr>
          <w:rFonts w:hint="eastAsia"/>
          <w:color w:val="000000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  <w:highlight w:val="none"/>
        </w:rPr>
        <w:t>听觉是幼儿感知世界的途径之一，我们常常发现孩子们在捕捉声音时格外敏感。户外活动时，班级的孩子们听到马路边传来的消防车警笛声，便都停下游戏奔走相告着火啦，着火啦！散步时，居民楼里传来“汪汪汪”的狗叫声，孩子们都争相模仿……</w:t>
      </w:r>
      <w:r>
        <w:rPr>
          <w:rFonts w:hint="eastAsia" w:ascii="宋体" w:hAnsi="宋体" w:cs="Tahoma"/>
          <w:color w:val="000000"/>
          <w:kern w:val="0"/>
          <w:szCs w:val="21"/>
        </w:rPr>
        <w:t>生活中的声音无处不在，孩子们常常被四周的声音所吸引。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对声音感兴趣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能够准确辨别不同小动物的声音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能够准确辨别出常见交通工具的声音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%的孩子知道大自然发出的声音，如：雷声、雨声、风声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eastAsia="宋体" w:cs="Tahom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Hans"/>
              </w:rPr>
            </w:pP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声音是如何产生的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如何让物体发出声音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怎样制作声音？</w:t>
            </w:r>
          </w:p>
          <w:p>
            <w:pPr>
              <w:spacing w:line="360" w:lineRule="exact"/>
              <w:ind w:firstLine="420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我们可以做乐器吗？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/>
          <w:color w:val="000000"/>
          <w:szCs w:val="21"/>
          <w:highlight w:val="none"/>
        </w:rPr>
        <w:t>刚好一年一度的科技节来临</w:t>
      </w:r>
      <w:r>
        <w:rPr>
          <w:rFonts w:hint="eastAsia"/>
          <w:color w:val="000000"/>
          <w:szCs w:val="21"/>
          <w:highlight w:val="none"/>
          <w:lang w:eastAsia="zh-CN"/>
        </w:rPr>
        <w:t>，</w:t>
      </w:r>
      <w:r>
        <w:rPr>
          <w:rFonts w:hint="eastAsia" w:ascii="宋体" w:hAnsi="宋体" w:cs="Tahoma"/>
          <w:color w:val="000000"/>
          <w:kern w:val="0"/>
          <w:szCs w:val="21"/>
        </w:rPr>
        <w:t>因此我们预设了《有趣的声音》这一主题活动，鼓励幼儿在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找一找</w:t>
      </w:r>
      <w:r>
        <w:rPr>
          <w:rFonts w:hint="eastAsia" w:ascii="宋体" w:hAnsi="宋体" w:cs="Tahoma"/>
          <w:color w:val="000000"/>
          <w:kern w:val="0"/>
          <w:szCs w:val="21"/>
        </w:rPr>
        <w:t>、听一听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说一说</w:t>
      </w:r>
      <w:r>
        <w:rPr>
          <w:rFonts w:hint="eastAsia" w:ascii="宋体" w:hAnsi="宋体" w:cs="Tahoma"/>
          <w:color w:val="000000"/>
          <w:kern w:val="0"/>
          <w:szCs w:val="21"/>
        </w:rPr>
        <w:t>的过程中，了解声音的产生、声音的特性、乐音与噪音等性质；在试一试、做一做中感受着声音的可创造性和声音的美妙。</w:t>
      </w:r>
    </w:p>
    <w:p>
      <w:pPr>
        <w:spacing w:line="360" w:lineRule="exact"/>
        <w:ind w:firstLine="422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1.对生活中的声音有好奇心，并有初步的探究欲望。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2.在找找、听听、玩玩、做做中，感知不同的声音。</w:t>
      </w:r>
    </w:p>
    <w:p>
      <w:pPr>
        <w:spacing w:line="360" w:lineRule="exact"/>
        <w:ind w:firstLine="405"/>
        <w:rPr>
          <w:rFonts w:hint="eastAsia"/>
          <w:kern w:val="0"/>
        </w:rPr>
      </w:pPr>
      <w:r>
        <w:rPr>
          <w:rFonts w:hint="eastAsia" w:ascii="宋体" w:hAnsi="宋体"/>
          <w:szCs w:val="21"/>
        </w:rPr>
        <w:t>3.在操作中感知声音的产生，尝试用语言进行简单的讲述。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三、对接《指南》，寻求课程可能性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260"/>
        <w:gridCol w:w="28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可能的要素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找声音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喜欢接触大自然，对周围的很多事物和现象感兴趣。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>在提醒下，能遵守游戏和公共场所的规则。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lang w:val="en-US" w:eastAsia="zh-Hans"/>
              </w:rPr>
              <w:t>个别</w:t>
            </w:r>
            <w:r>
              <w:rPr>
                <w:rFonts w:hint="eastAsia" w:ascii="宋体" w:hAnsi="宋体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音乐游戏：大猫小猫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社会：爱唱歌的大恐龙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综合：各种各样的声音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语言：小黄鸭找妈妈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【小组活动】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寻找声音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探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对感兴趣的事物能仔细观察，发现其明显特征。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音乐游戏：我的身体会唱歌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数学：美丽的项链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科学：会唱歌的车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综合：老鼠阿姨的礼物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美术：吉他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泥工：制作吉他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趣玩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能用声音、动作、姿态模拟自然界的事物和生活情景。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经常自哼自唱，喜欢模仿有趣的动作、表情和声调。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经常涂涂画画、粘粘贴贴并乐在其中。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科学小制作：豆豆响筒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科学：传声筒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科学：制作吉他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涂色：鼓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小制作：圆舞板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美术：漂亮的话筒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亲子制作风铃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2" w:firstLineChars="200"/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</w:t>
      </w:r>
      <w:r>
        <w:rPr>
          <w:rFonts w:hint="eastAsia" w:ascii="宋体" w:hAnsi="宋体"/>
          <w:b w:val="0"/>
          <w:bCs w:val="0"/>
          <w:szCs w:val="21"/>
          <w:lang w:val="en-US" w:eastAsia="zh-Hans"/>
        </w:rPr>
        <w:t>周边小区里，广场上，公园里寻找不同的声音。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  <w:r>
        <w:rPr>
          <w:rFonts w:hint="eastAsia" w:ascii="宋体" w:hAnsi="宋体"/>
          <w:b w:val="0"/>
          <w:bCs w:val="0"/>
          <w:szCs w:val="21"/>
          <w:lang w:val="en-US" w:eastAsia="zh-Hans"/>
        </w:rPr>
        <w:t>网络资源：利用互联网寻找有关声音的知识，发音的原理。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家长资源：利用家长收集、调查有关声音的事物，并记录给孩子们互相分享，携带制作豆豆响桶、吉他的制作材料。</w:t>
      </w:r>
    </w:p>
    <w:p>
      <w:pPr>
        <w:spacing w:line="360" w:lineRule="exact"/>
        <w:ind w:firstLine="420" w:firstLineChars="200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绘本资源：寻找关于声音的绘本。如《神奇的声音》、《最美妙的声音》、《啊！我听到了！》将绘本投放到区域，供小朋友们阅读。</w:t>
      </w:r>
    </w:p>
    <w:p>
      <w:pPr>
        <w:spacing w:line="360" w:lineRule="exact"/>
        <w:rPr>
          <w:rFonts w:hint="eastAsia"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7CA6A21"/>
    <w:rsid w:val="0BC65752"/>
    <w:rsid w:val="0BFC1173"/>
    <w:rsid w:val="0E024932"/>
    <w:rsid w:val="0E731911"/>
    <w:rsid w:val="0EE02FCE"/>
    <w:rsid w:val="0EFD592E"/>
    <w:rsid w:val="11C91AF8"/>
    <w:rsid w:val="12D21B60"/>
    <w:rsid w:val="13710699"/>
    <w:rsid w:val="14123C2A"/>
    <w:rsid w:val="17260EAC"/>
    <w:rsid w:val="195C5947"/>
    <w:rsid w:val="19777558"/>
    <w:rsid w:val="1E260C07"/>
    <w:rsid w:val="1F046865"/>
    <w:rsid w:val="1FB8B2F9"/>
    <w:rsid w:val="20312EEF"/>
    <w:rsid w:val="20847C5E"/>
    <w:rsid w:val="21F93D33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B219C5"/>
    <w:rsid w:val="31450434"/>
    <w:rsid w:val="31461572"/>
    <w:rsid w:val="31882189"/>
    <w:rsid w:val="31D10AC9"/>
    <w:rsid w:val="32004C6A"/>
    <w:rsid w:val="331F7C97"/>
    <w:rsid w:val="34BC4C6A"/>
    <w:rsid w:val="36B705E2"/>
    <w:rsid w:val="387737AC"/>
    <w:rsid w:val="3AEE244B"/>
    <w:rsid w:val="3C3D0988"/>
    <w:rsid w:val="3D7E80BA"/>
    <w:rsid w:val="407707ED"/>
    <w:rsid w:val="40774C91"/>
    <w:rsid w:val="40CC2074"/>
    <w:rsid w:val="43A21831"/>
    <w:rsid w:val="43E3619A"/>
    <w:rsid w:val="44A678F3"/>
    <w:rsid w:val="44E67CEF"/>
    <w:rsid w:val="46F25071"/>
    <w:rsid w:val="47A0718D"/>
    <w:rsid w:val="481132D5"/>
    <w:rsid w:val="48A57EC2"/>
    <w:rsid w:val="4C661FF5"/>
    <w:rsid w:val="4CEC60BF"/>
    <w:rsid w:val="4CF65190"/>
    <w:rsid w:val="4DFE254E"/>
    <w:rsid w:val="4E9A20C2"/>
    <w:rsid w:val="4EF676C9"/>
    <w:rsid w:val="4F204746"/>
    <w:rsid w:val="506643DA"/>
    <w:rsid w:val="53E775E0"/>
    <w:rsid w:val="543678D4"/>
    <w:rsid w:val="54751090"/>
    <w:rsid w:val="560E354A"/>
    <w:rsid w:val="591A2206"/>
    <w:rsid w:val="5999137D"/>
    <w:rsid w:val="5AD21BC9"/>
    <w:rsid w:val="5BD20B76"/>
    <w:rsid w:val="5EAE3822"/>
    <w:rsid w:val="5F6AA5D9"/>
    <w:rsid w:val="5FCFDFCA"/>
    <w:rsid w:val="5FDC0215"/>
    <w:rsid w:val="612615EA"/>
    <w:rsid w:val="63155F18"/>
    <w:rsid w:val="6327556C"/>
    <w:rsid w:val="649E5122"/>
    <w:rsid w:val="677C445D"/>
    <w:rsid w:val="694C640B"/>
    <w:rsid w:val="6C7D74D3"/>
    <w:rsid w:val="6D851EEC"/>
    <w:rsid w:val="6F857235"/>
    <w:rsid w:val="707149AA"/>
    <w:rsid w:val="75FFEEB4"/>
    <w:rsid w:val="762D6C92"/>
    <w:rsid w:val="773D55E5"/>
    <w:rsid w:val="77FF55E2"/>
    <w:rsid w:val="79263DF0"/>
    <w:rsid w:val="79863274"/>
    <w:rsid w:val="7C1D7794"/>
    <w:rsid w:val="7CA55A57"/>
    <w:rsid w:val="7F01339C"/>
    <w:rsid w:val="7F7FD69B"/>
    <w:rsid w:val="9FECB2E0"/>
    <w:rsid w:val="AF6E8B98"/>
    <w:rsid w:val="BFF3265D"/>
    <w:rsid w:val="BFFFCFD1"/>
    <w:rsid w:val="D7DA4264"/>
    <w:rsid w:val="DD29AE7E"/>
    <w:rsid w:val="F2E762BA"/>
    <w:rsid w:val="F5BEE885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5</TotalTime>
  <ScaleCrop>false</ScaleCrop>
  <LinksUpToDate>false</LinksUpToDate>
  <CharactersWithSpaces>2765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2021-11-23T06:15:00Z</dcterms:created>
  <dc:creator>sun cain</dc:creator>
  <cp:lastModifiedBy>25430</cp:lastModifiedBy>
  <dcterms:modified xsi:type="dcterms:W3CDTF">2023-11-27T07:17:21Z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B2235D8EB3844A6A894BE8F73489579E_13</vt:lpwstr>
  </property>
</Properties>
</file>