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11月27日动态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天气：晴天          出勤人数：16人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  <w:bookmarkStart w:id="0" w:name="_GoBack"/>
      <w:bookmarkEnd w:id="0"/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彭鑫奕、户亚悦、仲思齐、蔡松霖、陈煦、李哲、沈星延、肖宸锡、郑诗俊、胡皓霆、高梓歆、郭陶霖、王梓雯、王宇尧、苏媛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能在8点30分前来幼儿园，根据老师的提示把自己的玩具放入制定地方，然后进行区域游戏。其中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郭陶霖、蔡松霖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的玩具是之后才送过来的，下次要记得自己把物品带来喔！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16510</wp:posOffset>
                </wp:positionV>
                <wp:extent cx="6388100" cy="1762760"/>
                <wp:effectExtent l="9525" t="9525" r="18415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9" name="图片 9" descr="C:\Users\29668\Desktop\IMG_4493.JPGIMG_4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29668\Desktop\IMG_4493.JPGIMG_44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\Users\29668\Desktop\IMG_4495.JPGIMG_4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IMG_4495.JPGIMG_449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6" name="图片 16" descr="C:\Users\29668\Desktop\IMG_4496.JPGIMG_44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4496.JPGIMG_449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5pt;margin-top:1.3pt;height:138.8pt;width:503pt;z-index:251666432;mso-width-relative:page;mso-height-relative:page;" filled="f" stroked="t" coordsize="21600,21600" o:gfxdata="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NGD7DV&#10;AAAACAEAAA8AAAAAAAAAAQAgAAAAIgAAAGRycy9kb3ducmV2LnhtbFBLAQIUABQAAAAIAIdO4kAw&#10;CvIBXAIAAKoEAAAOAAAAAAAAAAEAIAAAACQ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9" name="图片 9" descr="C:\Users\29668\Desktop\IMG_4493.JPGIMG_4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29668\Desktop\IMG_4493.JPGIMG_44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\Users\29668\Desktop\IMG_4495.JPGIMG_4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IMG_4495.JPGIMG_449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6" name="图片 16" descr="C:\Users\29668\Desktop\IMG_4496.JPGIMG_44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4496.JPGIMG_449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观察二：学习活动——语言：《我喜欢的玩具》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是一节谈话活动。玩具是孩子的最亲密伴侣，是伴随儿童成长的“良师益友”，能激发幼儿之间的交往和了解。孩子们通过玩玩具去感知和认识世界。玩具除了带给儿童无比的欢乐外，其实也扮演着启发儿童德、智、体、美等多方面发展的角色。每个孩子都有自己喜欢的玩具，活动《我喜欢的玩具》即是以幼儿喜欢的玩具为焦点所展开。</w:t>
      </w:r>
    </w:p>
    <w:p>
      <w:pPr>
        <w:ind w:firstLine="560" w:firstLineChars="200"/>
        <w:jc w:val="left"/>
        <w:rPr>
          <w:rFonts w:hint="eastAsia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彭鑫奕、户亚悦、仲思齐、蔡松霖、陈煦、李哲、沈星延、肖宸锡、郑诗俊、高梓歆、郭陶霖、王梓雯、王宇尧、苏媛、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hint="eastAsia"/>
          <w:sz w:val="28"/>
          <w:szCs w:val="28"/>
        </w:rPr>
        <w:t>用简短的句子谈谈自己喜欢的玩具的名称、玩法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107950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4502.JPGIMG_45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4502.JPGIMG_45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4508.JPGIMG_45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4508.JPGIMG_45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4514.JPGIMG_4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4514.JPGIMG_45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8.5pt;height:138.8pt;width:503pt;z-index:251664384;mso-width-relative:page;mso-height-relative:page;" filled="f" stroked="t" coordsize="21600,21600" o:gfxdata="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PYiRjX&#10;AAAACQEAAA8AAAAAAAAAAQAgAAAAIgAAAGRycy9kb3ducmV2LnhtbFBLAQIUABQAAAAIAIdO4kCc&#10;Vfxa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4502.JPGIMG_45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4502.JPGIMG_45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4508.JPGIMG_45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4508.JPGIMG_45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4514.JPGIMG_4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4514.JPGIMG_45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观察三：户外活动—钻爬区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今天我们的户外场地是钻爬区，老师们利用大型轮胎、跳圈、跨栏、拱形门设计成了一个大大的钻爬区域，锻炼小朋友们爬、钻、跳、跨等不同的技能。活动中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彭鑫奕、户亚悦、仲思齐、肖宸锡、郑诗俊、胡皓霆、高梓歆、郭陶霖、王宇尧、苏媛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能安全进行钻爬区的游戏，不跑不抢，知道耐心等一等。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77470</wp:posOffset>
                </wp:positionV>
                <wp:extent cx="4483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1" name="图片 11" descr="C:\Users\29668\Desktop\IMG_4517.JPGIMG_4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\Users\29668\Desktop\IMG_4517.JPGIMG_45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2" name="图片 12" descr="C:\Users\29668\Desktop\IMG_4518.JPGIMG_4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29668\Desktop\IMG_4518.JPGIMG_45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15pt;margin-top:6.1pt;height:138.8pt;width:353pt;z-index:251665408;mso-width-relative:page;mso-height-relative:page;" filled="f" stroked="t" coordsize="21600,21600" o:gfxdata="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i1bM&#10;1wAAAAoBAAAPAAAAAAAAAAEAIAAAACIAAABkcnMvZG93bnJldi54bWxQSwECFAAUAAAACACHTuJA&#10;V26LQV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1" name="图片 11" descr="C:\Users\29668\Desktop\IMG_4517.JPGIMG_4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\Users\29668\Desktop\IMG_4517.JPGIMG_45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2" name="图片 12" descr="C:\Users\29668\Desktop\IMG_4518.JPGIMG_4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29668\Desktop\IMG_4518.JPGIMG_45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-570230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温馨提醒：</w:t>
      </w: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最近感冒咳嗽的小朋友比较多，请生病的小朋友在家好好休息，有情况及时告知班级老师，感谢配合！</w:t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76D62B9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C15AFF"/>
    <w:rsid w:val="56474FE5"/>
    <w:rsid w:val="58866437"/>
    <w:rsid w:val="58926E1C"/>
    <w:rsid w:val="58DF4480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CE2E78"/>
    <w:rsid w:val="70E60EF4"/>
    <w:rsid w:val="70F133F4"/>
    <w:rsid w:val="71333A0D"/>
    <w:rsid w:val="720063CA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13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2023-11-27T05:51:48Z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59AE20BD42D84FB392513F836DA87A0D_13</vt:lpwstr>
  </property>
  <property fmtid="{D5CDD505-2E9C-101B-9397-08002B2CF9AE}" pid="4" name="commondata">
    <vt:lpwstr>eyJoZGlkIjoiODk3ZjQwNWQwOTI5MTQwZjhjMjAwMmY2YTljYzhhOWQifQ==</vt:lpwstr>
  </property>
</Properties>
</file>