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11.27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今天来园18位小朋友，5位休息在家。今天能主动放物品、签到的小朋友是</w:t>
      </w:r>
      <w:r>
        <w:rPr>
          <w:rFonts w:hint="eastAsia" w:ascii="宋体" w:hAnsi="宋体" w:eastAsia="宋体"/>
          <w:szCs w:val="21"/>
        </w:rPr>
        <w:t>卢文汐，程梓轩，季千予，衣佳欢，徐菲梵，黄铭宇，夏我杺，邢锦，张雨歆，龚奕欣，</w:t>
      </w:r>
      <w:bookmarkStart w:id="0" w:name="_Hlk141451337"/>
      <w:r>
        <w:rPr>
          <w:rFonts w:hint="eastAsia" w:ascii="宋体" w:hAnsi="宋体" w:eastAsia="宋体"/>
          <w:szCs w:val="21"/>
        </w:rPr>
        <w:t>梁礼煊</w:t>
      </w:r>
      <w:bookmarkEnd w:id="0"/>
      <w:r>
        <w:rPr>
          <w:rFonts w:hint="eastAsia" w:ascii="宋体" w:hAnsi="宋体" w:eastAsia="宋体"/>
          <w:szCs w:val="21"/>
        </w:rPr>
        <w:t>，肖茗皓，何安瑾，</w:t>
      </w:r>
      <w:bookmarkStart w:id="1" w:name="_Hlk141451395"/>
      <w:r>
        <w:rPr>
          <w:rFonts w:hint="eastAsia" w:ascii="宋体" w:hAnsi="宋体" w:eastAsia="宋体"/>
          <w:szCs w:val="21"/>
        </w:rPr>
        <w:t>陈语垚</w:t>
      </w:r>
      <w:bookmarkEnd w:id="1"/>
      <w:r>
        <w:rPr>
          <w:rFonts w:hint="eastAsia" w:ascii="宋体" w:hAnsi="宋体" w:eastAsia="宋体"/>
          <w:szCs w:val="21"/>
        </w:rPr>
        <w:t>，</w:t>
      </w:r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泽，</w:t>
      </w:r>
      <w:r>
        <w:rPr>
          <w:rFonts w:ascii="宋体" w:hAnsi="宋体" w:eastAsia="宋体"/>
          <w:szCs w:val="21"/>
        </w:rPr>
        <w:t>蔡铭豪</w:t>
      </w:r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323850</wp:posOffset>
                </wp:positionH>
                <wp:positionV relativeFrom="paragraph">
                  <wp:posOffset>32385</wp:posOffset>
                </wp:positionV>
                <wp:extent cx="58426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635" cy="2160270"/>
                          <a:chOff x="4434" y="2743"/>
                          <a:chExt cx="9201" cy="3402"/>
                        </a:xfrm>
                      </wpg:grpSpPr>
                      <pic:pic xmlns:pic="http://schemas.openxmlformats.org/drawingml/2006/picture">
                        <pic:nvPicPr>
                          <pic:cNvPr id="1" name="图片 1" descr="IMG_20231127_0830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434" y="274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2" descr="IMG_20231127_0830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099" y="274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5pt;margin-top:2.55pt;height:170.1pt;width:460.05pt;mso-wrap-distance-left:9pt;mso-wrap-distance-right:9pt;z-index:-251657216;mso-width-relative:page;mso-height-relative:page;" coordorigin="4434,2743" coordsize="9201,3402" wrapcoords="0 0 0 21333 21551 21333 21551 0 0 0" o:gfxdata="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lSYXdQcEFsZ28sUG9ydHJhaXRFbmhhbmNl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AwAA7AMAAOcDAADwAwAA0gMAAM0DAADJAwAA&#10;zQMAANsDAAD1AwAA5gMAAM0DAADLAwAA7AMAAAAAAAAAAAAAAAAAAPIDAAAAAAAAAAAAAAAAAAAA&#10;AAAACwQAAEgDAACtAwAAn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4EAAAvBAAAbgQAAJUEAACwBAAA1gQAAAsFAABF&#10;BQAAewUAAMAFAAAIBgAAQwYAAJAGAAC5BgAAAAAAAAAAAAAAAAAAggcAAAAAAAAAAAAAAAAAAAAA&#10;AADJBAAAuwUAAL0FAADN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QMAAOwDAADnAwAA8AMAANIDAADNAwAAyQMAAM0D&#10;AADbAwAA9QMAAOYDAADNAwAAywMAAOwDAAAAAAAAAAAAAAAAAADyAwAAAAAAAAAAAAAAAAAAAAAA&#10;AAsEAABIAwAArQMAAJ4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EAAAABAAAAAgAAAAIAAAACAAAAAgAA&#10;ABUAAAAVAAAAFQAAABUAAAAEAAAABAAAAAQAAAAEAAAABAAAAAUAAAAFAAAABQAAAAUAAAAFAAAA&#10;AwAAAAYAAAAHAAAACAAAAAkAAAAKAAAACwAAAAwAAAANAAAADgAAAA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wBAADc&#10;AAAA4wAAADAGAADRFQAAWmIAAB3RAAA5IAEAAXIAAIYTAAB4GwAACRIAAO86AAAwBAAAAAAAAAAA&#10;AAAAAAAAEQEAAAAAAAAAAAAAAAAAAAAAAABFBgAAyQ8AAKS7AADT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AAAAKwAAACsAAAArAAAALgAAAC4A&#10;AAAuAAAALgAAAC4AAAAuAAAALgAAADUAAAA1AAAANQAAADUAAAA1AAAAIwAAACMAAAAjAAAAIAAA&#10;ACAAAAAgAAAAHQAAAB0AAAAcAAAAHQAAADUAAAAcAAAAHAAA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AAAALwAA&#10;AC8AAADrAAAAfQMAAPkPAAD3IQAAADYAAE4VAACWAwAAEAUAAGADAABQBwAAbAAAAAAAAAAAAAAA&#10;AAAAABAAAAAAAAAAAAAAAAAAAAAAAAAADgEAAJYBAADOEgAAK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UAAAATAAAAVwAAALkAAAAAAQAAZQAAABEAAAAYAAAAEAAAADQAAAADAAAAAAAAAAAAAAAA&#10;AAAAAQAAAAAAAAAAAAAAAAAAAAAAAAAFAAAADgAAAKY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AAAAj/z//3EHAADCBAAAmf3//6EDAADp&#10;////0AHgARYC/wGiAt4C7AEtAoACAAAAAAAAAAAAAAAAAAAAAAAAoQF1AS0BTQG4AJsA4ADsAKsA&#10;AAAAAAAAAAAAAAAAAAAAAAAAKgVlBaAF2wUWBlEGjAbHBgIHPQd4B7MH7gcpCGQIn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YEiAR8BHEEaARh&#10;BFsEVwRVBFQEVARWBFoEYARnBH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GgAAABoAAAAaAAAAGgAAABoAAAAa&#10;AAAAGgAAABoAAAAbAAAAGwAAABsAAAAbAAAAGwAAABsAAAAbAAAAGwAAABsAAAAbAAAAGwAAABsA&#10;AAAbAAAAGwAAABsAAAAbAAAAGwAAABsAAAAbAAAAGwAAABsAAAAbAAAAGwAAABsAAAAbAAAAGwAA&#10;ABsAAAAbAAAAGwAAABsAAAAbAAAAGwAAABsAAAAbAAAAGwAAABsAAAAbAAAAGwAAABsAAAAbAAAA&#10;GwAAABsAAAAbAAAAGwAAABsAAAAbAAAAGwAAABsAAAAbAAAAGwAAABs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wNHA0cDRwNHA0cDRwNHA0cD&#10;RwNHA0cDRwNHA0cDRwNHA0cDRwNHA0cDRwNHA0cDRwNHA0cDRwNHA0cDRwNHA0cDRwNHA0cDRwNH&#10;A0cDRwNHA0cDRwNHA0cDRwNHA0cDRwNHA0cDRwNHA0cDRwNHA0cDRwNHA0cDDgQOBA4EDgQOBA4E&#10;DgQOBA4EDgQOBA4EDgQOBA4EDgQOBA4EDgQOBA4EDgQOBA4EDgQOBA4EDgQOBA4EDgQOBA4EDgQO&#10;BA4EDgQOBA4EDgQOBA4EDgQOBA4EDgQOBA4EDgQOBA4EDgQOBA4EDgQOBA4EDgQOBA4E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BBUMHoHdxPGFdYhNQMpBdkFAgoeDqgM/Aa2Dk0KIgYa&#10;BT4BNwHLAloHZwN0BF4KlQNgBl8FVAbTBA8JXQ/nFD4PWRCKElsUxAhkCggPuQwjDaIPixG5D8cP&#10;chQED18O4QxpHosYHhL9IqUj5DFAJNQslifSLEEi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08MQZ2VN0G0JyJBcqE3QbN7FEHvW0xB&#10;HwESQWdQD0F+cZRA2Q7JQBof+UCrEVNAfH1rQKUEdkDsfadAJkCBQHrOgECFuo9A1xGAQBNFV0Ce&#10;flBA4VB2QJZLKkD7pw9ApcKmQNDgl0AM7IVAnsl5QMM+q0C7uHtA2nAUQBIXnj/eac8/cRGwP5ju&#10;0D+I8mo/O1idQlg6LEFYOixBWDosQVg6LEFYOixBWDosQVg6LEFYOixBWDosQVg6LEFYOixBWDos&#10;QVg6LEFYOixBWDosQblTPUGQrjVBOAQ+Qa1vLEEXqB5B2Vk6QaUzPUHMA0NB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g&#10;ABBKRklGAAEBAQBgAGAAAP/bAEMAAQEBAQEBAgEBAgMCAgIDAwMDAwMDBAMDAwMDBAUEBAQEBAQF&#10;BQUFBQUFBQYGBgYGBgcHBwcHCAgICAgICAgICP/bAEMBAQEBAgICBAICBAgFBQUICAgICAgICAgI&#10;CAgICAgICAgICAgICAgICAgICAgICAgICAgICAgICAgICAgICAgICP/AABEICrAOQ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jYAABMAAACb&#10;BQAAXgEAAIEBAAAAAAAAdAMAAAIAAAAAAAAABwAAAAc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2qcAmA0AAAAAAAAAAAAAAAAAAFIAAAAAAQABB0AOsApADkAOsAqA&#10;Dos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QWlSYXdQcEFsZ28sUG9ydHJhaXRFbmhhbmNl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QAABgQAAQAAAAAAAAABBgQAAQAAAAAAAAAC&#10;BgQAAQAAAAAAAAADBgQAAQAAAAAAAAAEBgkABAAAAEhVAAAFBgkAAQAAAAAAAAAGBgwAAQAAAFhV&#10;AAAHBgwAAQAAAGBVAAAIBgwAAQAAAGhVAAAJBgQAAQAAAAEAAAAKBgQAAQAAAAAAAAALBgkABAAA&#10;AHBVAAAMBgQAPAAAAIBVAAANBgQAPAAAAHBWAAAPBgQAPAAAAGBXAAAQBgQAPAAAAFBYAAARBgQA&#10;PAAAAEBZAAAAAAAAAAAAAAAAAAAAAAAAAAAAAAAAAAAAAAAAAAAAAAAAAAAAAADgvlY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gMAAAQEAAD7AwAA&#10;8AMAAPkDAAAJBAAABgQAAAYEAAAKBAAA/AMAAPkDAAD/AwAA/gMAAAUEAADoAwAA7wMAANoDAADT&#10;AwAAAAAAAAAAAAAAAAAAEQQAAEcDAACIAwAAw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BAAAaAQAAJgEAACp&#10;BAAA3wQAAAoFAABLBQAAgAUAAL8FAAD8BQAARAYAAIgGAAC8BgAA/QYAACQHAABZBwAAogcAAMcH&#10;AAAAAAAAAAAAAAAAAADEBAAA+AUAAKAFAADp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4DAAAEBAAA+wMAAPAD&#10;AAD5AwAACQQAAAYEAAAGBAAACgQAAPwDAAD5AwAA/wMAAP4DAAAFBAAA6AMAAO8DAADaAwAA0wMA&#10;AAAAAAAAAAAAAAAAABEEAABHAwAAiAMAAM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EAAAABAAAAAgAA&#10;AAIAAAACAAAAAgAAABUAAAAVAAAAFQAAABUAAAAEAAAABAAAAAQAAAAEAAAABAAAAAUAAAAFAAAA&#10;BQAAAAUAAAAFAAAAAwAAAAYAAAAHAAAACAAAAAkAAAAKAAAACwAAAAwAAAANAAAADgAAAA8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yoWJaMgNB4WHDkaehjsFoUVRhQLE3gRHhDyDuYNBg1BDJgL&#10;BAusCl8KFQrTCZUJTAkLCc8UfRCgD7YLyTbJNsk2yTbJNsk2yTbJN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AIAAAIHAADoAgAA0AUAAN4dAADzLQAArswAAAHNAACelwAAHXQAAI1UAABW&#10;cAAAVU0AAGAUAABjAwAACAUAAAMDAABaAQAAAAAAAAAAAAAAAAAAmjIAACMGAACqDgAA7S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8AgAAAgcAAOgCAADQBQAA3h0AAPMtAACuzAAAAc0AAJ6XAAAddAAAjVQAAFZw&#10;AABVTQAAYBQAAGMDAAAIBQAAAwMAAFoBAAAAAAAAAAAAAAAAAACaMgAAIwYAAKoOAADt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AAAKgAAACoA&#10;AAAqAAAALAAAACwAAAAsAAAALAAAACwAAAAsAAAALAAAADQAAAA0AAAANAAAADQAAAA0AAAAKAAA&#10;ACgAAAAoAAAAJAAAACQAAAAkAAAAIAAAACAAAAAgAAAAIAAAADQAAAAcAAAAHAAAAC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wAAAGgBAACHAAAAOwEAAIEGAAAFCgAAyzQAAAA1AAAhJwAA0B0AAL0VAABsFgAA&#10;YA8AAAEEAACUAAAA3gAAADcAAAAQAAAAAAAAAAAAAAAAAAAACw0AAMsAAAAKAgAAg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AACAAAAAMAAAAHAAAAJQAAADkAAAD/AAAAAAEAAL0AAACQAAAAaQAAAIwAAABg&#10;AAAAGQAAAAQAAAAGAAAAAwAAAAEAAAAAAAAAAAAAAAAAAAA/AAAABwAAABIAAAA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AAAAj/z//3EHAADC&#10;BAAAmf3//6EDAADp////0AHgARYC/wGiAt4C7AEtAoACAAAAAAAAAAAAAAAAAAAAAAAAoQF1AS0B&#10;TQG4AJsA4ADsAKsAAAAAAAAAAAAAAAAAAAAAAAAAKgVlBaAF2wUWBlEGjAbHBgIHPQd4B7MH7gcp&#10;CGQIn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YEiAR8BHEEaARhBFsEVwRVBFQEVARWBFoEYARnBH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AAAAj/z//3EHAADCBAAAmf3//6EDAADp////&#10;0AHgARYC/wGiAt4C7AEtAoACAAAAAAAAAAAAAAAAAAAAAAAAoQF1AS0BTQG4AJsA4ADsAKsAAAAA&#10;AAAAAAAAAAAAAAAAAAAAagAAAFECAADTBAAAw/3//7f///8vBAAAAAAAAAAAAAAAAAAAAAAAAAAA&#10;AAAAAAAAAAAAAAAAAAAAAAAAAAAAAAAAAAAAAAAAAAAAAAAAAAAAAAAAAAAAAAAAAAAAAAAAAAAA&#10;AAAAAAAAAAAAAAAAAAAAAAAAAAAAAAAAAAAAAAAAAAAAAAAAAAAAAAAAAA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HAAAABwAAAAc&#10;AAAAHAAAABwAAAAcAAAAHAAAABwAAAAcAAAAHAAAABwAAAAcAAAAHAAAABwAAAAcAAAAHAAAABwA&#10;AAAcAAAAHAAAABwAAAAcAAAAHAAAABwAAAAcAAAAHAAAABwAAAAcAAAAHAAAABwAAAAcAAAAHAAA&#10;ABwAAAAcAAAAHAAAABwAAAAcAAAAHAAAABwAAAAcAAAAHAAAABwAAAAcAAAAHAAAABwAAAAcAAAA&#10;HAAAABwAAAAcAAAAHAAAABwAAAAcAAAAHAAAABwAAAAcAAAAHAAAABwAAAAcAAAAHAAAABw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AQuBlEM4hlwEUcFugefBIABJgKA&#10;AqEGvQm5BFcGYwZqAwMHfwSxCeYNmROdI04V4yKpGyUh8BntF5Md8x14HnkyfDFPI9EXuCdgIc0m&#10;sjjlLikrSBtPQQA4TTSGO+Y0/i+hIUclnC8xLn4tvCYZKmQuWyw4Lgwq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AAAAAB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VM9QZCuNUE4BD5B&#10;rW8sQReoHkHZWTpBpTM9QcwDQ0GPshhBcb8JQTWUREEprVhB19JzQZg6VkFTYmVB8cGFQYx/30D0&#10;yDBBnxZAQZk7aEEv8R5BMLcIQeqwIkFWIcNA1qAQQV6xSkG3vU5BgJ75QGFb9UC7RfJAaQTEQJCA&#10;1ECQwgdBQJjiQIDlDkFnjK5AMuMRQSKQoEAlvGNAztAeQN9tkz+n2eU/X9FfP6FT0T/7xc8/Q9Sa&#10;P1eTH0COOtk/xvYjP8wIDT96nMQ+iXSXP5RG/T+v9aw/lNqOQA0Q1EAL2ElAmo/KP640+UFH+m5B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gABBKRklGAAEBAQBgAGAAAP/bAEMAAQEBAQEBAgEBAgMCAgIDAwMDAwMDBAMD&#10;AwMDBAUEBAQEBAQFBQUFBQUFBQYGBgYGBgcHBwcHCAgICAgICAgICP/bAEMBAQEBAgICBAICBAgF&#10;BQUICAgICAgICAgICAgICAgICAgICAgICAgICAgICAgICAgICAgICAgICAgICAgICAgICP/AABEI&#10;CrAO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Q2AAAOAAAAmwUAAF4B&#10;AACAAQAAAAAAAG0DAAACAAAAAAAAAAIAAAAC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NqnABwIAAAAAAAAAAAAAAAAAABSAAAAAAEABQJADrAKQA5ADrAKgA4G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qJgCPsCYAAAAAAAAAAAAAAAAAAAAAAAAAAAAAAAAAAAAAAAAAAAAAAAAAAAAAAAAAAAAAAAAA&#10;AAAAAAAAAAAAAAAAAAAAAAAAAAAAAAAAAAAAAAABAAC0AAAAAwAAAAAAAAAAAQAAAAAAAAEAAAAB&#10;AAAAAQAAABAAAAATAAAAHAAAAAAAAAAABAAAEwAAADI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UAAGN0cmFjZQA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BmUu8m9AAAApwEAABkAAABkcnMvX3Jl&#10;bHMvZTJvRG9jLnhtbC5yZWxzvZDLCsIwEEX3gv8QZm/TdiEipm5EcCv6AUMyTaPNgySK/r0BQRQE&#10;dy5nhnvuYVbrmx3ZlWIy3gloqhoYOemVcVrA8bCdLYCljE7h6B0JuFOCdTedrPY0Yi6hNJiQWKG4&#10;JGDIOSw5T3Igi6nygVy59D5azGWMmgeUZ9TE27qe8/jOgO6DyXZKQNypFtjhHkrzb7bveyNp4+XF&#10;kstfKrixpbsAMWrKAiwpg89lW50CaeDfJZr/SDQvCf7x3u4B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">
                <o:lock v:ext="edit" aspectratio="f"/>
                <v:shape id="_x0000_s1026" o:spid="_x0000_s1026" o:spt="75" alt="IMG_20231127_083011" type="#_x0000_t75" style="position:absolute;left:4434;top:2743;height:3402;width:4536;" filled="f" o:preferrelative="t" stroked="f" coordsize="21600,21600" o:gfxdata="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cwjj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" o:title="IMG_20231127_083011"/>
                  <o:lock v:ext="edit" aspectratio="t"/>
                </v:shape>
                <v:shape id="_x0000_s1026" o:spid="_x0000_s1026" o:spt="75" alt="IMG_20231127_083015" type="#_x0000_t75" style="position:absolute;left:9099;top:2743;height:3402;width:4536;" filled="f" o:preferrelative="t" stroked="f" coordsize="21600,21600" o:gfxdata="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gFVYL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" o:title="IMG_20231127_083015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建构区：邢锦、十一、豆豆；梁礼煊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娃娃家：皓皓、蔡铭豪、李若伊、季千予、欢欢、皓皓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美工区：龚奕欣、何安瑾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益智区：吴颀、张雨歆、卢文汐、夏我芯、蔡铭泽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图书吧：泡芙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今天区域游戏前，能在老师提醒下做好区域游戏计划，并能根据计划进行区域游戏的小朋友是泡芙、李若伊、十一、九九、张雨歆、皓皓、蔡铭泽、蔡铭豪、龚奕欣、欢欢、何安瑾。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集体活动——我喜欢的玩具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45085</wp:posOffset>
                </wp:positionV>
                <wp:extent cx="58426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635" cy="2160270"/>
                          <a:chOff x="4629" y="9273"/>
                          <a:chExt cx="9201" cy="3402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IMG_20231127_0928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629" y="927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IMG_20231127_0932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294" y="927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pt;margin-top:3.55pt;height:170.1pt;width:460.05pt;mso-wrap-distance-left:9pt;mso-wrap-distance-right:9pt;z-index:-251656192;mso-width-relative:page;mso-height-relative:page;" coordorigin="4629,9273" coordsize="9201,3402" wrapcoords="0 0 0 21333 21551 21333 21551 0 0 0" o:gfxdata="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FpUmF3UHBBbGdvLFBvcnRyYWl0RW5oYW5jZS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wAAAAMAAAADAAAAAwAAAAMAAAADAAAAAwAAAAMAAAADAAAAAwAA&#10;AAMAAAADAAA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EAAAABAAAAAQAAAAEAAAABAAAAAQAAAAEAAAABAAAA&#10;AQAAAAEAAAABAAAAAQAAAAEAAAABAAAAAQAAAAEAAAABAAAAAQAAAAEAAAAB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cEAAAAAAAAAAAAAAAAAAAAAAAA5AMAAOoDAAD7AwAADQQAAAsE&#10;AAD0AwAA/QMAAAMEAADsAwAAAQQAANcDAAC8AwAAAAAAAAAAAAAAAAAAAAAAAAAAAAAdBAAAagMA&#10;AJ4DAAC4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QAAAAAAAAAAAAAAAAAAAAAAADeBAAADwUAAEcFAAB7BQAAvgUA&#10;AAgGAAA+BgAAhAYAAL4GAADuBgAAPwcAAFUHAAAAAAAAAAAAAAAAAAAAAAAAAAAAAMoEAAB7BQAA&#10;sQUAAAg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3BAAAAAAAAAAAAAAAAAAAAAAAAOQDAADqAwAA+wMAAA0EAAALBAAA&#10;9AMAAP0DAAADBAAA7AMAAAEEAADXAwAAvAMAAAAAAAAAAAAAAAAAAAAAAAAAAAAAHQQAAGoDAACe&#10;AwAAu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AAQAAAAEAAAACAAAAAgAAAAIAAAACAAAAFQAAABUAAAAV&#10;AAAAFQAAAAQAAAAEAAAABAAAAAQAAAAEAAAABQAAAAUAAAAFAAAABQAAAAUAAAADAAAABgAAAAcA&#10;AAAIAAAACQAAAAoAAAALAAAADAAAAA0AAAAOAAAADw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6AQAAAAAAAAAA&#10;AAAAAAAAAAAAAP0HAABB+AAAAgcBAO9ZAQDjZgAAslsAAIZEAAAa3AAAuycAAPEJAAAZCAAAihAA&#10;AAAAAAAAAAAAAAAAAAAAAAAAAAAA+AMAAF0BAAC/BgAAnD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QAAACkAAAApAAAAKQAAACoAAAAqAAAAKgAA&#10;ACoAAAAqAAAAKgAAACoAAAAzAAAAMwAAADMAAAAzAAAAMwAAAC0AAAAtAAAALQAAACkAAAApAAAA&#10;KQAAACQAAAAkAAAAIwAAACQAAAAzAAAAHQAAAB0AAAA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wAAAAAAAAAAAAAA&#10;AAAAAAAAAADXAAAAvR4AAGgnAAAANAAAcA8AAJwNAAAoCgAAHB0AADYFAABCAQAA0gAAAPgBAAAA&#10;AAAAAAAAAAAAAAAAAAAAAAAAAGgAAAAeAAAAeAAAAKY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UAAAC3AAAAwgAAAAABAABMAAAAQwAAADIAAACiAAAAHQAAAAcAAAAFAAAADAAAAAAA&#10;AAAAAAAAAAAAAAAAAAAAAAAAAgAAAAEAAAAEAAAA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wAAAI/8//9xBwAAwgQAAJn9//+hAwAA6f///9AB&#10;4AEWAv8BogLeAuwBLQKAAgAAAAAAAAAAAAAAAAAAAAAAAKEBdQEtAU0BuACbAOAA7ACrAAAAAAAA&#10;AAAAAAAAAAAAAAAAACoFZQWgBdsFFgZRBowGxwYCBz0HeAezB+4HKQhkCJ8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BIgEfARxBGgEYQRbBFcE&#10;VQRUBFQEVgRaBGAEZwRw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gAAAAYAAAAGAAAABgAAAAYAAAAGAAAABgA&#10;AAAYAAAAGAAAABgAAAAYAAAAGAAAABgAAAAYAAAAGAAAABgAAAAYAAAAGAAAABgAAAAYAAAAGAAA&#10;ABgAAAAYAAAAGAAAABgAAAAYAAAAGAAAABgAAAAYAAAAGAAAABgAAAAYAAAAGAAAABgAAAAYAAAA&#10;GAAAABgAAAAYAAAAGAAAABgAAAAYAAAAGAAAABgAAAAYAAAAGAAAABgAAAAYAAAAGAAAABgAAAAY&#10;AAAAGAAAABgAAAAYAAAAGAAAABgAAAAYAAAAGAAAABgAAAAYAAA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cDRwNHA0cDRwNHA0cDRwNHA0cDRwNH&#10;A0cDRwNHA0cDRwNHA0cDRwNHA0cDRwNHA0cDRwNHA0cDRwNHA0cDRwNHA0cDRwNHA0cDRwNHA0cD&#10;RwNHA0cDRwNHA0cDRwNHA0cDRwNHA0cDRwNHA0cDRwNHA0cDRwNHAw4EDgQOBA4EDgQOBA4EDgQO&#10;BA4EDgQOBA4EDgQOBA4EDgQOBA4EDgQOBA4EDgQOBA4EDgQOBA4EDgQOBA4EDgQOBA4EDgQOBA4E&#10;DgQOBA4EDgQOBA4EDgQOBA4EDgQOBA4EDgQOBA4EDgQOBA4EDgQOBA4EDgQOB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NEAujJHdQLxLWFK8tZx3FPVMLDzwPJj8IkxegEogM9g8jC6YY&#10;PA3ZNxgEtwPjD+IIrgayG7MH6UAdIZZ/zQSXRyqXwN/9DfkIDgcvBrYBfQZtBo0EaAZoBr8CDgPg&#10;CtkIeAveC5QIfB0ZHDcabCBHHV4aQAZECf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GELAABjCwAAcQsAAHMLAABlCwAAZQsAAGUL&#10;AABlCwAAZQsAAGULAABj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HUB2ECe3O9AX80EQVTD1kADMOZALI3xQGePDECx&#10;b0JAcfQ7QDj2EEDPOTJ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QAAAAEAAAABAAAAAQAAAAEAAAABAAAAAQ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AAAANAAAA&#10;AAAAAAMAAAABAAAAAQAAAAkAAAADAAAAC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AAAADAAAAAQAAAAEAAAABAAAAAwAAAAkAAAADAAAACQ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+AAEEpGSUYAAQEB&#10;AGAAYAAA/9sAQwABAQEBAQECAQECAwICAgMDAwMDAwMEAwMDAwMEBQQEBAQEBAUFBQUFBQUFBgYG&#10;BgYGBwcHBwcICAgICAgICAgI/9sAQwEBAQECAgIEAgIECAUFBQgICAgICAgICAgICAgICAgICAgI&#10;CAgICAgICAgICAgICAgICAgICAgICAgICAgICAgI/8AAEQgKsA5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NwAAEwAAAKIFAABoAQAAkQEAAAAAAACUAwAA&#10;AgAAAAAAAAACAAAAAg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za&#10;pwAACAAAAAAAAAAAAAAAAAAAUgAAAAABAAUCQA6wCkAOQA6wCoAOyg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TBQ0ADaoMAAAAAAAA&#10;AAAAAAAAAAAAAAAAAAAAAAAAAAAAAAAAAAAAAAAAAAAAAAAAAAAAAAAAAAAAAAAAAAAAAAAAAAAA&#10;AAAAAAAAAAAAAAAAAAAAAQAAtAAAAAMAAAAAAAAAAAEAAAAAAAABAAAAAQAAAAEAAAAQAAAAFAAA&#10;ABwAAAAAAAAAAAQAABQAAAAy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BaVJhd1BwQWxnbyxQb3J0cmFpdEVuaGFuY2U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AAGBAABAAAAAAAAAAEGBAABAAAAAAAAAAIG&#10;BAABAAAAAAAAAAMGBAABAAAAAAAAAAQGCQAEAAAASFUAAAUGCQABAAAAAAAAAAYGDAABAAAAWFUA&#10;AAcGDAABAAAAYFUAAAgGDAABAAAAaFUAAAkGBAABAAAAAQAAAAoGBAABAAAAAAAAAAsGCQAEAAAA&#10;cFUAAAwGBAA8AAAAgFUAAA0GBAA8AAAAcFYAAA8GBAA8AAAAYFcAABAGBAA8AAAAUFgAABEGBAA8&#10;AAAAQFkAAAAAAAAAAAAAAAAAAAAAAAAAAAAAAAAAAAAAAAAAAAAAAAAAAAAAAECbDvE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kD&#10;AADmAwAA7wMAAAQEAAAABAAA9AMAAOwDAADtAwAA3wMAAPUDAADaAwAAxgMAAMEDAAAAAAAAAAAA&#10;AAAAAAAAAAAAQQQAAFoDAACgAwAAx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AQA&#10;ABYFAABABQAAfAUAAL4FAAAEBgAARwYAAIwGAAC8BgAA9gYAAC4HAABVBwAAhQcAAAAAAAAAAAAA&#10;AAAAAAAAAACZBAAAOwYAAMQFAAD7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AwAA&#10;5gMAAO8DAAAEBAAAAAQAAPQDAADsAwAA7QMAAN8DAAD1AwAA2gMAAMYDAADBAwAAAAAAAAAAAAAA&#10;AAAAAAAAAEEEAABaAwAAoAMAAMc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gAAAAIAAAAC&#10;AAAAAgAAABUAAAAVAAAAFQAAABUAAAAEAAAABAAAAAQAAAAEAAAABAAAAAUAAAAFAAAABQAAAAUA&#10;AAAFAAAAAwAAAAYAAAAHAAAACAAAAAkAAAAKAAAACwAAAAwAAAANAAAADgAAAA8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yoWJaMgNB4WHDkaehjsFoUVRhQLE3gRHhDyDuYNBg1BDJgLBAusCl8K&#10;FQrTCZUJTAkLCc8UfRCgD7YLyTbJNsk2yTbJNsk2yTbJN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oEAABwkwAA2dUAAMbbAAAoNwAAATIAAIo5AABs3gAAcbIA&#10;AKUpAAB9FgAAdxIAAAYGAAAAAAAAAAAAAAAAAAAAAAAA4wAAAOIKAADuEQAAqX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gQAAHCTAADZ1QAAxtsAACg3AAABMgAAijkAAGzeAABxsgAA&#10;pSkAAH0WAAB3EgAABgYAAAAAAAAAAAAAAAAAAAAAAADjAAAA4goAAO4RAACp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AAAAKAAAACgAAAAoAAAA&#10;KQAAACkAAAApAAAAKQAAACkAAAApAAAAKQAAADIAAAAyAAAAMgAAADIAAAAyAAAALwAAAC8AAAAv&#10;AAAAKgAAACoAAAAqAAAAJgAAACYAAAAlAAAAJgAAADIAAAAdAAAAHQAAA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0gAAALobAAACMQAANDIAAI0MAABbCwAAJg0AAAAwAABw&#10;JgAA0AgAADMEAACHAwAAgQAAAAAAAAAAAAAAAAAAAAAAAAAzAAAAaAEAAFgCAACn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AAAqQAAAPYAAAD8AAAAPwAAADkAAABCAAAAAAEAAM0A&#10;AAAvAAAAGQAAABUAAAAGAAAAAAAAAAAAAAAAAAAAAAAAAAEAAAAMAAAAFAAAAI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MAAACP/P//cQcAAMIE&#10;AACZ/f//oQMAAOn////QAeABFgL/AaIC3gLsAS0CgAIAAAAAAAAAAAAAAAAAAAAAAAChAXUBLQFN&#10;AbgAmwDgAOwAqwAAAAAAAAAAAAAAAAAAAAAAAAAqBWUFoAXbBRYGUQaMBscGAgc9B3gHswfuBykI&#10;ZAif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gSIBHwEcQRoBGEEWwRXBFUEVARUBFYEWgRgBGcEc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MAAACP/P//cQcAAMIEAACZ/f//oQMAAOn////Q&#10;AeABFgL/AaIC3gLsAS0CgAIAAAAAAAAAAAAAAAAAAAAAAAChAXUBLQFNAbgAmwDgAOwAqwAAAAAA&#10;AAAAAAAAAAAAAAAAAABqAAAAUQIAANMEAADD/f//t////y8EAAAAAAAAAAAAAAAAAAAAAAAAAAAA&#10;AAAAAAAAAAAAAAAAAAAAAAAAAAAAAAAAAAAAAAAAAAAAAAAAAAAAAAAAAAAAAAAAAAAAAAAAAAAA&#10;AAAAAAAAAAAAAAAAAAAAAAAAAAAAAAAAAAAAAAAAAAAAAAAAAAAAAAAA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aAAAAGgAAABoA&#10;AAAaAAAAGgAAABoAAAAaAAAAGgAAABoAAAAaAAAAGgAAABoAAAAaAAAAGgAAABoAAAAaAAAAGgAA&#10;ABoAAAAaAAAAGgAAABoAAAAaAAAAGgAAABoAAAAaAAAAGgAAABoAAAAaAAAAGgAAABoAAAAaAAAA&#10;GgAAABoAAAAaAAAAGgAAABoAAAAaAAAAGgAAABoAAAAaAAAAGgAAABoAAAAaAAAAGgAAABoAAAAa&#10;AAAAGgAAABoAAAAaAAAAGgAAABoAAAAaAAAAGgAAABoAAAAaAAAAGgAAABoAAAAaAAAAGgAAAB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zAdwA1gOMBQ8HkgLkA9AFGgNNBeID&#10;/AR6CHcDFwlhBd4ENgcbCXYLagrYBwcPOw3kFFgYlhs0Ggsa2hWgFFAWPhw6FEMSVxKXFUwfQBRx&#10;G+Af8h82JtUSZBdQGj8RjBpXJL8XGhx4IZIcEhbZHeAf8Rk6IIkftB7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hhNRAXZICQQWJ9EC6&#10;zrRADRTqQG8YCUG0NeZAtovCQHzZFEFrfNlARUqNQAeO10Bso79ANEeaQBSHHEGt2QJBFZACQa3O&#10;4EBE6aVAyDMAQWzfsEBTP5ZA3J2VQHe0pUDSYOdAx8m2QDn3qEDRB7NAJVzVQKOu1kA9AOJA23DH&#10;QAQmq0Caz1hAMDp2QCiKAEDkqSpAgMc7QMA3FUDAWew/d4SfP3tMsD8G8xRArzdjP1fxCkCoVKM/&#10;04t+P6q0rT8fz7tBryGDQavrPUEInSBBQioEQRvA/0A4GJ9ACNEOQVZ+0EC1x71A66OEQI1Xnk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gABBKRklGAAEBAQBgAGAAAP/bAEMAAQEBAQEBAgEBAgMCAgIDAwMDAwMDBAMDAwMDBAUE&#10;BAQEBAQFBQUFBQUFBQYGBgYGBgcHBwcHCAgICAgICAgICP/bAEMBAQEBAgICBAICBAgFBQUICAgI&#10;CAgICAgICAgICAgICAgICAgICAgICAgICAgICAgICAgICAgICAgICAgICAgICP/AABEICrAOQ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TcAABEAAACiBQAAZAEAAIkBAAAAAAAAhAMAAAIAAAAAAAAA&#10;AgAAAAI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2qcAAggAAAAA&#10;AAAAAAAAAAAAAFIAAAAAAQAFAkAOsApADkAOsAqADmI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NIGAPLGBgAAAAAAAAAAAAAAAAAA&#10;AAAAAAAAAAAAAAAAAAAAAAAAAAAAAAAAAAAAAAAAAAAAAAAAAAAAAAAAAAAAAAAAAAAAAAAAAAAA&#10;AAAAAAAAAAEAALQAAAADAAAAAAAAAAABAAAAAAAAAQAAAAEAAAABAAAAEAAAABQAAAAcAAAAAAAA&#10;AAAEAAAUAAAAMg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FQAAY3RyYWNlAAB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">
                <o:lock v:ext="edit" aspectratio="f"/>
                <v:shape id="_x0000_s1026" o:spid="_x0000_s1026" o:spt="75" alt="IMG_20231127_092853" type="#_x0000_t75" style="position:absolute;left:4629;top:9273;height:3402;width:4536;" filled="f" o:preferrelative="t" stroked="f" coordsize="21600,21600" o:gfxdata="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5Rd2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" o:title="IMG_20231127_092853"/>
                  <o:lock v:ext="edit" aspectratio="t"/>
                </v:shape>
                <v:shape id="_x0000_s1026" o:spid="_x0000_s1026" o:spt="75" alt="IMG_20231127_093228" type="#_x0000_t75" style="position:absolute;left:9294;top:9273;height:3402;width:4536;" filled="f" o:preferrelative="t" stroked="f" coordsize="21600,21600" o:gfxdata="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7O73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IMG_20231127_093228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/>
        </w:rPr>
        <w:t>这是一节谈话活动。玩具是孩子的最亲密伴侣，是伴随儿童成长的“良师益友”，能激发幼儿之间的交往和了解。孩子们通过玩玩具去感知和认识世界。玩具除了带给儿童无比的欢乐外，其实也扮演着启发儿童德、智、体、美等多方面发展的角色。每个孩子都有自己喜欢的玩具，活动《我喜欢的玩具》即是以幼儿喜欢的玩具为焦点所展开。</w:t>
      </w:r>
      <w:r>
        <w:rPr>
          <w:rFonts w:hint="eastAsia"/>
          <w:lang w:val="en-US" w:eastAsia="zh-CN"/>
        </w:rPr>
        <w:t>本次活动中，</w:t>
      </w:r>
      <w:r>
        <w:rPr>
          <w:rFonts w:hint="eastAsia"/>
          <w:szCs w:val="21"/>
        </w:rPr>
        <w:t>乐意与同伴交流自己的玩具，能用简短的句子谈谈自己喜欢的玩具的名称、玩法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</w:rPr>
        <w:t>体验交流的快乐</w:t>
      </w:r>
      <w:r>
        <w:rPr>
          <w:rFonts w:hint="eastAsia"/>
          <w:szCs w:val="21"/>
          <w:lang w:val="en-US" w:eastAsia="zh-CN"/>
        </w:rPr>
        <w:t>的小朋友是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邢锦、蔡铭泽、蔡铭豪、夏我杺、泡芙、梁礼煊、何安瑾、张雨歆、季千予。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四、户外活动——好玩的轮胎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轮胎虽然是生活中的废旧材料，但它能锻炼幼儿动手动脑的创新能力，今天我们玩起了好玩的轮胎，孩子们不仅喜欢玩轮胎，还能再活动中体验到愉悦的情绪，并合作摆放轮胎，玩出了创新。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szCs w:val="21"/>
          <w:lang w:eastAsia="zh-CN"/>
        </w:rPr>
      </w:pPr>
      <w:bookmarkStart w:id="13" w:name="_GoBack"/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400050</wp:posOffset>
                </wp:positionH>
                <wp:positionV relativeFrom="paragraph">
                  <wp:posOffset>-152400</wp:posOffset>
                </wp:positionV>
                <wp:extent cx="586168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685" cy="2160270"/>
                          <a:chOff x="4809" y="17884"/>
                          <a:chExt cx="9231" cy="3402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31127_0957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809" y="17884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IMG_20231127_1008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504" y="17884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1.5pt;margin-top:-12pt;height:170.1pt;width:461.55pt;mso-wrap-distance-left:9pt;mso-wrap-distance-right:9pt;z-index:-251655168;mso-width-relative:page;mso-height-relative:page;" coordorigin="4809,17884" coordsize="9231,3402" wrapcoords="0 0 0 21333 21551 21333 21551 0 0 0" o:gfxdata="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/6b/AAAAAAAAAAAAAAAAAAAAAAAAAAAAAAAAAAAAAAAA&#10;AAAAAAAAAAAAAAAAAAAAAAAAAAAAAAAAAAAAAAAAAAAAAAAAAAAAAAAAAAAAAAAAAAAAAAAAAAAA&#10;AAAAAAAAAAAAAAAAAAAAAAAAAAAAAAAAAAAAAAAAAAAAAAAAAAAAAAAAAAAAAAAAAAAAAAAAAAAA&#10;AAAAAAAAAAAAAAAAiBOI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H/5v/k/wAA8//1/+b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WlSYXdQcEFsZ28sUG9ydHJhaXRFbmhh&#10;bmNl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AABgQAAQAAAAAAAAABBgQAAQAAAAAA&#10;AAACBgQAAQAAAAAAAAADBgQAAQAAAAAAAAAEBgkABAAAAEhVAAAFBgkAAQAAAAAAAAAGBgwAAQAA&#10;AFhVAAAHBgwAAQAAAGBVAAAIBgwAAQAAAGhVAAAJBgQAAQAAAAEAAAAKBgQAAQAAAAAAAAALBgkA&#10;BAAAAHBVAAAMBgQAPAAAAIBVAAANBgQAPAAAAHBWAAAPBgQAPAAAAGBXAAAQBgQAPAAAAFBYAAAR&#10;BgQAPAAAAEBZAAAAAAAAAAAAAAAAAAAAAAAAAAAAAAAAAAAAAAAAAAAAAAAAAAAAAACAwwvw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gMAAMYDAADqAwAA+wMAACkEAAAqBAAAFQQAAO0D&#10;AADfAwAA6wMAAAkEAAD5AwAALAQAABgEAAC9AwAAAAAAAAAAAAAAAAAAAAAAAAAAAAAAAAAAAAAA&#10;AAAAAAAAAAAAAAAAACoEAABbAwAAo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LAwAAxgMAAOkDAAAXBAAAQgQAAF8EAACMBAAArQQA&#10;ANwEAAAIBQAAPgUAAIAFAAC/BQAA+AUAAEQGAAAAAAAAAAAAAAAAAAAAAAAAAAAAAAAAAAAAAAAA&#10;AAAAAAAAAAAAAAAAvgQAAK0FAAC6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YDAADGAwAA6gMAAPsDAAApBAAAKgQAABUEAADtAwAA&#10;3wMAAOsDAAAJBAAA+QMAACwEAAAYBAAAvQMAAAAAAAAAAAAAAAAAAAAAAAAAAAAAAAAAAAAAAAAA&#10;AAAAAAAAAAAAAAAqBAAAWwMAAK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BAAAAAQAAAAIAAAAC&#10;AAAAAgAAAAIAAAAVAAAAFQAAABUAAAAVAAAABAAAAAQAAAAEAAAABAAAAAQAAAAFAAAABQAAAAUA&#10;AAAFAAAABQAAAAMAAAAGAAAABwAAAAgAAAAJAAAACgAAAAsAAAAMAAAADQAAAA4AAAAP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AQAA8QEA&#10;ADEHAAAeCgAAoBAAADsUAAC1HgAAuA4AABIZAACWPAAAWUkAAJ4nAAD+CQAAhA4AADMBAAAAAAAA&#10;AAAAAAAAAAAAAAAAAAAAAAAAAAAAAAAAAAAAAAAAAAAAAAAAVi4AAOoBAACQ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wAAAD8AAAA/AAAA&#10;PwAAAE4AAABOAAAATgAAAE4AAABJAAAASQAAAEkAAABJAAAASQAAAEkAAABJAAAASQAAABYAAAAW&#10;AAAAFgAAABYAAAAWAAAAFgAAABYAAAAWAAAAFgAAABYAAABJAAAAFgAAABY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AAAAMAAAABA&#10;BgAAzQoAAOYRAACaFQAABSEAAL4OAAAmGQAA/jwAAABKAADkJwAA6gQAADoHAACUAAAAAAAAAAAA&#10;AAAAAAAAAAAAAAAAAAAAAAAAAAAAAAAAAAAAAAAAAAAAAIouAACKAAAAJA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AAABgAAABkA&#10;AAAjAAAAOgAAAEYAAABrAAAAMwAAAFcAAADTAAAAAAEAAIoAAAAiAAAAMgAAAAQAAAAAAAAAAAAA&#10;AAAAAAAAAAAAAAAAAAAAAAAAAAAAAAAAAAAAAAAAAAAAoQAAAAYAAAC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wAAAI/8//9xBwAAwgQA&#10;AJn9//+hAwAA6f///9AB4AEWAv8BogLeAuwBLQKAAgAAAAAAAAAAAAAAAAAAAAAAAKEBdQEtAU0B&#10;uACbAOAA7ACrAAAAAAAAAAAAAAAAAAAAAAAAACoFZQWgBdsFFgZRBowGxwYCBz0HeAezB+4HKQhk&#10;CJ8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BIgEfARxBGgEYQRbBFcEVQRUBFQEVgRaBGAEZwRw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wAAAI/8//9xBwAAwgQAAJn9//+hAwAA6f///9AB&#10;4AEWAv8BogLeAuwBLQKAAgAAAAAAAAAAAAAAAAAAAAAAAKEBdQEtAU0BuACbAOAA7ACrAAAAAAAA&#10;AAAAAAAAAAAAAAAAAGoAAABRAgAA0wQAAMP9//+3////LwQAAAAAAAAAAAAAAAAAAAAAAAAAAAAA&#10;AAAAAAAAAAAAAAAAAAAAAAAAAAAAAAAAAAAAAAAAAAAAAAAAAAAAAAAAAAAAAAAAAAAAAAAAAAAA&#10;AAAAAAAAAAAAAAAAAAAAAAAAAAAAAAAAAAAAAAAAAAAAAAAAAAAAAAA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AID/&#10;fw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4AAQSkZJRgABAQEAYABgAAD/2wBDAAEBAQEBAQIBAQIDAgICAwMDAwMDAwQDAwMD&#10;AwQFBAQEBAQEBQUFBQUFBQUGBgYGBgYHBwcHBwgICAgICAgICAj/2wBDAQEBAQICAgQCAgQIBQUF&#10;CAgICAgICAgICAgICAgICAgICAgICAgICAgICAgICAgICAgICAgICAgICAgICAgICAj/wAARCAqw&#10;Dk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43AAAsAAAA&#10;ogUAAHABAACeAQAAAAAAALMDAAACAAAAAAAAAAIAAAAC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NqnAM4HAAAAAAAAAAAAAAAAAABSAAAAAAEABQJADrAKQA5ADrAK&#10;gA7E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6kEABDSBAAAAAAAAAAAAAAAAAAAAAAAAAAAAAAAAAAAAAAAAAAAAAAAAAAAAAAAAAA&#10;AAAAAAAAAAAAAAAAAAAAAAAAAAAAAAAAAAAAAAAAAAAAAAABAACcAAAAAwAAAAAAAACEAAAAAQAA&#10;AAEAAAABAAAAAQAAABAAAAAUAAAAHAAAAAAAAAAABAAAFAAAADI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UAAGN0cmFjZQA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BmUu8m9AAAApwEAABkAAABk&#10;cnMvX3JlbHMvZTJvRG9jLnhtbC5yZWxzvZDLCsIwEEX3gv8QZm/TdiEipm5EcCv6AUMyTaPNgySK&#10;/r0BQRQEdy5nhnvuYVbrmx3ZlWIy3gloqhoYOemVcVrA8bCdLYCljE7h6B0JuFOCdTedrPY0Yi6h&#10;NJiQWKG4JGDIOSw5T3Igi6nygVy59D5azGWMmgeUZ9TE27qe8/jOgO6DyXZKQNypFtjhHkrzb7bv&#10;eyNp4+XFkstfKrixpbsAMWrKAiwpg89lW50CaeDfJZr/SDQvCf7x3u4B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">
                <o:lock v:ext="edit" aspectratio="f"/>
                <v:shape id="_x0000_s1026" o:spid="_x0000_s1026" o:spt="75" alt="IMG_20231127_095716" type="#_x0000_t75" style="position:absolute;left:4809;top:17884;height:3402;width:4536;" filled="f" o:preferrelative="t" stroked="f" coordsize="21600,21600" o:gfxdata="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Z79q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IMG_20231127_095716"/>
                  <o:lock v:ext="edit" aspectratio="t"/>
                </v:shape>
                <v:shape id="_x0000_s1026" o:spid="_x0000_s1026" o:spt="75" alt="IMG_20231127_100855" type="#_x0000_t75" style="position:absolute;left:9504;top:17884;height:3402;width:4536;" filled="f" o:preferrelative="t" stroked="f" coordsize="21600,21600" o:gfxdata="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95rfe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9" o:title=""/>
                  <o:lock v:ext="edit" aspectratio="t"/>
                </v:shape>
                <w10:wrap type="tight"/>
              </v:group>
            </w:pict>
          </mc:Fallback>
        </mc:AlternateContent>
      </w:r>
      <w:bookmarkEnd w:id="1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/>
        </w:rPr>
        <w:t>今天吃的是五彩虾仁、肉末花菜和青菜菌菇汤，能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独立吃饭并保持桌面干净的小朋友是</w:t>
      </w:r>
      <w:r>
        <w:rPr>
          <w:rFonts w:hint="eastAsia" w:ascii="宋体" w:hAnsi="宋体" w:eastAsia="宋体"/>
          <w:szCs w:val="21"/>
        </w:rPr>
        <w:t>程梓轩，</w:t>
      </w:r>
      <w:bookmarkStart w:id="2" w:name="_Hlk141451192"/>
      <w:r>
        <w:rPr>
          <w:rFonts w:hint="eastAsia" w:ascii="宋体" w:hAnsi="宋体" w:eastAsia="宋体"/>
          <w:szCs w:val="21"/>
        </w:rPr>
        <w:t>季千予</w:t>
      </w:r>
      <w:bookmarkEnd w:id="2"/>
      <w:r>
        <w:rPr>
          <w:rFonts w:hint="eastAsia" w:ascii="宋体" w:hAnsi="宋体" w:eastAsia="宋体"/>
          <w:szCs w:val="21"/>
        </w:rPr>
        <w:t>，</w:t>
      </w:r>
      <w:bookmarkStart w:id="3" w:name="_Hlk141451216"/>
      <w:r>
        <w:rPr>
          <w:rFonts w:hint="eastAsia" w:ascii="宋体" w:hAnsi="宋体" w:eastAsia="宋体"/>
          <w:szCs w:val="21"/>
        </w:rPr>
        <w:t>衣佳欢</w:t>
      </w:r>
      <w:bookmarkEnd w:id="3"/>
      <w:r>
        <w:rPr>
          <w:rFonts w:hint="eastAsia" w:ascii="宋体" w:hAnsi="宋体" w:eastAsia="宋体"/>
          <w:szCs w:val="21"/>
        </w:rPr>
        <w:t>，</w:t>
      </w:r>
      <w:bookmarkStart w:id="4" w:name="_Hlk141451247"/>
      <w:r>
        <w:rPr>
          <w:rFonts w:hint="eastAsia" w:ascii="宋体" w:hAnsi="宋体" w:eastAsia="宋体"/>
          <w:szCs w:val="21"/>
        </w:rPr>
        <w:t>徐菲梵</w:t>
      </w:r>
      <w:bookmarkEnd w:id="4"/>
      <w:r>
        <w:rPr>
          <w:rFonts w:hint="eastAsia" w:ascii="宋体" w:hAnsi="宋体" w:eastAsia="宋体"/>
          <w:szCs w:val="21"/>
        </w:rPr>
        <w:t>，</w:t>
      </w:r>
      <w:bookmarkStart w:id="5" w:name="_Hlk141451282"/>
      <w:r>
        <w:rPr>
          <w:rFonts w:hint="eastAsia" w:ascii="宋体" w:hAnsi="宋体" w:eastAsia="宋体"/>
          <w:szCs w:val="21"/>
        </w:rPr>
        <w:t>黄铭宇</w:t>
      </w:r>
      <w:bookmarkEnd w:id="5"/>
      <w:r>
        <w:rPr>
          <w:rFonts w:hint="eastAsia" w:ascii="宋体" w:hAnsi="宋体" w:eastAsia="宋体"/>
          <w:szCs w:val="21"/>
        </w:rPr>
        <w:t>，</w:t>
      </w:r>
      <w:bookmarkStart w:id="6" w:name="_Hlk141451297"/>
      <w:r>
        <w:rPr>
          <w:rFonts w:hint="eastAsia" w:ascii="宋体" w:hAnsi="宋体" w:eastAsia="宋体"/>
          <w:szCs w:val="21"/>
        </w:rPr>
        <w:t>夏我杺</w:t>
      </w:r>
      <w:bookmarkEnd w:id="6"/>
      <w:r>
        <w:rPr>
          <w:rFonts w:hint="eastAsia" w:ascii="宋体" w:hAnsi="宋体" w:eastAsia="宋体"/>
          <w:szCs w:val="21"/>
        </w:rPr>
        <w:t>，</w:t>
      </w:r>
      <w:bookmarkStart w:id="7" w:name="_Hlk141451329"/>
      <w:r>
        <w:rPr>
          <w:rFonts w:hint="eastAsia" w:ascii="宋体" w:hAnsi="宋体" w:eastAsia="宋体"/>
          <w:szCs w:val="21"/>
        </w:rPr>
        <w:t>龚奕欣</w:t>
      </w:r>
      <w:bookmarkEnd w:id="7"/>
      <w:r>
        <w:rPr>
          <w:rFonts w:hint="eastAsia" w:ascii="宋体" w:hAnsi="宋体" w:eastAsia="宋体"/>
          <w:szCs w:val="21"/>
        </w:rPr>
        <w:t>，</w:t>
      </w:r>
      <w:bookmarkStart w:id="8" w:name="_Hlk141451369"/>
      <w:r>
        <w:rPr>
          <w:rFonts w:hint="eastAsia" w:ascii="宋体" w:hAnsi="宋体" w:eastAsia="宋体"/>
          <w:szCs w:val="21"/>
        </w:rPr>
        <w:t>肖茗皓</w:t>
      </w:r>
      <w:bookmarkEnd w:id="8"/>
      <w:r>
        <w:rPr>
          <w:rFonts w:hint="eastAsia" w:ascii="宋体" w:hAnsi="宋体" w:eastAsia="宋体"/>
          <w:szCs w:val="21"/>
        </w:rPr>
        <w:t>，</w:t>
      </w:r>
      <w:bookmarkStart w:id="9" w:name="_Hlk141451377"/>
      <w:r>
        <w:rPr>
          <w:rFonts w:hint="eastAsia" w:ascii="宋体" w:hAnsi="宋体" w:eastAsia="宋体"/>
          <w:szCs w:val="21"/>
        </w:rPr>
        <w:t>何安瑾</w:t>
      </w:r>
      <w:bookmarkEnd w:id="9"/>
      <w:r>
        <w:rPr>
          <w:rFonts w:hint="eastAsia" w:ascii="宋体" w:hAnsi="宋体" w:eastAsia="宋体"/>
          <w:szCs w:val="21"/>
        </w:rPr>
        <w:t>，</w:t>
      </w:r>
      <w:bookmarkStart w:id="10" w:name="_Hlk141451385"/>
      <w:r>
        <w:rPr>
          <w:rFonts w:hint="eastAsia" w:ascii="宋体" w:hAnsi="宋体" w:eastAsia="宋体"/>
          <w:szCs w:val="21"/>
        </w:rPr>
        <w:t>李若伊</w:t>
      </w:r>
      <w:bookmarkEnd w:id="10"/>
      <w:r>
        <w:rPr>
          <w:rFonts w:hint="eastAsia" w:ascii="宋体" w:hAnsi="宋体" w:eastAsia="宋体"/>
          <w:szCs w:val="21"/>
        </w:rPr>
        <w:t>，</w:t>
      </w:r>
      <w:bookmarkStart w:id="11" w:name="_Hlk141451403"/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</w:t>
      </w:r>
      <w:bookmarkEnd w:id="11"/>
      <w:r>
        <w:rPr>
          <w:rFonts w:hint="eastAsia" w:ascii="宋体" w:hAnsi="宋体" w:eastAsia="宋体"/>
          <w:szCs w:val="21"/>
        </w:rPr>
        <w:t>，</w:t>
      </w:r>
      <w:bookmarkStart w:id="12" w:name="_Hlk141451412"/>
      <w:r>
        <w:rPr>
          <w:rFonts w:ascii="宋体" w:hAnsi="宋体" w:eastAsia="宋体"/>
          <w:szCs w:val="21"/>
        </w:rPr>
        <w:t>蔡铭豪</w:t>
      </w:r>
      <w:bookmarkEnd w:id="12"/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1.近期气温早晚差异较大，希望大家关注天气，给幼儿穿上合适的衣裤入园；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2.近期</w:t>
      </w:r>
      <w:r>
        <w:rPr>
          <w:rFonts w:hint="eastAsia" w:ascii="宋体" w:hAnsi="宋体" w:eastAsia="宋体" w:cs="宋体"/>
          <w:sz w:val="21"/>
          <w:szCs w:val="21"/>
        </w:rPr>
        <w:t>传染病感染率明显增多，我们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做到早发现早治疗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AFEC7C9"/>
    <w:multiLevelType w:val="singleLevel"/>
    <w:tmpl w:val="FAFEC7C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0FB15992"/>
    <w:rsid w:val="11C639C1"/>
    <w:rsid w:val="12371472"/>
    <w:rsid w:val="12E8708A"/>
    <w:rsid w:val="14DE5ECD"/>
    <w:rsid w:val="14F03BE9"/>
    <w:rsid w:val="1CC177B0"/>
    <w:rsid w:val="1CD13D54"/>
    <w:rsid w:val="1F610B8A"/>
    <w:rsid w:val="2096010F"/>
    <w:rsid w:val="244251E2"/>
    <w:rsid w:val="2B272496"/>
    <w:rsid w:val="2F130A19"/>
    <w:rsid w:val="31EE66EF"/>
    <w:rsid w:val="36857603"/>
    <w:rsid w:val="38851684"/>
    <w:rsid w:val="3A005732"/>
    <w:rsid w:val="3F617B87"/>
    <w:rsid w:val="44524527"/>
    <w:rsid w:val="44B942A0"/>
    <w:rsid w:val="4750030C"/>
    <w:rsid w:val="49256784"/>
    <w:rsid w:val="492928A1"/>
    <w:rsid w:val="512C08F5"/>
    <w:rsid w:val="574B4516"/>
    <w:rsid w:val="58C219AE"/>
    <w:rsid w:val="5AE81333"/>
    <w:rsid w:val="5BBE38B4"/>
    <w:rsid w:val="5DF86D20"/>
    <w:rsid w:val="5E18453F"/>
    <w:rsid w:val="5FA6788C"/>
    <w:rsid w:val="5FAB08C3"/>
    <w:rsid w:val="62FF13F0"/>
    <w:rsid w:val="64670AC2"/>
    <w:rsid w:val="64AC28AC"/>
    <w:rsid w:val="6557243B"/>
    <w:rsid w:val="69F32CF9"/>
    <w:rsid w:val="6EDA5A37"/>
    <w:rsid w:val="71A611E6"/>
    <w:rsid w:val="75880263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3</TotalTime>
  <ScaleCrop>false</ScaleCrop>
  <LinksUpToDate>false</LinksUpToDate>
  <CharactersWithSpaces>923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2023-11-27T05:23:56Z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9335A298C1134368AB37AC30056CD90F_13</vt:lpwstr>
  </property>
</Properties>
</file>