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A42E0A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A42E0A" w:rsidRDefault="00596E71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第十三周（</w:t>
            </w:r>
            <w:r>
              <w:rPr>
                <w:rFonts w:hint="eastAsia"/>
                <w:sz w:val="30"/>
                <w:szCs w:val="30"/>
              </w:rPr>
              <w:t>2023.11.27-2023.12.01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A42E0A">
        <w:trPr>
          <w:trHeight w:val="619"/>
        </w:trPr>
        <w:tc>
          <w:tcPr>
            <w:tcW w:w="2317" w:type="dxa"/>
          </w:tcPr>
          <w:p w:rsidR="00A42E0A" w:rsidRDefault="00596E7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A42E0A" w:rsidRDefault="00596E71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A42E0A" w:rsidRDefault="00596E71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A42E0A" w:rsidRDefault="00596E71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A42E0A" w:rsidRDefault="00596E71" w:rsidP="009854C4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A42E0A" w:rsidRDefault="00596E71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A42E0A">
        <w:trPr>
          <w:trHeight w:val="903"/>
        </w:trPr>
        <w:tc>
          <w:tcPr>
            <w:tcW w:w="2317" w:type="dxa"/>
          </w:tcPr>
          <w:p w:rsidR="00A42E0A" w:rsidRDefault="00596E7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A42E0A" w:rsidRDefault="00596E71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香酥鸡块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A42E0A" w:rsidRDefault="00596E71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胡萝卜炒肉丝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（胡萝卜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2185" w:type="dxa"/>
          </w:tcPr>
          <w:p w:rsidR="00A42E0A" w:rsidRDefault="00596E71">
            <w:pPr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酸菜土豆粉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（酸菜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克土豆粉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1584" w:type="dxa"/>
          </w:tcPr>
          <w:p w:rsidR="00A42E0A" w:rsidRDefault="00596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A42E0A" w:rsidRDefault="00596E7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A42E0A">
        <w:trPr>
          <w:trHeight w:val="903"/>
        </w:trPr>
        <w:tc>
          <w:tcPr>
            <w:tcW w:w="2317" w:type="dxa"/>
          </w:tcPr>
          <w:p w:rsidR="00A42E0A" w:rsidRDefault="00596E7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A42E0A" w:rsidRDefault="00596E71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面筋塞肉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（肉末</w:t>
            </w:r>
            <w:r>
              <w:rPr>
                <w:rFonts w:hint="eastAsia"/>
                <w:szCs w:val="21"/>
              </w:rPr>
              <w:t>80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A42E0A" w:rsidRDefault="00596E7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宫爆鸡丁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克鸡丁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A42E0A" w:rsidRDefault="00596E7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芹菜香干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（芹菜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克香干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A42E0A" w:rsidRDefault="00596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A42E0A" w:rsidRDefault="00596E7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</w:t>
            </w:r>
          </w:p>
        </w:tc>
      </w:tr>
      <w:tr w:rsidR="00A42E0A">
        <w:trPr>
          <w:trHeight w:val="903"/>
        </w:trPr>
        <w:tc>
          <w:tcPr>
            <w:tcW w:w="2317" w:type="dxa"/>
          </w:tcPr>
          <w:p w:rsidR="00A42E0A" w:rsidRDefault="00596E7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A42E0A" w:rsidRDefault="00596E71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奥尔良鸡翅根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（鸡翅根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A42E0A" w:rsidRDefault="00596E7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豇豆肉丝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（豇豆</w:t>
            </w:r>
            <w:r>
              <w:rPr>
                <w:rFonts w:hint="eastAsia"/>
                <w:sz w:val="20"/>
                <w:szCs w:val="20"/>
              </w:rPr>
              <w:t>80</w:t>
            </w:r>
            <w:r>
              <w:rPr>
                <w:rFonts w:hint="eastAsia"/>
                <w:sz w:val="20"/>
                <w:szCs w:val="20"/>
              </w:rPr>
              <w:t>克肉丝</w:t>
            </w:r>
            <w:r>
              <w:rPr>
                <w:rFonts w:hint="eastAsia"/>
                <w:sz w:val="20"/>
                <w:szCs w:val="20"/>
              </w:rPr>
              <w:t>40</w:t>
            </w:r>
            <w:r>
              <w:rPr>
                <w:rFonts w:hint="eastAsia"/>
                <w:sz w:val="20"/>
                <w:szCs w:val="20"/>
              </w:rPr>
              <w:t>克）</w:t>
            </w:r>
          </w:p>
        </w:tc>
        <w:tc>
          <w:tcPr>
            <w:tcW w:w="2185" w:type="dxa"/>
          </w:tcPr>
          <w:p w:rsidR="00A42E0A" w:rsidRDefault="00596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酸辣土豆丝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A42E0A" w:rsidRDefault="00596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A42E0A" w:rsidRDefault="00596E7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</w:t>
            </w:r>
          </w:p>
        </w:tc>
      </w:tr>
      <w:tr w:rsidR="00A42E0A">
        <w:trPr>
          <w:trHeight w:val="903"/>
        </w:trPr>
        <w:tc>
          <w:tcPr>
            <w:tcW w:w="2317" w:type="dxa"/>
          </w:tcPr>
          <w:p w:rsidR="00A42E0A" w:rsidRDefault="00596E7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A42E0A" w:rsidRDefault="00596E71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酸汤肥牛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（肥牛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A42E0A" w:rsidRDefault="00596E7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A42E0A" w:rsidRDefault="00596E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大白菜腐皮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克豆腐皮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84" w:type="dxa"/>
          </w:tcPr>
          <w:p w:rsidR="00A42E0A" w:rsidRDefault="00596E71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>
              <w:rPr>
                <w:rFonts w:hint="eastAsia"/>
                <w:szCs w:val="21"/>
              </w:rPr>
              <w:t>（青菜面条）</w:t>
            </w:r>
          </w:p>
        </w:tc>
        <w:tc>
          <w:tcPr>
            <w:tcW w:w="2185" w:type="dxa"/>
          </w:tcPr>
          <w:p w:rsidR="00A42E0A" w:rsidRDefault="00596E7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</w:tr>
      <w:tr w:rsidR="00A42E0A">
        <w:trPr>
          <w:trHeight w:val="960"/>
        </w:trPr>
        <w:tc>
          <w:tcPr>
            <w:tcW w:w="2317" w:type="dxa"/>
          </w:tcPr>
          <w:p w:rsidR="00A42E0A" w:rsidRDefault="00596E71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A42E0A" w:rsidRDefault="00596E71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古老肉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（肉片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A42E0A" w:rsidRDefault="00596E7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85" w:type="dxa"/>
          </w:tcPr>
          <w:p w:rsidR="00A42E0A" w:rsidRDefault="00596E7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包菜粉丝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克包菜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A42E0A" w:rsidRDefault="00596E71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（紫菜鸡蛋）</w:t>
            </w:r>
          </w:p>
        </w:tc>
        <w:tc>
          <w:tcPr>
            <w:tcW w:w="2185" w:type="dxa"/>
          </w:tcPr>
          <w:p w:rsidR="00A42E0A" w:rsidRDefault="00596E7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地瓜丸</w:t>
            </w:r>
          </w:p>
        </w:tc>
      </w:tr>
    </w:tbl>
    <w:p w:rsidR="00A42E0A" w:rsidRDefault="00A42E0A">
      <w:bookmarkStart w:id="0" w:name="_GoBack"/>
      <w:bookmarkEnd w:id="0"/>
    </w:p>
    <w:sectPr w:rsidR="00A42E0A" w:rsidSect="00A42E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71" w:rsidRDefault="00596E71" w:rsidP="009854C4">
      <w:r>
        <w:separator/>
      </w:r>
    </w:p>
  </w:endnote>
  <w:endnote w:type="continuationSeparator" w:id="0">
    <w:p w:rsidR="00596E71" w:rsidRDefault="00596E71" w:rsidP="00985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71" w:rsidRDefault="00596E71" w:rsidP="009854C4">
      <w:r>
        <w:separator/>
      </w:r>
    </w:p>
  </w:footnote>
  <w:footnote w:type="continuationSeparator" w:id="0">
    <w:p w:rsidR="00596E71" w:rsidRDefault="00596E71" w:rsidP="00985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596E71"/>
    <w:rsid w:val="009854C4"/>
    <w:rsid w:val="00A42E0A"/>
    <w:rsid w:val="00E861BB"/>
    <w:rsid w:val="05784B24"/>
    <w:rsid w:val="099A72E7"/>
    <w:rsid w:val="106B6F03"/>
    <w:rsid w:val="14CF72EE"/>
    <w:rsid w:val="15223FF3"/>
    <w:rsid w:val="15D6558C"/>
    <w:rsid w:val="1CC87641"/>
    <w:rsid w:val="1EAD6FFB"/>
    <w:rsid w:val="21881F76"/>
    <w:rsid w:val="22324397"/>
    <w:rsid w:val="2A8D3BB3"/>
    <w:rsid w:val="2D654BE4"/>
    <w:rsid w:val="2DF806AC"/>
    <w:rsid w:val="31ED32AD"/>
    <w:rsid w:val="349657E2"/>
    <w:rsid w:val="3E4E4CB2"/>
    <w:rsid w:val="3F2A5A1C"/>
    <w:rsid w:val="400A05F6"/>
    <w:rsid w:val="44630B40"/>
    <w:rsid w:val="50E642F7"/>
    <w:rsid w:val="55CD4933"/>
    <w:rsid w:val="564444F3"/>
    <w:rsid w:val="56E7511E"/>
    <w:rsid w:val="60AE1BB1"/>
    <w:rsid w:val="66104FB5"/>
    <w:rsid w:val="6ADA0E6A"/>
    <w:rsid w:val="6D6A5C20"/>
    <w:rsid w:val="730E7D43"/>
    <w:rsid w:val="76C327C8"/>
    <w:rsid w:val="798B6ADC"/>
    <w:rsid w:val="7A24198B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42E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85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854C4"/>
    <w:rPr>
      <w:kern w:val="2"/>
      <w:sz w:val="18"/>
      <w:szCs w:val="18"/>
    </w:rPr>
  </w:style>
  <w:style w:type="paragraph" w:styleId="a5">
    <w:name w:val="footer"/>
    <w:basedOn w:val="a"/>
    <w:link w:val="Char0"/>
    <w:rsid w:val="00985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854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2023-11-05T06:50:00Z</cp:lastPrinted>
  <dcterms:created xsi:type="dcterms:W3CDTF">2023-11-27T00:37:00Z</dcterms:created>
  <dcterms:modified xsi:type="dcterms:W3CDTF">2023-11-27T00:37:00Z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