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CE7503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CE7503" w:rsidRDefault="009024A3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第十三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周（</w:t>
            </w:r>
            <w:r>
              <w:rPr>
                <w:rFonts w:hint="eastAsia"/>
                <w:sz w:val="30"/>
                <w:szCs w:val="30"/>
              </w:rPr>
              <w:t>2023.11.27-2023.12.01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CE7503">
        <w:trPr>
          <w:trHeight w:val="619"/>
        </w:trPr>
        <w:tc>
          <w:tcPr>
            <w:tcW w:w="2317" w:type="dxa"/>
          </w:tcPr>
          <w:p w:rsidR="00CE7503" w:rsidRDefault="009024A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CE7503" w:rsidRDefault="009024A3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CE7503" w:rsidRDefault="009024A3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CE7503" w:rsidRDefault="009024A3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CE7503" w:rsidRDefault="009024A3" w:rsidP="009024A3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CE7503" w:rsidRDefault="009024A3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CE7503">
        <w:trPr>
          <w:trHeight w:val="903"/>
        </w:trPr>
        <w:tc>
          <w:tcPr>
            <w:tcW w:w="2317" w:type="dxa"/>
          </w:tcPr>
          <w:p w:rsidR="00CE7503" w:rsidRDefault="009024A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CE7503" w:rsidRDefault="009024A3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糖醋排骨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莴苣炒虾糕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（虾糕</w:t>
            </w:r>
            <w:r>
              <w:rPr>
                <w:rFonts w:hint="eastAsia"/>
                <w:sz w:val="18"/>
                <w:szCs w:val="18"/>
              </w:rPr>
              <w:t>.40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（土豆丝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克胡萝卜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E7503" w:rsidRDefault="009024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CE7503">
        <w:trPr>
          <w:trHeight w:val="903"/>
        </w:trPr>
        <w:tc>
          <w:tcPr>
            <w:tcW w:w="2317" w:type="dxa"/>
          </w:tcPr>
          <w:p w:rsidR="00CE7503" w:rsidRDefault="009024A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CE7503" w:rsidRDefault="009024A3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黄焖鸡块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木耳肉片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（木耳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E7503" w:rsidRDefault="009024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CE7503">
        <w:trPr>
          <w:trHeight w:val="903"/>
        </w:trPr>
        <w:tc>
          <w:tcPr>
            <w:tcW w:w="2317" w:type="dxa"/>
          </w:tcPr>
          <w:p w:rsidR="00CE7503" w:rsidRDefault="009024A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CE7503" w:rsidRDefault="009024A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椒盐扇子骨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Cs w:val="21"/>
              </w:rPr>
              <w:t>（扇子骨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CE7503" w:rsidRDefault="009024A3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（肉圆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鹌鹑蛋</w:t>
            </w:r>
            <w:r>
              <w:rPr>
                <w:rFonts w:hint="eastAsia"/>
                <w:sz w:val="18"/>
                <w:szCs w:val="18"/>
              </w:rPr>
              <w:t>.30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韭菜绿豆芽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（绿豆芽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克韭菜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E7503" w:rsidRDefault="009024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CE7503">
        <w:trPr>
          <w:trHeight w:val="848"/>
        </w:trPr>
        <w:tc>
          <w:tcPr>
            <w:tcW w:w="2317" w:type="dxa"/>
          </w:tcPr>
          <w:p w:rsidR="00CE7503" w:rsidRDefault="009024A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萝卜烧牛肉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（萝卜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牛肉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番茄炒蛋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菜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CE7503" w:rsidRDefault="009024A3">
            <w:pPr>
              <w:ind w:firstLineChars="300" w:firstLine="54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（生菜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CE7503" w:rsidRDefault="009024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CE7503">
        <w:trPr>
          <w:trHeight w:val="960"/>
        </w:trPr>
        <w:tc>
          <w:tcPr>
            <w:tcW w:w="2317" w:type="dxa"/>
          </w:tcPr>
          <w:p w:rsidR="00CE7503" w:rsidRDefault="009024A3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CE7503" w:rsidRDefault="009024A3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剁椒鱼块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（鱼块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花菜肉片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克油面筋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E7503" w:rsidRDefault="009024A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银鱼羮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（银鱼金针菇）</w:t>
            </w:r>
          </w:p>
        </w:tc>
        <w:tc>
          <w:tcPr>
            <w:tcW w:w="2185" w:type="dxa"/>
          </w:tcPr>
          <w:p w:rsidR="00CE7503" w:rsidRDefault="009024A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</w:tbl>
    <w:p w:rsidR="00CE7503" w:rsidRDefault="00CE7503"/>
    <w:sectPr w:rsidR="00CE7503" w:rsidSect="00CE75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9024A3"/>
    <w:rsid w:val="00CE7503"/>
    <w:rsid w:val="02BC3582"/>
    <w:rsid w:val="07254DFA"/>
    <w:rsid w:val="07697ADC"/>
    <w:rsid w:val="0AE802D9"/>
    <w:rsid w:val="0C0544CC"/>
    <w:rsid w:val="16946B78"/>
    <w:rsid w:val="1833416F"/>
    <w:rsid w:val="19D47832"/>
    <w:rsid w:val="1D825062"/>
    <w:rsid w:val="1DCD1A65"/>
    <w:rsid w:val="23D2463F"/>
    <w:rsid w:val="2875100B"/>
    <w:rsid w:val="2A351FC9"/>
    <w:rsid w:val="35E6686D"/>
    <w:rsid w:val="43C006FD"/>
    <w:rsid w:val="491D214E"/>
    <w:rsid w:val="497B7CB3"/>
    <w:rsid w:val="49B95D3C"/>
    <w:rsid w:val="4B936885"/>
    <w:rsid w:val="50D86845"/>
    <w:rsid w:val="50E642F7"/>
    <w:rsid w:val="539179C0"/>
    <w:rsid w:val="58BC5EE1"/>
    <w:rsid w:val="5EC30DAE"/>
    <w:rsid w:val="68554DF1"/>
    <w:rsid w:val="6FBF7332"/>
    <w:rsid w:val="72D9630D"/>
    <w:rsid w:val="74AB1389"/>
    <w:rsid w:val="7619590C"/>
    <w:rsid w:val="77AC3897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E75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2023-11-04T09:19:00Z</cp:lastPrinted>
  <dcterms:created xsi:type="dcterms:W3CDTF">2023-11-27T00:37:00Z</dcterms:created>
  <dcterms:modified xsi:type="dcterms:W3CDTF">2023-11-27T00:37:00Z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