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27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 xml:space="preserve">日（两周）   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eastAsia="zh-CN"/>
        </w:rPr>
        <w:t>蒋林晶</w:t>
      </w:r>
      <w:r>
        <w:rPr>
          <w:rFonts w:hint="eastAsia" w:ascii="楷体" w:hAnsi="楷体" w:eastAsia="楷体"/>
          <w:sz w:val="24"/>
          <w:lang w:val="en-US" w:eastAsia="zh-CN"/>
        </w:rPr>
        <w:t>、潘潇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default" w:eastAsia="宋体"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  <w:r>
        <w:rPr>
          <w:rFonts w:hint="eastAsia"/>
          <w:color w:val="0000FF"/>
          <w:szCs w:val="21"/>
          <w:highlight w:val="none"/>
        </w:rPr>
        <w:t>刚好一年一度的科技节来临</w:t>
      </w:r>
      <w:r>
        <w:rPr>
          <w:rFonts w:hint="eastAsia"/>
          <w:color w:val="0000FF"/>
          <w:szCs w:val="21"/>
          <w:highlight w:val="none"/>
          <w:lang w:eastAsia="zh-CN"/>
        </w:rPr>
        <w:t>，</w:t>
      </w:r>
      <w:r>
        <w:rPr>
          <w:rFonts w:hint="eastAsia"/>
          <w:color w:val="0000FF"/>
          <w:szCs w:val="21"/>
          <w:highlight w:val="none"/>
          <w:lang w:val="en-US" w:eastAsia="zh-CN"/>
        </w:rPr>
        <w:t>孩子们可以</w:t>
      </w:r>
      <w:r>
        <w:rPr>
          <w:rFonts w:hint="eastAsia" w:ascii="宋体" w:hAnsi="宋体" w:cs="Tahoma"/>
          <w:color w:val="0000FF"/>
          <w:kern w:val="0"/>
          <w:szCs w:val="21"/>
        </w:rPr>
        <w:t>在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0000FF"/>
          <w:kern w:val="0"/>
          <w:szCs w:val="21"/>
        </w:rPr>
        <w:t>、听一听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0000FF"/>
          <w:kern w:val="0"/>
          <w:szCs w:val="21"/>
        </w:rPr>
        <w:t>的过程中，了解声音的产生、声音的特性、乐音与噪音等性质；在试一试、做一做中感受着声音的可创造性和声音的美妙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以此来获得新经验。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highlight w:val="none"/>
        </w:rPr>
        <w:t>听觉是幼儿感知世界的途径之一，我们常常发现孩子们在捕捉声音时格外敏感。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户外活动时，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步行街上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传来“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喵喵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”的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猫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叫声，孩子们都争相模仿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eastAsia="zh-CN"/>
        </w:rPr>
        <w:t>。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散步时，</w:t>
      </w:r>
      <w:r>
        <w:rPr>
          <w:rFonts w:hint="eastAsia" w:ascii="宋体" w:hAnsi="宋体" w:cs="Tahoma"/>
          <w:color w:val="0000FF"/>
          <w:kern w:val="0"/>
          <w:szCs w:val="21"/>
          <w:highlight w:val="none"/>
          <w:lang w:val="en-US" w:eastAsia="zh-CN"/>
        </w:rPr>
        <w:t>孩子们的小手总会时不时地摸一摸、敲一敲音乐区的餐盘、水杯、勺子</w:t>
      </w:r>
      <w:r>
        <w:rPr>
          <w:rFonts w:hint="eastAsia" w:ascii="宋体" w:hAnsi="宋体" w:cs="Tahoma"/>
          <w:color w:val="0000FF"/>
          <w:kern w:val="0"/>
          <w:szCs w:val="21"/>
          <w:highlight w:val="none"/>
        </w:rPr>
        <w:t>……</w:t>
      </w:r>
      <w:r>
        <w:rPr>
          <w:rFonts w:hint="eastAsia" w:ascii="宋体" w:hAnsi="宋体" w:cs="Tahoma"/>
          <w:color w:val="0000FF"/>
          <w:kern w:val="0"/>
          <w:szCs w:val="21"/>
        </w:rPr>
        <w:t>生活中的声音无处不在，孩子们常常被四周的声音所吸引</w:t>
      </w:r>
      <w:r>
        <w:rPr>
          <w:rFonts w:hint="eastAsia" w:ascii="宋体" w:hAnsi="宋体" w:cs="Tahoma"/>
          <w:color w:val="0000FF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color w:val="0000FF"/>
          <w:kern w:val="0"/>
          <w:szCs w:val="21"/>
          <w:lang w:val="en-US" w:eastAsia="zh-CN"/>
        </w:rPr>
        <w:t>孩子们也喜欢去探索各种物品使其发出声音。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0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84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68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%的孩子听到过动物的叫声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喜欢模仿动物的叫声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54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%的孩子对传声筒很好奇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Hans"/>
              </w:rPr>
              <w:t>；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风铃是如何发出声音？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风铃如何制作？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吉他是怎么发出声音的？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  <w:t>吉他可以怎么做？</w:t>
            </w:r>
          </w:p>
        </w:tc>
      </w:tr>
    </w:tbl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</w:t>
      </w:r>
      <w:r>
        <w:rPr>
          <w:rFonts w:hint="eastAsia" w:ascii="宋体" w:hAnsi="宋体"/>
          <w:szCs w:val="21"/>
          <w:lang w:val="en-US" w:eastAsia="zh-CN"/>
        </w:rPr>
        <w:t>对声音</w:t>
      </w:r>
      <w:r>
        <w:rPr>
          <w:rFonts w:hint="eastAsia" w:ascii="宋体" w:hAnsi="宋体"/>
          <w:szCs w:val="21"/>
        </w:rPr>
        <w:t>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知道声音有很多种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firstLine="405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3.在</w:t>
      </w:r>
      <w:r>
        <w:rPr>
          <w:rFonts w:hint="eastAsia" w:ascii="宋体" w:hAnsi="宋体"/>
          <w:szCs w:val="21"/>
          <w:lang w:val="en-US" w:eastAsia="zh-CN"/>
        </w:rPr>
        <w:t>找声音、听声音以及</w:t>
      </w:r>
      <w:r>
        <w:rPr>
          <w:rFonts w:hint="eastAsia" w:ascii="宋体" w:hAnsi="宋体"/>
          <w:szCs w:val="21"/>
        </w:rPr>
        <w:t>操作中</w:t>
      </w:r>
      <w:r>
        <w:rPr>
          <w:rFonts w:hint="eastAsia" w:ascii="宋体" w:hAnsi="宋体"/>
          <w:szCs w:val="21"/>
          <w:lang w:val="en-US" w:eastAsia="zh-CN"/>
        </w:rPr>
        <w:t>了解</w:t>
      </w:r>
      <w:r>
        <w:rPr>
          <w:rFonts w:hint="eastAsia" w:ascii="宋体" w:hAnsi="宋体"/>
          <w:szCs w:val="21"/>
        </w:rPr>
        <w:t>声音的产生，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尝试用语言进行简单的讲述。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E731911"/>
    <w:rsid w:val="0EE02FCE"/>
    <w:rsid w:val="13710699"/>
    <w:rsid w:val="14123C2A"/>
    <w:rsid w:val="17260EAC"/>
    <w:rsid w:val="195C5947"/>
    <w:rsid w:val="19777558"/>
    <w:rsid w:val="1E260C07"/>
    <w:rsid w:val="1FB8B2F9"/>
    <w:rsid w:val="20312EEF"/>
    <w:rsid w:val="20847C5E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2004C6A"/>
    <w:rsid w:val="36B705E2"/>
    <w:rsid w:val="387737AC"/>
    <w:rsid w:val="3AEE244B"/>
    <w:rsid w:val="3C3D0988"/>
    <w:rsid w:val="3D7E80BA"/>
    <w:rsid w:val="3DDB52DD"/>
    <w:rsid w:val="407707ED"/>
    <w:rsid w:val="40774C91"/>
    <w:rsid w:val="40CC2074"/>
    <w:rsid w:val="43A21831"/>
    <w:rsid w:val="44A678F3"/>
    <w:rsid w:val="44E67CEF"/>
    <w:rsid w:val="47A0718D"/>
    <w:rsid w:val="48A57EC2"/>
    <w:rsid w:val="4CEC60BF"/>
    <w:rsid w:val="4CF65190"/>
    <w:rsid w:val="4DFE254E"/>
    <w:rsid w:val="4E0354AB"/>
    <w:rsid w:val="4E9A20C2"/>
    <w:rsid w:val="4EF676C9"/>
    <w:rsid w:val="53E775E0"/>
    <w:rsid w:val="54751090"/>
    <w:rsid w:val="560E354A"/>
    <w:rsid w:val="591A2206"/>
    <w:rsid w:val="5999137D"/>
    <w:rsid w:val="5AD21BC9"/>
    <w:rsid w:val="5BD20B76"/>
    <w:rsid w:val="5EAE3822"/>
    <w:rsid w:val="5F6AA5D9"/>
    <w:rsid w:val="5FCFDFCA"/>
    <w:rsid w:val="612615EA"/>
    <w:rsid w:val="63155F18"/>
    <w:rsid w:val="6327556C"/>
    <w:rsid w:val="694C640B"/>
    <w:rsid w:val="6C7D74D3"/>
    <w:rsid w:val="6D851EEC"/>
    <w:rsid w:val="6F857235"/>
    <w:rsid w:val="709401C7"/>
    <w:rsid w:val="75FFEEB4"/>
    <w:rsid w:val="762D6C92"/>
    <w:rsid w:val="773D55E5"/>
    <w:rsid w:val="77FF55E2"/>
    <w:rsid w:val="79263DF0"/>
    <w:rsid w:val="79863274"/>
    <w:rsid w:val="7C1D7794"/>
    <w:rsid w:val="7CA55A57"/>
    <w:rsid w:val="7F01339C"/>
    <w:rsid w:val="7F7FD69B"/>
    <w:rsid w:val="9BFF4F4E"/>
    <w:rsid w:val="9FECB2E0"/>
    <w:rsid w:val="AF6E8B98"/>
    <w:rsid w:val="AFEF16AC"/>
    <w:rsid w:val="BFF3265D"/>
    <w:rsid w:val="BFFFCFD1"/>
    <w:rsid w:val="D7DA4264"/>
    <w:rsid w:val="DD29AE7E"/>
    <w:rsid w:val="F2E762BA"/>
    <w:rsid w:val="F5BEE885"/>
    <w:rsid w:val="F6FFE0B2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8</TotalTime>
  <ScaleCrop>false</ScaleCrop>
  <LinksUpToDate>false</LinksUpToDate>
  <CharactersWithSpaces>2765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2021-11-24T06:15:00Z</dcterms:created>
  <dc:creator>sun cain</dc:creator>
  <cp:lastModifiedBy>Nicole</cp:lastModifiedBy>
  <dcterms:modified xsi:type="dcterms:W3CDTF">2023-11-26T15:12:59Z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DCE9E85BF9402C0A0801576581203711_43</vt:lpwstr>
  </property>
</Properties>
</file>