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27</w:t>
      </w:r>
    </w:p>
    <w:p>
      <w:pPr>
        <w:jc w:val="center"/>
        <w:rPr>
          <w:spacing w:val="45"/>
          <w:szCs w:val="18"/>
        </w:rPr>
      </w:pP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val="en-US" w:eastAsia="zh-CN"/>
        </w:rPr>
        <w:t>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有趣的声音</w:t>
      </w:r>
      <w:r>
        <w:rPr>
          <w:spacing w:val="45"/>
          <w:szCs w:val="18"/>
        </w:rPr>
        <w:t>》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11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朱梓宸、刘欣远、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徐可清、赵嘉玥、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这些幼儿请了病假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陈硕、张轩齐、李芊烨、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樊予诺、谢嘉赟、陶子沐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2700" b="5080"/>
                  <wp:docPr id="8" name="图片 8" descr="C:/Users/宸近墨染意/Desktop/新建文件夹/IMG_5991.JPGIMG_5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/IMG_5991.JPGIMG_599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李艺可子玩缓缓相扣的游戏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图书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2700" b="5080"/>
                  <wp:docPr id="13" name="图片 13" descr="C:/Users/宸近墨染意/Desktop/新建文件夹/IMG_5993.JPGIMG_5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宸近墨染意/Desktop/新建文件夹/IMG_5993.JPGIMG_599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张轩齐、樊依诺、李芊烨在看绘本。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建构区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2700" b="5080"/>
                  <wp:docPr id="25" name="图片 25" descr="C:/Users/宸近墨染意/Desktop/新建文件夹/IMG_5992.JPGIMG_5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/IMG_5992.JPGIMG_599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5" r="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谢嘉赟、刘欣远和陶子沐一起合作建构了大楼和马路。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晨点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：牛奶、</w:t>
      </w:r>
      <w:r>
        <w:rPr>
          <w:rStyle w:val="80"/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沙琪玛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饼干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黑芝麻饭、五彩虾仁（虾仁、黄瓜、胡萝卜、鸡蛋、鸡头米）、彩椒肉沫炒花菜、鸡毛菜菌菇汤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水果：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金 桔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、龙眼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百合南瓜甜汤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  <w:bookmarkStart w:id="1" w:name="_GoBack"/>
      <w:bookmarkEnd w:id="1"/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343535</wp:posOffset>
                </wp:positionH>
                <wp:positionV relativeFrom="paragraph">
                  <wp:posOffset>78105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/IMG_5996.JPGIMG_5996"/>
                          <pic:cNvPicPr/>
                        </pic:nvPicPr>
                        <pic:blipFill>
                          <a:blip r:embed="rId13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/IMG_5996.JPGIMG_599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/IMG_5997.JPGIMG_599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05pt;margin-top:6.15pt;height:101.05pt;width:445.4pt;z-index:251661312;mso-width-relative:page;mso-height-relative:page;" coordorigin="6533,31930" coordsize="8908,2021" o:gfxdata="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AZlLvJvQAAAKcBAAAZAAAAZHJzL19y&#10;ZWxzL2Uyb0RvYy54bWwucmVsc72QywrCMBBF94L/EGZv03YhIqZuRHAr+gFDMk2jzYMkiv69AUEU&#10;BHcuZ4Z77mFW65sd2ZViMt4JaKoaGDnplXFawPGwnS2ApYxO4egdCbhTgnU3naz2NGIuoTSYkFih&#10;uCRgyDksOU9yIIup8oFcufQ+WsxljJoHlGfUxNu6nvP4zoDug8l2SkDcqRbY4R5K82+273sjaePl&#10;xZLLXyq4saW7ADFqygIsKYPPZVudAmng3yWa/0g0Lwn+8d7uAV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">
                <o:lock v:ext="edit" aspectratio="f"/>
                <v:shape id="_x0000_s1026" o:spid="_x0000_s1026" o:spt="75" alt="C:/Users/宸近墨染意/Desktop/新建文件夹/IMG_5996.JPGIMG_5996" type="#_x0000_t75" style="position:absolute;left:6533;top:31930;height:1984;width:2697;" filled="f" o:preferrelative="t" stroked="f" coordsize="21600,21600" o:gfxdata="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PYn86&#10;wAAAAOM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13" croptop="632f" cropbottom="632f" o:title="IMG_5996"/>
                  <o:lock v:ext="edit" aspectratio="f"/>
                </v:shape>
                <v:shape id="_x0000_s1026" o:spid="_x0000_s1026" o:spt="75" alt="C:/Users/宸近墨染意/Desktop/新建文件夹/IMG_5996.JPGIMG_5996" type="#_x0000_t75" style="position:absolute;left:9698;top:31967;height:1984;width:2646;" filled="f" o:preferrelative="t" stroked="f" coordsize="21600,21600" o:gfxdata="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Ypj1&#10;W8EAAADiAAAADwAAAAAAAAABACAAAAAiAAAAZHJzL2Rvd25yZXYueG1sUEsBAhQAFAAAAAgAh07i&#10;QDMvBZ47AAAAOQAAABAAAAAAAAAAAQAgAAAAEAEAAGRycy9zaGFwZXhtbC54bWxQSwUGAAAAAAYA&#10;BgBbAQAAugMAAAAA&#10;">
                  <v:fill on="f" focussize="0,0"/>
                  <v:stroke on="f"/>
                  <v:imagedata r:id="rId13" cropleft="-12f" croptop="12f" cropright="12f" cropbottom="12f" o:title="IMG_5996"/>
                  <o:lock v:ext="edit" aspectratio="t"/>
                </v:shape>
                <v:shape id="_x0000_s1026" o:spid="_x0000_s1026" o:spt="75" alt="C:/Users/宸近墨染意/Desktop/新建文件夹/IMG_5997.JPGIMG_5997" type="#_x0000_t75" style="position:absolute;left:12795;top:31963;height:1984;width:2646;" filled="f" o:preferrelative="t" stroked="f" coordsize="21600,21600" o:gfxdata="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ECN&#10;6Aj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14" cropleft="-12f" croptop="12f" cropright="12f" cropbottom="12f" o:title="IMG_5997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334010</wp:posOffset>
                </wp:positionH>
                <wp:positionV relativeFrom="paragraph">
                  <wp:posOffset>87630</wp:posOffset>
                </wp:positionV>
                <wp:extent cx="5656580" cy="1283335"/>
                <wp:effectExtent l="0" t="0" r="1270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宸近墨染意/Desktop/新建文件夹/IMG_6010.JPGIMG_6010"/>
                          <pic:cNvPicPr/>
                        </pic:nvPicPr>
                        <pic:blipFill>
                          <a:blip r:embed="rId15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宸近墨染意/Desktop/新建文件夹/IMG_6011.JPGIMG_601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宸近墨染意/Desktop/新建文件夹/IMG_6012.JPGIMG_601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6.3pt;margin-top:6.9pt;height:101.05pt;width:445.4pt;z-index:251664384;mso-width-relative:page;mso-height-relative:page;" coordorigin="6533,31930" coordsize="8908,2021" o:gfxdata="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">
                <o:lock v:ext="edit" aspectratio="f"/>
                <v:shape id="图片 1939283627" o:spid="_x0000_s1026" o:spt="75" alt="C:/Users/宸近墨染意/Desktop/新建文件夹/IMG_6010.JPGIMG_6010" type="#_x0000_t75" style="position:absolute;left:6533;top:31930;height:1984;width:2697;" filled="f" o:preferrelative="t" stroked="f" coordsize="21600,21600" o:gfxdata="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T/pH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5" croptop="632f" cropbottom="632f" o:title="IMG_6010"/>
                  <o:lock v:ext="edit" aspectratio="f"/>
                </v:shape>
                <v:shape id="图片 712276235" o:spid="_x0000_s1026" o:spt="75" alt="C:/Users/宸近墨染意/Desktop/新建文件夹/IMG_6011.JPGIMG_6011" type="#_x0000_t75" style="position:absolute;left:9698;top:31967;height:1984;width:2646;" filled="f" o:preferrelative="t" stroked="f" coordsize="21600,21600" o:gfxdata="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yJWeU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6" cropleft="-12f" croptop="12f" cropright="12f" cropbottom="12f" o:title="IMG_6011"/>
                  <o:lock v:ext="edit" aspectratio="t"/>
                </v:shape>
                <v:shape id="图片 1677649363" o:spid="_x0000_s1026" o:spt="75" alt="C:/Users/宸近墨染意/Desktop/新建文件夹/IMG_6012.JPGIMG_6012" type="#_x0000_t75" style="position:absolute;left:12795;top:31963;height:1984;width:2646;" filled="f" o:preferrelative="t" stroked="f" coordsize="21600,21600" o:gfxdata="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3tJVm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7" cropleft="-12f" croptop="12f" cropright="12f" cropbottom="12f" o:title="IMG_6012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11.20午餐情况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5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2446655</wp:posOffset>
            </wp:positionH>
            <wp:positionV relativeFrom="paragraph">
              <wp:posOffset>1532890</wp:posOffset>
            </wp:positionV>
            <wp:extent cx="269875" cy="431800"/>
            <wp:effectExtent l="0" t="0" r="15875" b="6350"/>
            <wp:wrapNone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3917950</wp:posOffset>
            </wp:positionH>
            <wp:positionV relativeFrom="paragraph">
              <wp:posOffset>1572260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活动名称：综合《各种各样的声音》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活动分析：</w:t>
      </w:r>
      <w:r>
        <w:rPr>
          <w:rFonts w:ascii="宋体" w:hAnsi="宋体" w:eastAsia="宋体" w:cs="宋体"/>
          <w:b/>
          <w:bCs/>
          <w:sz w:val="24"/>
          <w:szCs w:val="24"/>
        </w:rPr>
        <w:t>这是一节偏科学领域的综合课。声音是通过振动产生的声波，声音无处不在， “各种各样的声音”主要是让孩子们通过听来辨别不同的三种特种车辆：救护车、消防车、警车。从中也了解它们的不同性质和用途。活动中借助图片及动画的形式帮助孩子来了解三种车辆的不同声音，并会模仿其不同的声音。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both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821690</wp:posOffset>
                </wp:positionH>
                <wp:positionV relativeFrom="paragraph">
                  <wp:posOffset>71120</wp:posOffset>
                </wp:positionV>
                <wp:extent cx="3241675" cy="1188085"/>
                <wp:effectExtent l="0" t="0" r="4445" b="635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1675" cy="1188085"/>
                          <a:chOff x="4676" y="38007"/>
                          <a:chExt cx="5105" cy="1871"/>
                        </a:xfrm>
                      </wpg:grpSpPr>
                      <pic:pic xmlns:pic="http://schemas.openxmlformats.org/drawingml/2006/picture">
                        <pic:nvPicPr>
                          <pic:cNvPr id="14" name="图片 1060890681" descr="C:/Users/宸近墨染意/Desktop/新建文件夹/0806426ac98866241f3c813a980508a2.jpg0806426ac98866241f3c813a980508a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4676" y="38007"/>
                            <a:ext cx="2495" cy="1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图片 1060890681" descr="C:/Users/宸近墨染意/Desktop/新建文件夹/146197321e67ac9c1f0308ba89a7d36d.jpg146197321e67ac9c1f0308ba89a7d36d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7286" y="38007"/>
                            <a:ext cx="2495" cy="1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4.7pt;margin-top:5.6pt;height:93.55pt;width:255.25pt;z-index:251665408;mso-width-relative:page;mso-height-relative:page;" coordorigin="4676,38007" coordsize="5105,1871" o:gfxdata="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">
                <o:lock v:ext="edit" aspectratio="f"/>
                <v:shape id="图片 1060890681" o:spid="_x0000_s1026" o:spt="75" alt="C:/Users/宸近墨染意/Desktop/新建文件夹/0806426ac98866241f3c813a980508a2.jpg0806426ac98866241f3c813a980508a2" type="#_x0000_t75" style="position:absolute;left:4676;top:38007;height:1871;width:2495;" filled="f" o:preferrelative="t" stroked="f" coordsize="21600,21600" o:gfxdata="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gK9q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9" cropleft="-13f" croptop="13f" cropright="13f" cropbottom="13f" o:title="0806426ac98866241f3c813a980508a2"/>
                  <o:lock v:ext="edit" aspectratio="t"/>
                </v:shape>
                <v:shape id="图片 1060890681" o:spid="_x0000_s1026" o:spt="75" alt="C:/Users/宸近墨染意/Desktop/新建文件夹/146197321e67ac9c1f0308ba89a7d36d.jpg146197321e67ac9c1f0308ba89a7d36d" type="#_x0000_t75" style="position:absolute;left:7286;top:38007;height:1871;width:2495;" filled="f" o:preferrelative="t" stroked="f" coordsize="21600,21600" o:gfxdata="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sI4RM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20" cropleft="-13f" croptop="13f" cropright="13f" cropbottom="13f" o:title="146197321e67ac9c1f0308ba89a7d36d"/>
                  <o:lock v:ext="edit" aspectratio="t"/>
                </v:shape>
              </v:group>
            </w:pict>
          </mc:Fallback>
        </mc:AlternateContent>
      </w:r>
    </w:p>
    <w:p>
      <w:pPr>
        <w:pStyle w:val="24"/>
        <w:spacing w:before="0" w:beforeAutospacing="0" w:after="0" w:afterAutospacing="0" w:line="340" w:lineRule="exact"/>
        <w:jc w:val="both"/>
        <w:rPr>
          <w:rFonts w:hint="default" w:asciiTheme="minorEastAsia" w:hAnsiTheme="minorEastAsia" w:eastAsia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672" w:firstLineChars="200"/>
        <w:jc w:val="center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活动名称：滑滑梯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151130</wp:posOffset>
                </wp:positionH>
                <wp:positionV relativeFrom="paragraph">
                  <wp:posOffset>88900</wp:posOffset>
                </wp:positionV>
                <wp:extent cx="3241675" cy="1188085"/>
                <wp:effectExtent l="0" t="0" r="4445" b="635"/>
                <wp:wrapNone/>
                <wp:docPr id="9" name="组合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1675" cy="1188085"/>
                          <a:chOff x="4676" y="38007"/>
                          <a:chExt cx="5105" cy="1871"/>
                        </a:xfrm>
                      </wpg:grpSpPr>
                      <pic:pic xmlns:pic="http://schemas.openxmlformats.org/drawingml/2006/picture">
                        <pic:nvPicPr>
                          <pic:cNvPr id="11" name="图片 1060890681" descr="C:/Users/宸近墨染意/Desktop/新建文件夹/IMG_5999.JPGIMG_599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4676" y="38007"/>
                            <a:ext cx="2495" cy="1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1060890681" descr="C:/Users/宸近墨染意/Desktop/新建文件夹/IMG_6001.JPGIMG_600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20" t="20" r="20" b="20"/>
                          <a:stretch>
                            <a:fillRect/>
                          </a:stretch>
                        </pic:blipFill>
                        <pic:spPr>
                          <a:xfrm>
                            <a:off x="7286" y="38007"/>
                            <a:ext cx="2495" cy="1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1.9pt;margin-top:7pt;height:93.55pt;width:255.25pt;z-index:251666432;mso-width-relative:page;mso-height-relative:page;" coordorigin="4676,38007" coordsize="5105,1871" o:gfxdata="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GZS7yb0AAACnAQAAGQAAAGRycy9f&#10;cmVscy9lMm9Eb2MueG1sLnJlbHO9kMsKwjAQRfeC/xBmb9N2ISKmbkRwK/oBQzJNo82DJIr+vQFB&#10;FAR3LmeGe+5hVuubHdmVYjLeCWiqGhg56ZVxWsDxsJ0tgKWMTuHoHQm4U4J1N52s9jRiLqE0mJBY&#10;obgkYMg5LDlPciCLqfKBXLn0PlrMZYyaB5Rn1MTbup7z+M6A7oPJdkpA3KkW2OEeSvNvtu97I2nj&#10;5cWSy18quLGluwAxasoCLCmDz2VbnQJp4N8lmv9INC8J/vHe7gF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">
                <o:lock v:ext="edit" aspectratio="f"/>
                <v:shape id="图片 1060890681" o:spid="_x0000_s1026" o:spt="75" alt="C:/Users/宸近墨染意/Desktop/新建文件夹/IMG_5999.JPGIMG_5999" type="#_x0000_t75" style="position:absolute;left:4676;top:38007;height:1871;width:2495;" filled="f" o:preferrelative="t" stroked="f" coordsize="21600,21600" o:gfxdata="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aYUkC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1" cropleft="-13f" croptop="13f" cropright="13f" cropbottom="13f" o:title="IMG_5999"/>
                  <o:lock v:ext="edit" aspectratio="t"/>
                </v:shape>
                <v:shape id="图片 1060890681" o:spid="_x0000_s1026" o:spt="75" alt="C:/Users/宸近墨染意/Desktop/新建文件夹/IMG_6001.JPGIMG_6001" type="#_x0000_t75" style="position:absolute;left:7286;top:38007;height:1871;width:2495;" filled="f" o:preferrelative="t" stroked="f" coordsize="21600,21600" o:gfxdata="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QL1F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2" cropleft="-13f" croptop="13f" cropright="13f" cropbottom="13f" o:title="IMG_6001"/>
                  <o:lock v:ext="edit" aspectratio="t"/>
                </v:shape>
              </v:group>
            </w:pict>
          </mc:Fallback>
        </mc:AlternateContent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5176520</wp:posOffset>
            </wp:positionH>
            <wp:positionV relativeFrom="paragraph">
              <wp:posOffset>81280</wp:posOffset>
            </wp:positionV>
            <wp:extent cx="1584325" cy="1188085"/>
            <wp:effectExtent l="0" t="0" r="635" b="635"/>
            <wp:wrapNone/>
            <wp:docPr id="19" name="图片 1060890681" descr="C:/Users/宸近墨染意/Desktop/新建文件夹/IMG_6005.JPGIMG_6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060890681" descr="C:/Users/宸近墨染意/Desktop/新建文件夹/IMG_6005.JPGIMG_6005"/>
                    <pic:cNvPicPr>
                      <a:picLocks noChangeAspect="1"/>
                    </pic:cNvPicPr>
                  </pic:nvPicPr>
                  <pic:blipFill>
                    <a:blip r:embed="rId23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3519170</wp:posOffset>
            </wp:positionH>
            <wp:positionV relativeFrom="paragraph">
              <wp:posOffset>81280</wp:posOffset>
            </wp:positionV>
            <wp:extent cx="1584325" cy="1188085"/>
            <wp:effectExtent l="0" t="0" r="635" b="635"/>
            <wp:wrapNone/>
            <wp:docPr id="17" name="图片 1060890681" descr="C:/Users/宸近墨染意/Desktop/新建文件夹/IMG_6002.JPGIMG_6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060890681" descr="C:/Users/宸近墨染意/Desktop/新建文件夹/IMG_6002.JPGIMG_6002"/>
                    <pic:cNvPicPr>
                      <a:picLocks noChangeAspect="1"/>
                    </pic:cNvPicPr>
                  </pic:nvPicPr>
                  <pic:blipFill>
                    <a:blip r:embed="rId24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1778000</wp:posOffset>
            </wp:positionH>
            <wp:positionV relativeFrom="paragraph">
              <wp:posOffset>-137160</wp:posOffset>
            </wp:positionV>
            <wp:extent cx="1584325" cy="1188085"/>
            <wp:effectExtent l="0" t="0" r="635" b="635"/>
            <wp:wrapNone/>
            <wp:docPr id="21" name="图片 1060890681" descr="C:/Users/宸近墨染意/Desktop/新建文件夹/IMG_6003.JPGIMG_6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060890681" descr="C:/Users/宸近墨染意/Desktop/新建文件夹/IMG_6003.JPGIMG_6003"/>
                    <pic:cNvPicPr>
                      <a:picLocks noChangeAspect="1"/>
                    </pic:cNvPicPr>
                  </pic:nvPicPr>
                  <pic:blipFill>
                    <a:blip r:embed="rId25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105410</wp:posOffset>
            </wp:positionH>
            <wp:positionV relativeFrom="paragraph">
              <wp:posOffset>-160020</wp:posOffset>
            </wp:positionV>
            <wp:extent cx="1584325" cy="1188085"/>
            <wp:effectExtent l="0" t="0" r="635" b="635"/>
            <wp:wrapNone/>
            <wp:docPr id="20" name="图片 1060890681" descr="C:/Users/宸近墨染意/Desktop/新建文件夹/IMG_6004.JPGIMG_6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60890681" descr="C:/Users/宸近墨染意/Desktop/新建文件夹/IMG_6004.JPGIMG_6004"/>
                    <pic:cNvPicPr>
                      <a:picLocks noChangeAspect="1"/>
                    </pic:cNvPicPr>
                  </pic:nvPicPr>
                  <pic:blipFill>
                    <a:blip r:embed="rId26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514" w:firstLineChars="200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生病请及时和老师说，并说明请假原因。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6F3240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7805CE0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91743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1B458E4"/>
    <w:rsid w:val="628C289B"/>
    <w:rsid w:val="62E633CA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1948C9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customXml" Target="../customXml/item2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pn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0</TotalTime>
  <ScaleCrop>false</ScaleCrop>
  <LinksUpToDate>false</LinksUpToDate>
  <CharactersWithSpaces>854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2023-11-27T04:33:55Z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