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在马路边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在上周的活动中，孩子们通过调查了解了各类车的特征及功能，知道了各个不同种类的车的组成，感受了车给我们带来的便利。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在分享交流中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孩子们对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的兴趣也愈发浓厚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救护车、消防车、警车是特殊车辆，总是在紧急时候为我们服务。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我喜欢工程车，尤其是挖机，造高楼可缺不了它哟！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上次我在马路边看到了共享单车，我妈妈上班总是会骑呢，很方便，扫码就能用了！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真有趣，不如我们来做一辆车放在区域里玩玩吧！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”……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孩子们一个小小的兴趣往往能够掀起大大的波澜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在教室里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我们对于制作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展开了谈话、调查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了解到有75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的幼儿想要自己动手制作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自己喜欢的车；65%的幼儿想用各种废旧盒子、硬纸板制作卡车；58.3%的幼儿想用各种废旧的塑料瓶制作车……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针对孩子的兴趣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本周我们主要以制作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车辆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为主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引导幼儿尝试制作计划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搜集材料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动手制作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发现问题并解决问题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在此过程中进一步了解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车辆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的结构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感受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车辆带给我们的趣味和便利。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目标：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尝试做计划</w:t>
            </w:r>
            <w:r>
              <w:rPr>
                <w:rFonts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能用多元的方式表现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车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的特征，进行创造性活动</w:t>
            </w:r>
            <w:r>
              <w:rPr>
                <w:rFonts w:cs="宋体" w:asciiTheme="minorEastAsia" w:hAnsiTheme="minorEastAsia" w:eastAsiaTheme="minor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愿意动手动脑参与制作</w:t>
            </w:r>
            <w:r>
              <w:rPr>
                <w:rFonts w:cs="宋体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发现问题并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进行记录，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在交流探索中尝试解决</w:t>
            </w:r>
            <w:r>
              <w:rPr>
                <w:rFonts w:cs="宋体" w:asciiTheme="minorEastAsia" w:hAnsiTheme="minorEastAsia" w:eastAsiaTheme="minor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3.能使用多种制作工具（剪刀、双面胶、胶枪等）制作自己喜欢的车。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4.愿意在集体面前展示自己制作的作品，大胆介绍自己的制作过程。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我在马路边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的班级环境，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将小制作作品《各种各样的车》投放进区域，并利用照片、计划书等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逐步呈现主题课程展板。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提供支架性图片、各种纸盒、硬纸板、纸筒、纸杯、习惯、胶枪、双面胶、木棒等生活中的废旧材料制作自己喜欢的小车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投放各种各样的小车玩具及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不同高度、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不同材质的坡面供幼儿探索小车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滚动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、大树等辅助性背景板，供幼儿摆放建构作品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；益智区投放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与小车有关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的自制玩具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，进行点数、数字、图形对应等匹配游戏；图书区投放各种与车有关的绘本，增添试听设备、二维码等供幼儿听故事、画故事内容。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1.穿脱适当的衣物，根据自身情况穿脱衣物并将其整齐地挂于衣帽柜。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 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洗手时能主动把衣袖卷好，不弄湿衣物。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天气转凉，能加快进餐速度，饭粒掉在桌面、地面、衣物上能及时清理。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张老师关注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区幼儿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多种材料的创造性使用以及对作品的介绍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游戏时的专注度及记录表的使用情况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地面建构《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高架桥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》、桌面建构《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滑板车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自行车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小企鹅逛百货商店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揭秘汽车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小红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和小黄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汽车大分类、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自制玩具《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停车场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、交通棋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车对对碰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小制作《我喜欢的车》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轨道建构师、滚动的小球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创意美术《马路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上的车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、折纸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小汽车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自然拼搭区：我喜欢的小车、各种各样的小动物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图书区：投放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《蚂蚁和西瓜》、立体书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玩具，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有声阅读等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、我来做小主人等。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6.图书区：《我们的节日》等；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骑行游戏、滑索、投掷游戏、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球类游戏、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大型万能工匠、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平衡游戏、攀爬游戏、滑梯、跑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游戏、钻爬游戏等。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室内走廊游戏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爬爬乐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综合：我的计划书                          半日活动：制作小车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谈话：我遇到的问题                        数学：小企鹅逛百货商店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我的作品展示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骑行安全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我会塞衣服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自制小车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轨道建构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我会塞衣服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叠被子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小车载客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过平衡木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马路边的……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153035</wp:posOffset>
                </wp:positionV>
                <wp:extent cx="6178550" cy="5708015"/>
                <wp:effectExtent l="4445" t="4445" r="1460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3455" y="982345"/>
                          <a:ext cx="6178550" cy="570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kern w:val="1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1"/>
                                <w:sz w:val="21"/>
                                <w:szCs w:val="21"/>
                                <w:lang w:val="en-US" w:eastAsia="zh-CN"/>
                              </w:rPr>
                              <w:t>佐证：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05pt;margin-top:12.05pt;height:449.45pt;width:486.5pt;z-index:251659264;mso-width-relative:page;mso-height-relative:page;" fillcolor="#FFFFFF [3201]" filled="t" stroked="t" coordsize="21600,21600" o:gfxdata="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yDxejWAAAACgEAAA8AAAAAAAAAAQAgAAAAIgAAAGRycy9kb3ducmV2LnhtbFBLAQIUABQAAAAI&#10;AIdO4kDk2hnxYQIAAMI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kern w:val="1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1"/>
                          <w:sz w:val="21"/>
                          <w:szCs w:val="21"/>
                          <w:lang w:val="en-US" w:eastAsia="zh-CN"/>
                        </w:rPr>
                        <w:t>佐证：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C901A"/>
    <w:multiLevelType w:val="singleLevel"/>
    <w:tmpl w:val="619C901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ZjZkYzE3NjhjMWZhNTU0N2Y3Y2E0MDcwNzA2Nj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B7C0E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E48A7"/>
    <w:rsid w:val="01BD17FD"/>
    <w:rsid w:val="020225D0"/>
    <w:rsid w:val="028E3199"/>
    <w:rsid w:val="02AD04D8"/>
    <w:rsid w:val="02DE3EF1"/>
    <w:rsid w:val="036D1000"/>
    <w:rsid w:val="03AC38D7"/>
    <w:rsid w:val="03B1736B"/>
    <w:rsid w:val="03E40FA6"/>
    <w:rsid w:val="04B769D7"/>
    <w:rsid w:val="04EC24CC"/>
    <w:rsid w:val="05243941"/>
    <w:rsid w:val="055D4367"/>
    <w:rsid w:val="056A4339"/>
    <w:rsid w:val="05724B0B"/>
    <w:rsid w:val="06224324"/>
    <w:rsid w:val="064E4FF6"/>
    <w:rsid w:val="08036B53"/>
    <w:rsid w:val="08DD2784"/>
    <w:rsid w:val="093C3A6B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3B2E6C"/>
    <w:rsid w:val="0DC724AD"/>
    <w:rsid w:val="0DE93979"/>
    <w:rsid w:val="0E4137B5"/>
    <w:rsid w:val="0F170F7D"/>
    <w:rsid w:val="0F1C0B4A"/>
    <w:rsid w:val="0FB00B75"/>
    <w:rsid w:val="1045133B"/>
    <w:rsid w:val="107A3433"/>
    <w:rsid w:val="10B54054"/>
    <w:rsid w:val="12AB56A1"/>
    <w:rsid w:val="1364120B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7B075B"/>
    <w:rsid w:val="190E24E6"/>
    <w:rsid w:val="19EC2827"/>
    <w:rsid w:val="1ACD2659"/>
    <w:rsid w:val="1B1555F7"/>
    <w:rsid w:val="1B6F7EEE"/>
    <w:rsid w:val="1BAF4334"/>
    <w:rsid w:val="1C0E6FE1"/>
    <w:rsid w:val="1C676FE1"/>
    <w:rsid w:val="1C9B0EAF"/>
    <w:rsid w:val="1CB472DD"/>
    <w:rsid w:val="1D0A7BB8"/>
    <w:rsid w:val="1D2944EF"/>
    <w:rsid w:val="1D4A4435"/>
    <w:rsid w:val="1DEA40FB"/>
    <w:rsid w:val="1EA026C8"/>
    <w:rsid w:val="1EDA5AFC"/>
    <w:rsid w:val="1FA06218"/>
    <w:rsid w:val="1FAC5847"/>
    <w:rsid w:val="20B32887"/>
    <w:rsid w:val="218714E4"/>
    <w:rsid w:val="228A52D3"/>
    <w:rsid w:val="22A354C4"/>
    <w:rsid w:val="22A55F1B"/>
    <w:rsid w:val="230E2678"/>
    <w:rsid w:val="23113E10"/>
    <w:rsid w:val="231B5F2B"/>
    <w:rsid w:val="23381C63"/>
    <w:rsid w:val="23484377"/>
    <w:rsid w:val="24317F23"/>
    <w:rsid w:val="24321126"/>
    <w:rsid w:val="2504444E"/>
    <w:rsid w:val="252E63EA"/>
    <w:rsid w:val="25AB0955"/>
    <w:rsid w:val="25CF7214"/>
    <w:rsid w:val="27420F6B"/>
    <w:rsid w:val="27762A57"/>
    <w:rsid w:val="282D2989"/>
    <w:rsid w:val="29E52C9C"/>
    <w:rsid w:val="2A420242"/>
    <w:rsid w:val="2A9430CA"/>
    <w:rsid w:val="2BE23A8A"/>
    <w:rsid w:val="2C617297"/>
    <w:rsid w:val="2C946A15"/>
    <w:rsid w:val="2CC82D0B"/>
    <w:rsid w:val="2CD66DA0"/>
    <w:rsid w:val="2D4A5D8B"/>
    <w:rsid w:val="2DCC771C"/>
    <w:rsid w:val="2DEF248E"/>
    <w:rsid w:val="2EA41AE0"/>
    <w:rsid w:val="2F7A5EF9"/>
    <w:rsid w:val="30127F1B"/>
    <w:rsid w:val="302747C8"/>
    <w:rsid w:val="308B45D3"/>
    <w:rsid w:val="30B76421"/>
    <w:rsid w:val="311346E6"/>
    <w:rsid w:val="31316FA4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4325F78"/>
    <w:rsid w:val="35FB40C6"/>
    <w:rsid w:val="360E1887"/>
    <w:rsid w:val="36540266"/>
    <w:rsid w:val="36BD5A6B"/>
    <w:rsid w:val="371D0305"/>
    <w:rsid w:val="381A5417"/>
    <w:rsid w:val="38B72832"/>
    <w:rsid w:val="38D9545A"/>
    <w:rsid w:val="3934664D"/>
    <w:rsid w:val="39C93324"/>
    <w:rsid w:val="3A5C70FE"/>
    <w:rsid w:val="3AB6569A"/>
    <w:rsid w:val="3B08622F"/>
    <w:rsid w:val="3B0A6B5A"/>
    <w:rsid w:val="3B460492"/>
    <w:rsid w:val="3B620744"/>
    <w:rsid w:val="3B84690C"/>
    <w:rsid w:val="3C3F333E"/>
    <w:rsid w:val="3C985ECD"/>
    <w:rsid w:val="3CAA45A6"/>
    <w:rsid w:val="3CD11CF5"/>
    <w:rsid w:val="3CD64F45"/>
    <w:rsid w:val="3CE84C78"/>
    <w:rsid w:val="3D122796"/>
    <w:rsid w:val="3E77217A"/>
    <w:rsid w:val="3E8802DD"/>
    <w:rsid w:val="3E8D3D29"/>
    <w:rsid w:val="3F1510EC"/>
    <w:rsid w:val="3F7F45D3"/>
    <w:rsid w:val="3FEA1851"/>
    <w:rsid w:val="3FED6AE9"/>
    <w:rsid w:val="401F4E55"/>
    <w:rsid w:val="40F167F2"/>
    <w:rsid w:val="411E6EBB"/>
    <w:rsid w:val="41AD2DB7"/>
    <w:rsid w:val="41D51D8D"/>
    <w:rsid w:val="42195AA5"/>
    <w:rsid w:val="421B40B9"/>
    <w:rsid w:val="42D737C5"/>
    <w:rsid w:val="43262F66"/>
    <w:rsid w:val="43D3507D"/>
    <w:rsid w:val="44481938"/>
    <w:rsid w:val="44AE5144"/>
    <w:rsid w:val="44DC1246"/>
    <w:rsid w:val="45174B15"/>
    <w:rsid w:val="468D7838"/>
    <w:rsid w:val="472B3EB7"/>
    <w:rsid w:val="48F02EE8"/>
    <w:rsid w:val="49792BB2"/>
    <w:rsid w:val="4A2D63C1"/>
    <w:rsid w:val="4A394D65"/>
    <w:rsid w:val="4B796E72"/>
    <w:rsid w:val="4B864BF3"/>
    <w:rsid w:val="4BAE52DF"/>
    <w:rsid w:val="4BFB3C1E"/>
    <w:rsid w:val="4C194E4E"/>
    <w:rsid w:val="4CC872EE"/>
    <w:rsid w:val="4D8D177C"/>
    <w:rsid w:val="4DD11390"/>
    <w:rsid w:val="4DDE499C"/>
    <w:rsid w:val="4E361E32"/>
    <w:rsid w:val="4EBC7D13"/>
    <w:rsid w:val="4F1D4C56"/>
    <w:rsid w:val="4F3F4BCC"/>
    <w:rsid w:val="504A3B26"/>
    <w:rsid w:val="5092785A"/>
    <w:rsid w:val="50D457E8"/>
    <w:rsid w:val="50EF4991"/>
    <w:rsid w:val="51CF158A"/>
    <w:rsid w:val="52195C5B"/>
    <w:rsid w:val="525564B4"/>
    <w:rsid w:val="5288688A"/>
    <w:rsid w:val="53530C46"/>
    <w:rsid w:val="539F20DD"/>
    <w:rsid w:val="54405F75"/>
    <w:rsid w:val="54534955"/>
    <w:rsid w:val="5471739E"/>
    <w:rsid w:val="547E7AFF"/>
    <w:rsid w:val="54FB3828"/>
    <w:rsid w:val="5523289A"/>
    <w:rsid w:val="5592481B"/>
    <w:rsid w:val="55B91818"/>
    <w:rsid w:val="56301712"/>
    <w:rsid w:val="5697113A"/>
    <w:rsid w:val="56AA107F"/>
    <w:rsid w:val="57B44B4D"/>
    <w:rsid w:val="57D43CE2"/>
    <w:rsid w:val="57E570AF"/>
    <w:rsid w:val="589C4E3D"/>
    <w:rsid w:val="58AB5080"/>
    <w:rsid w:val="58B73D71"/>
    <w:rsid w:val="59CD76A4"/>
    <w:rsid w:val="59CE679A"/>
    <w:rsid w:val="5A4B47A0"/>
    <w:rsid w:val="5A7832EA"/>
    <w:rsid w:val="5BCE0D19"/>
    <w:rsid w:val="5C500BA3"/>
    <w:rsid w:val="5C6A20FC"/>
    <w:rsid w:val="5C6F429A"/>
    <w:rsid w:val="5CE82630"/>
    <w:rsid w:val="5CF421A0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247F09"/>
    <w:rsid w:val="636D70BA"/>
    <w:rsid w:val="63B65674"/>
    <w:rsid w:val="64625BF4"/>
    <w:rsid w:val="65080F90"/>
    <w:rsid w:val="6545019F"/>
    <w:rsid w:val="657B03A9"/>
    <w:rsid w:val="65D11E9E"/>
    <w:rsid w:val="66285F62"/>
    <w:rsid w:val="66BF5BA5"/>
    <w:rsid w:val="66EA6B58"/>
    <w:rsid w:val="693C516B"/>
    <w:rsid w:val="6B4E6A40"/>
    <w:rsid w:val="6B701EFC"/>
    <w:rsid w:val="6BE26BB3"/>
    <w:rsid w:val="6C571AC0"/>
    <w:rsid w:val="6CD31260"/>
    <w:rsid w:val="6CED3A62"/>
    <w:rsid w:val="6DA44F6A"/>
    <w:rsid w:val="6DE45056"/>
    <w:rsid w:val="6E043E55"/>
    <w:rsid w:val="6E9A5805"/>
    <w:rsid w:val="6F351D90"/>
    <w:rsid w:val="702560E3"/>
    <w:rsid w:val="709C1826"/>
    <w:rsid w:val="70B414C3"/>
    <w:rsid w:val="71E8538D"/>
    <w:rsid w:val="721A0A58"/>
    <w:rsid w:val="722A3062"/>
    <w:rsid w:val="72435ED2"/>
    <w:rsid w:val="724B1CB7"/>
    <w:rsid w:val="72786355"/>
    <w:rsid w:val="72933FAE"/>
    <w:rsid w:val="72B81005"/>
    <w:rsid w:val="72BC1DC7"/>
    <w:rsid w:val="73374382"/>
    <w:rsid w:val="76C92E49"/>
    <w:rsid w:val="78002BF0"/>
    <w:rsid w:val="78D5315B"/>
    <w:rsid w:val="78D930EC"/>
    <w:rsid w:val="78F3F20D"/>
    <w:rsid w:val="795C61F7"/>
    <w:rsid w:val="79E0769C"/>
    <w:rsid w:val="7AD4466B"/>
    <w:rsid w:val="7B7A2964"/>
    <w:rsid w:val="7C610E3A"/>
    <w:rsid w:val="7CBD6589"/>
    <w:rsid w:val="7CC82109"/>
    <w:rsid w:val="7CE0754E"/>
    <w:rsid w:val="7D7D6E53"/>
    <w:rsid w:val="7D8A5F4B"/>
    <w:rsid w:val="7DE640A3"/>
    <w:rsid w:val="7E4B05E8"/>
    <w:rsid w:val="7EAF7DA7"/>
    <w:rsid w:val="7EFE38AC"/>
    <w:rsid w:val="7F5820C3"/>
    <w:rsid w:val="7F623E4F"/>
    <w:rsid w:val="7FF63E15"/>
    <w:rsid w:val="7FF72F2E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1540</Words>
  <Characters>1565</Characters>
  <Lines>3</Lines>
  <Paragraphs>1</Paragraphs>
  <TotalTime>5</TotalTime>
  <ScaleCrop>false</ScaleCrop>
  <LinksUpToDate>false</LinksUpToDate>
  <CharactersWithSpaces>1652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我怀念的</cp:lastModifiedBy>
  <cp:lastPrinted>2023-11-20T10:04:00Z</cp:lastPrinted>
  <dcterms:modified xsi:type="dcterms:W3CDTF">2023-11-24T05:32:57Z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0060E1E4A5EC4E9F8059EC648362B4F8_43</vt:lpwstr>
  </property>
</Properties>
</file>