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43"/>
        <w:gridCol w:w="8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5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我喜欢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通过上周各项活动的开展，孩子们对水果有了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更多的认识。他们知道了一些常见水果的外形特征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了解了桔子的内部结构和营养价值，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然而孩子们对喜爱有着数不尽的话题：“我喜欢手枪”“我喜欢玩具汽车，我家里有很多洋娃娃。”......孩子们你一言、我一的讨论着。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通过观察以及与幼儿的交流，所有的孩子对于“我喜欢的玩具”很感兴趣，100%的孩子都有自己喜欢的玩具，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%的孩子想要把自己喜欢的玩具带到幼儿园里来玩一玩，也想玩一玩其他人的玩具；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%的孩子想要了解不同的玩具还有玩法。同时，我们也发现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%的孩子不会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整理玩具。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本周我们将从孩子喜欢的玩具入手，在说一说我喜欢的玩具中发展语言表达能力；在玩玩具的过程中发现玩具“动”起来的秘密；在我的玩具大家玩的过程中体会分享的快乐。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70" w:hRule="atLeast"/>
        </w:trPr>
        <w:tc>
          <w:tcPr>
            <w:tcW w:w="15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乐意与同伴共同玩喜欢的玩具，体验与同伴一起玩的快乐。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愿意参与探索活动，在玩一玩、说一说中感知玩具动起来的不同方法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认识不同的玩具，</w:t>
            </w:r>
            <w:r>
              <w:rPr>
                <w:rFonts w:hint="eastAsia" w:ascii="宋体" w:hAnsi="宋体" w:cs="宋体"/>
                <w:kern w:val="0"/>
                <w:szCs w:val="21"/>
              </w:rPr>
              <w:t>尝试用简单的语言讲述自己的发现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初步养成整理玩具及爱护玩具的好习惯。</w:t>
            </w:r>
          </w:p>
          <w:p>
            <w:pPr>
              <w:shd w:val="solid" w:color="FFFFFF" w:fill="auto"/>
              <w:autoSpaceDN w:val="0"/>
              <w:spacing w:line="360" w:lineRule="exact"/>
              <w:rPr>
                <w:rFonts w:hint="eastAsia" w:eastAsia="宋体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能</w:t>
            </w:r>
            <w:r>
              <w:rPr>
                <w:rFonts w:hint="eastAsia"/>
              </w:rPr>
              <w:t>大胆选择自己喜欢的颜色来绘画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,掌握涂色的正确方法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/>
              </w:rPr>
              <w:t>体验涂色的乐趣。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15" w:hRule="atLeast"/>
        </w:trPr>
        <w:tc>
          <w:tcPr>
            <w:tcW w:w="15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利用多种积木，如：雪花片、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塑料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积木等，建构自己喜欢的作品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彩纸、自然材料、玉米粒、各类纸张、颜料等材料供幼儿自由创作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提供玩具拼图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长尾巴火车供幼儿操作游戏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玩具太多了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玩具诊所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供幼儿自主阅读讲述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角色区创设小厨房、阳台、卧室等场景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供幼儿自由玩耍，利用煤气灶、各类蔬果、盘子等让幼儿模仿妈妈烧饭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利用晾衣架、衣服、袜子等模仿奶奶做家务等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5" w:hRule="atLeast"/>
        </w:trPr>
        <w:tc>
          <w:tcPr>
            <w:tcW w:w="15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能安静用餐，保持桌面整洁，会正确拿勺子并按时吃完自己的饭菜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2.尝试自己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挂衣服、穿衣服、脱衣服，自己的事情自己做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随着天气变化，能有意识地根据冷暖盖好被子，养成良好的午睡习惯。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5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自主阅读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、看图讲诉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玩具太多了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玩具诊所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有声读物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玩具拼图、玩具分类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长尾巴火车、不倒翁等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《小车变变变》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小汽车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创意画《我喜欢的玩具》等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《玩具商店》、《玩具小车》、《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我喜欢的玩具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给宝宝穿衣裤、叠衣裤、照顾宝宝、烧饭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陪宝宝玩玩具等。</w:t>
            </w:r>
          </w:p>
          <w:p>
            <w:pPr>
              <w:spacing w:line="28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心工坊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提供木材、原木片，供幼儿组合创作。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玩美屋：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提供各类纸张、画笔，供幼儿涂涂画画。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角色区游戏情况，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玩游戏的方法和状态，倾听幼儿的对话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关注美工区、建构区幼儿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区域材料的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使用和整理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2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谈话：我喜欢的玩具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半日活动：玩具动起来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美术：漂亮的小汽车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数学：分一分，摆一摆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社会：我的玩具大家玩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按标记整理玩具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悦生活：与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娃娃家、益智区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相结合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如：挂衣服、叠衣服、玩具分类等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乐运动：与户外活动相结合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蜂巢屋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绘本阅读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lang w:val="en-US" w:eastAsia="zh-CN"/>
              </w:rPr>
              <w:t>多功能室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：碰碰舞</w:t>
            </w:r>
          </w:p>
        </w:tc>
      </w:tr>
    </w:tbl>
    <w:p>
      <w:pPr>
        <w:wordWrap w:val="0"/>
        <w:spacing w:line="310" w:lineRule="exact"/>
        <w:ind w:right="210"/>
        <w:jc w:val="both"/>
        <w:rPr>
          <w:rFonts w:hint="eastAsia" w:ascii="宋体" w:hAnsi="宋体" w:eastAsia="宋体" w:cs="宋体"/>
          <w:color w:val="000000"/>
          <w:szCs w:val="21"/>
          <w:shd w:val="clear" w:color="auto" w:fill="FFFFFF"/>
          <w:lang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TJkNWRiMjgxZWU1MjZiZTM1NWU4ZWFkZDQ4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1C4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C7FF1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2518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00B3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1DB4"/>
    <w:rsid w:val="00CC7C1D"/>
    <w:rsid w:val="00CD639B"/>
    <w:rsid w:val="00CD65BC"/>
    <w:rsid w:val="00CE0FC4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34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32B4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023C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924840"/>
    <w:rsid w:val="02AD04D8"/>
    <w:rsid w:val="02DE3EF1"/>
    <w:rsid w:val="036D1000"/>
    <w:rsid w:val="03A5079A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3F6F9B"/>
    <w:rsid w:val="09B47989"/>
    <w:rsid w:val="09C000DC"/>
    <w:rsid w:val="0A1E3055"/>
    <w:rsid w:val="0A942C74"/>
    <w:rsid w:val="0B187AA4"/>
    <w:rsid w:val="0B6634F3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0F751969"/>
    <w:rsid w:val="0FFD7F18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3100E0"/>
    <w:rsid w:val="15605757"/>
    <w:rsid w:val="16021A7C"/>
    <w:rsid w:val="17771FF6"/>
    <w:rsid w:val="18784278"/>
    <w:rsid w:val="18C1177B"/>
    <w:rsid w:val="190E24E6"/>
    <w:rsid w:val="19A47934"/>
    <w:rsid w:val="19AC242B"/>
    <w:rsid w:val="19EC2827"/>
    <w:rsid w:val="1A5D3725"/>
    <w:rsid w:val="1ACD2659"/>
    <w:rsid w:val="1B1555F7"/>
    <w:rsid w:val="1B462057"/>
    <w:rsid w:val="1B6F7EEE"/>
    <w:rsid w:val="1BAF4334"/>
    <w:rsid w:val="1CB472DD"/>
    <w:rsid w:val="1D0A7BB8"/>
    <w:rsid w:val="1D2944EF"/>
    <w:rsid w:val="1EDA5AFC"/>
    <w:rsid w:val="1FE83A91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0158AC"/>
    <w:rsid w:val="282D2989"/>
    <w:rsid w:val="29E52C9C"/>
    <w:rsid w:val="2A420242"/>
    <w:rsid w:val="2BE23A8A"/>
    <w:rsid w:val="2C617297"/>
    <w:rsid w:val="2C946A15"/>
    <w:rsid w:val="2CD66DA0"/>
    <w:rsid w:val="2D483DC1"/>
    <w:rsid w:val="2D4A5D8B"/>
    <w:rsid w:val="2DA181D6"/>
    <w:rsid w:val="2DEF248E"/>
    <w:rsid w:val="2E14641A"/>
    <w:rsid w:val="2F7A5EF9"/>
    <w:rsid w:val="2F8C57A3"/>
    <w:rsid w:val="2FFDDCA2"/>
    <w:rsid w:val="30127F1B"/>
    <w:rsid w:val="302747C8"/>
    <w:rsid w:val="30B76421"/>
    <w:rsid w:val="311346E6"/>
    <w:rsid w:val="3169622D"/>
    <w:rsid w:val="31833619"/>
    <w:rsid w:val="320F5558"/>
    <w:rsid w:val="323808A8"/>
    <w:rsid w:val="325E7BE3"/>
    <w:rsid w:val="32CE4E82"/>
    <w:rsid w:val="33590AD6"/>
    <w:rsid w:val="33641229"/>
    <w:rsid w:val="33E30B94"/>
    <w:rsid w:val="346811CD"/>
    <w:rsid w:val="35FB40C6"/>
    <w:rsid w:val="360E1887"/>
    <w:rsid w:val="36540266"/>
    <w:rsid w:val="386311BA"/>
    <w:rsid w:val="38B72832"/>
    <w:rsid w:val="38D9545A"/>
    <w:rsid w:val="3934664D"/>
    <w:rsid w:val="398E6FFF"/>
    <w:rsid w:val="39C93324"/>
    <w:rsid w:val="3AB6569A"/>
    <w:rsid w:val="3B08622F"/>
    <w:rsid w:val="3B0A6B5A"/>
    <w:rsid w:val="3B460492"/>
    <w:rsid w:val="3B84690C"/>
    <w:rsid w:val="3BE79750"/>
    <w:rsid w:val="3C3F333E"/>
    <w:rsid w:val="3C634773"/>
    <w:rsid w:val="3CAA45A6"/>
    <w:rsid w:val="3CBEFBB1"/>
    <w:rsid w:val="3CE84C78"/>
    <w:rsid w:val="3D122796"/>
    <w:rsid w:val="3E77217A"/>
    <w:rsid w:val="3E8802DD"/>
    <w:rsid w:val="3E8D3D29"/>
    <w:rsid w:val="3F1510EC"/>
    <w:rsid w:val="3F8A0269"/>
    <w:rsid w:val="401F4E55"/>
    <w:rsid w:val="40534AFF"/>
    <w:rsid w:val="40B51316"/>
    <w:rsid w:val="40DE086C"/>
    <w:rsid w:val="40FC6F44"/>
    <w:rsid w:val="41D51D8D"/>
    <w:rsid w:val="421B40B9"/>
    <w:rsid w:val="42D737C5"/>
    <w:rsid w:val="43262F66"/>
    <w:rsid w:val="43731A65"/>
    <w:rsid w:val="43B21B3C"/>
    <w:rsid w:val="43D3507D"/>
    <w:rsid w:val="44481938"/>
    <w:rsid w:val="447D039C"/>
    <w:rsid w:val="45012D7B"/>
    <w:rsid w:val="45174B15"/>
    <w:rsid w:val="4521341D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4FBE6361"/>
    <w:rsid w:val="508C2093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237EEA"/>
    <w:rsid w:val="56301712"/>
    <w:rsid w:val="56321ACC"/>
    <w:rsid w:val="5697113A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41203"/>
    <w:rsid w:val="5D0A5949"/>
    <w:rsid w:val="5D3F048D"/>
    <w:rsid w:val="5DED0A08"/>
    <w:rsid w:val="5EAA7B88"/>
    <w:rsid w:val="5F7F92F9"/>
    <w:rsid w:val="5F93686E"/>
    <w:rsid w:val="5FD07741"/>
    <w:rsid w:val="5FDA43B6"/>
    <w:rsid w:val="600C44FD"/>
    <w:rsid w:val="602C50D8"/>
    <w:rsid w:val="603F3F8D"/>
    <w:rsid w:val="618C531A"/>
    <w:rsid w:val="61944625"/>
    <w:rsid w:val="61BE5E24"/>
    <w:rsid w:val="625E13B5"/>
    <w:rsid w:val="628726BA"/>
    <w:rsid w:val="636D70BA"/>
    <w:rsid w:val="64153CF6"/>
    <w:rsid w:val="64625BF4"/>
    <w:rsid w:val="649966D5"/>
    <w:rsid w:val="65080F90"/>
    <w:rsid w:val="65D11E9E"/>
    <w:rsid w:val="66285F62"/>
    <w:rsid w:val="66EA6B58"/>
    <w:rsid w:val="67EB36EB"/>
    <w:rsid w:val="6B4E6A40"/>
    <w:rsid w:val="6B701EFC"/>
    <w:rsid w:val="6BD66460"/>
    <w:rsid w:val="6C571AC0"/>
    <w:rsid w:val="6CE1590A"/>
    <w:rsid w:val="6CED3A62"/>
    <w:rsid w:val="6DA44F6A"/>
    <w:rsid w:val="6DA76948"/>
    <w:rsid w:val="6DE45056"/>
    <w:rsid w:val="6DFD7CD4"/>
    <w:rsid w:val="6E043E55"/>
    <w:rsid w:val="6E7F45EC"/>
    <w:rsid w:val="6E9A5805"/>
    <w:rsid w:val="6FAF3250"/>
    <w:rsid w:val="6FAFB5FD"/>
    <w:rsid w:val="702560E3"/>
    <w:rsid w:val="70B414C3"/>
    <w:rsid w:val="71283A5E"/>
    <w:rsid w:val="721A0A58"/>
    <w:rsid w:val="72435ED2"/>
    <w:rsid w:val="72786355"/>
    <w:rsid w:val="72933FAE"/>
    <w:rsid w:val="72D27981"/>
    <w:rsid w:val="72D57472"/>
    <w:rsid w:val="73374382"/>
    <w:rsid w:val="73D1EB59"/>
    <w:rsid w:val="766210CB"/>
    <w:rsid w:val="76C92E49"/>
    <w:rsid w:val="76FF686B"/>
    <w:rsid w:val="78002BF0"/>
    <w:rsid w:val="78D930EC"/>
    <w:rsid w:val="7AE53FCA"/>
    <w:rsid w:val="7B0326A2"/>
    <w:rsid w:val="7B1724FD"/>
    <w:rsid w:val="7B7A2964"/>
    <w:rsid w:val="7CBD6589"/>
    <w:rsid w:val="7CC82109"/>
    <w:rsid w:val="7D7D6E53"/>
    <w:rsid w:val="7DFCF7C4"/>
    <w:rsid w:val="7E4B05E8"/>
    <w:rsid w:val="7EFE38AC"/>
    <w:rsid w:val="7F623E4F"/>
    <w:rsid w:val="7F7FB316"/>
    <w:rsid w:val="7F89761A"/>
    <w:rsid w:val="7FED1D5B"/>
    <w:rsid w:val="7FFF0141"/>
    <w:rsid w:val="8ACEE81C"/>
    <w:rsid w:val="8F7B6F62"/>
    <w:rsid w:val="BEBFCBCF"/>
    <w:rsid w:val="BFF30BDC"/>
    <w:rsid w:val="C4EBE6BE"/>
    <w:rsid w:val="CF7E92F0"/>
    <w:rsid w:val="EDFDE6B9"/>
    <w:rsid w:val="EFE897A8"/>
    <w:rsid w:val="F8CD83D4"/>
    <w:rsid w:val="F9EDFD16"/>
    <w:rsid w:val="FEFE3427"/>
    <w:rsid w:val="FF7FEE8B"/>
    <w:rsid w:val="FFFF76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198</Words>
  <Characters>1130</Characters>
  <Lines>9</Lines>
  <Paragraphs>2</Paragraphs>
  <TotalTime>0</TotalTime>
  <ScaleCrop>false</ScaleCrop>
  <LinksUpToDate>false</LinksUpToDate>
  <CharactersWithSpaces>1326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WPS_1571543050</cp:lastModifiedBy>
  <cp:lastPrinted>2023-05-19T23:54:00Z</cp:lastPrinted>
  <dcterms:modified xsi:type="dcterms:W3CDTF">2023-11-27T13:51:08Z</dcterms:modified>
  <dc:title>第七周   2011年3月31日   星期四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6590969BD6774F90B101C5278D3C52E2_13</vt:lpwstr>
  </property>
</Properties>
</file>