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auto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：有趣的声音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</w:rPr>
        <w:t>年</w:t>
      </w:r>
      <w:r>
        <w:rPr>
          <w:rFonts w:ascii="楷体" w:hAnsi="楷体" w:eastAsia="楷体"/>
          <w:color w:val="auto"/>
          <w:sz w:val="24"/>
        </w:rPr>
        <w:t>11</w:t>
      </w:r>
      <w:r>
        <w:rPr>
          <w:rFonts w:hint="eastAsia" w:ascii="楷体" w:hAnsi="楷体" w:eastAsia="楷体"/>
          <w:color w:val="auto"/>
          <w:sz w:val="24"/>
        </w:rPr>
        <w:t>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27</w:t>
      </w:r>
      <w:r>
        <w:rPr>
          <w:rFonts w:hint="eastAsia" w:ascii="楷体" w:hAnsi="楷体" w:eastAsia="楷体"/>
          <w:color w:val="auto"/>
          <w:sz w:val="24"/>
        </w:rPr>
        <w:t>日——</w:t>
      </w:r>
      <w:r>
        <w:rPr>
          <w:rFonts w:ascii="楷体" w:hAnsi="楷体" w:eastAsia="楷体"/>
          <w:color w:val="auto"/>
          <w:sz w:val="24"/>
        </w:rPr>
        <w:t>12</w:t>
      </w:r>
      <w:r>
        <w:rPr>
          <w:rFonts w:hint="eastAsia" w:ascii="楷体" w:hAnsi="楷体" w:eastAsia="楷体"/>
          <w:color w:val="auto"/>
          <w:sz w:val="24"/>
        </w:rPr>
        <w:t>月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8</w:t>
      </w:r>
      <w:r>
        <w:rPr>
          <w:rFonts w:hint="eastAsia" w:ascii="楷体" w:hAnsi="楷体" w:eastAsia="楷体"/>
          <w:color w:val="auto"/>
          <w:sz w:val="24"/>
        </w:rPr>
        <w:t xml:space="preserve">日（两周）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color w:val="auto"/>
          <w:sz w:val="24"/>
        </w:rPr>
        <w:t>主题负责人：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肖一凡、杨慧、潘潇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/>
          <w:b/>
          <w:color w:val="auto"/>
          <w:szCs w:val="21"/>
          <w:lang w:eastAsia="zh-CN"/>
        </w:rPr>
      </w:pPr>
      <w:r>
        <w:rPr>
          <w:rFonts w:hint="eastAsia" w:ascii="楷体" w:hAnsi="楷体" w:eastAsia="楷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b/>
          <w:color w:val="auto"/>
          <w:szCs w:val="21"/>
        </w:rPr>
        <w:t>一、主题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kern w:val="2"/>
          <w:sz w:val="21"/>
          <w:szCs w:val="21"/>
          <w:lang w:val="en-US" w:eastAsia="zh-CN"/>
        </w:rPr>
        <w:t xml:space="preserve"> 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</w:rPr>
        <w:t>听觉是人的主要感官，幼儿通过听觉感知世界、理解世界。</w:t>
      </w:r>
      <w:r>
        <w:rPr>
          <w:rFonts w:hint="eastAsia"/>
          <w:color w:val="auto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  <w:r>
        <w:rPr>
          <w:rFonts w:hint="eastAsia"/>
          <w:color w:val="auto"/>
          <w:szCs w:val="21"/>
          <w:highlight w:val="none"/>
        </w:rPr>
        <w:t>刚好一年一度的科技节来临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孩子们可以</w:t>
      </w:r>
      <w:r>
        <w:rPr>
          <w:rFonts w:hint="eastAsia" w:ascii="宋体" w:hAnsi="宋体" w:cs="Tahoma"/>
          <w:color w:val="auto"/>
          <w:kern w:val="0"/>
          <w:szCs w:val="21"/>
        </w:rPr>
        <w:t>在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auto"/>
          <w:kern w:val="0"/>
          <w:szCs w:val="21"/>
        </w:rPr>
        <w:t>、听一听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auto"/>
          <w:kern w:val="0"/>
          <w:szCs w:val="21"/>
        </w:rPr>
        <w:t>的过程中，了解声音的产生、声音的特性、乐音与噪音等性质；在试一试、做一做中感受着声音的可创造性和声音的美妙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以此来获得新经验。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听觉是幼儿感知世界的途径之一，我们常常发现孩子们在捕捉声音时格外敏感。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户外活动时，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步行街上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传来“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喵喵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”的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猫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叫声，孩子们都争相模仿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散步时，</w:t>
      </w:r>
      <w:r>
        <w:rPr>
          <w:rFonts w:hint="eastAsia" w:ascii="宋体" w:hAnsi="宋体" w:cs="Tahoma"/>
          <w:color w:val="auto"/>
          <w:kern w:val="0"/>
          <w:szCs w:val="21"/>
          <w:highlight w:val="none"/>
          <w:lang w:val="en-US" w:eastAsia="zh-CN"/>
        </w:rPr>
        <w:t>孩子们的小手总会时不时地摸一摸、敲一敲音乐区的餐盘、水杯、勺子</w:t>
      </w:r>
      <w:r>
        <w:rPr>
          <w:rFonts w:hint="eastAsia" w:ascii="宋体" w:hAnsi="宋体" w:cs="Tahoma"/>
          <w:color w:val="auto"/>
          <w:kern w:val="0"/>
          <w:szCs w:val="21"/>
          <w:highlight w:val="none"/>
        </w:rPr>
        <w:t>……</w:t>
      </w:r>
      <w:r>
        <w:rPr>
          <w:rFonts w:hint="eastAsia" w:ascii="宋体" w:hAnsi="宋体" w:cs="Tahoma"/>
          <w:color w:val="auto"/>
          <w:kern w:val="0"/>
          <w:szCs w:val="21"/>
        </w:rPr>
        <w:t>生活中的声音无处不在，孩子们常常被四周的声音所吸引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孩子们也喜欢去探索各种物品使其发出声音。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kern w:val="0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1.对生活中的声音有好奇心，并</w:t>
      </w:r>
      <w:r>
        <w:rPr>
          <w:rFonts w:hint="eastAsia" w:ascii="宋体" w:hAnsi="宋体"/>
          <w:color w:val="auto"/>
          <w:szCs w:val="21"/>
          <w:lang w:val="en-US" w:eastAsia="zh-CN"/>
        </w:rPr>
        <w:t>对声音</w:t>
      </w:r>
      <w:r>
        <w:rPr>
          <w:rFonts w:hint="eastAsia" w:ascii="宋体" w:hAnsi="宋体"/>
          <w:color w:val="auto"/>
          <w:szCs w:val="21"/>
        </w:rPr>
        <w:t>有初步的探究欲望。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2.在找找、听听、玩玩、做做中，感知不同的声音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知道声音有很多种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3.在</w:t>
      </w:r>
      <w:r>
        <w:rPr>
          <w:rFonts w:hint="eastAsia" w:ascii="宋体" w:hAnsi="宋体"/>
          <w:color w:val="auto"/>
          <w:szCs w:val="21"/>
          <w:lang w:val="en-US" w:eastAsia="zh-CN"/>
        </w:rPr>
        <w:t>找声音、听声音以及</w:t>
      </w:r>
      <w:r>
        <w:rPr>
          <w:rFonts w:hint="eastAsia" w:ascii="宋体" w:hAnsi="宋体"/>
          <w:color w:val="auto"/>
          <w:szCs w:val="21"/>
        </w:rPr>
        <w:t>操作中</w:t>
      </w:r>
      <w:r>
        <w:rPr>
          <w:rFonts w:hint="eastAsia" w:ascii="宋体" w:hAnsi="宋体"/>
          <w:color w:val="auto"/>
          <w:szCs w:val="21"/>
          <w:lang w:val="en-US" w:eastAsia="zh-CN"/>
        </w:rPr>
        <w:t>了解</w:t>
      </w:r>
      <w:r>
        <w:rPr>
          <w:rFonts w:hint="eastAsia" w:ascii="宋体" w:hAnsi="宋体"/>
          <w:color w:val="auto"/>
          <w:szCs w:val="21"/>
        </w:rPr>
        <w:t>声音的产生，</w:t>
      </w:r>
      <w:r>
        <w:rPr>
          <w:rFonts w:hint="eastAsia" w:ascii="宋体" w:hAnsi="宋体"/>
          <w:color w:val="auto"/>
          <w:szCs w:val="21"/>
          <w:lang w:val="en-US" w:eastAsia="zh-CN"/>
        </w:rPr>
        <w:t>能</w:t>
      </w:r>
      <w:r>
        <w:rPr>
          <w:rFonts w:hint="eastAsia" w:ascii="宋体" w:hAnsi="宋体"/>
          <w:color w:val="auto"/>
          <w:szCs w:val="21"/>
        </w:rPr>
        <w:t>尝试用语言进行简单的讲述。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color w:val="auto"/>
        </w:rPr>
      </w:pPr>
      <w:r>
        <w:rPr>
          <w:rFonts w:hint="eastAsia"/>
          <w:b/>
          <w:color w:val="auto"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生成活动</w:t>
            </w:r>
          </w:p>
        </w:tc>
      </w:tr>
      <w:tr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在提醒下，能遵守游戏和公共场所的规则。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综合：各种各样的声音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语言：小黄鸭找妈妈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社会：爱唱歌的大恐龙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Hans"/>
              </w:rPr>
              <w:t>个别</w:t>
            </w:r>
            <w:r>
              <w:rPr>
                <w:rFonts w:hint="eastAsia" w:ascii="宋体" w:hAnsi="宋体"/>
                <w:b/>
                <w:bCs/>
                <w:color w:val="auto"/>
              </w:rPr>
              <w:t>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音乐游戏：大猫小猫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综合：听一听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寻找声音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</w:tr>
      <w:tr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探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综合：老鼠阿姨的礼物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美术：吉他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数学：美丽的项链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个别</w:t>
            </w:r>
            <w:r>
              <w:rPr>
                <w:rFonts w:hint="eastAsia" w:ascii="宋体" w:hAnsi="宋体"/>
                <w:b/>
                <w:bCs/>
                <w:color w:val="auto"/>
              </w:rPr>
              <w:t>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音乐游戏：我的身体会唱歌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科学：会唱歌的车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语言：小青蛙听故事</w:t>
            </w:r>
            <w:r>
              <w:rPr>
                <w:rFonts w:hint="eastAsia" w:ascii="宋体" w:hAnsi="宋体"/>
                <w:b/>
                <w:bCs/>
                <w:color w:val="auto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Hans"/>
              </w:rPr>
              <w:t>个别</w:t>
            </w:r>
            <w:r>
              <w:rPr>
                <w:rFonts w:hint="eastAsia" w:ascii="宋体" w:hAnsi="宋体"/>
                <w:b/>
                <w:bCs/>
                <w:color w:val="auto"/>
              </w:rPr>
              <w:t>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泥工：制作吉他</w:t>
            </w:r>
          </w:p>
        </w:tc>
      </w:tr>
      <w:tr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趣玩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声音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经常自哼自唱，喜欢模仿有趣的动作、表情和声调。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美术：漂亮的话筒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Hans"/>
              </w:rPr>
              <w:t>个别</w:t>
            </w:r>
            <w:r>
              <w:rPr>
                <w:rFonts w:hint="eastAsia" w:ascii="宋体" w:hAnsi="宋体"/>
                <w:b/>
                <w:bCs/>
                <w:color w:val="auto"/>
              </w:rPr>
              <w:t>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涂色：鼓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科学：传声筒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Hans"/>
              </w:rPr>
              <w:t>个别</w:t>
            </w:r>
            <w:r>
              <w:rPr>
                <w:rFonts w:hint="eastAsia" w:ascii="宋体" w:hAnsi="宋体"/>
                <w:b/>
                <w:bCs/>
                <w:color w:val="auto"/>
              </w:rPr>
              <w:t>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亲子制作风铃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Cs w:val="21"/>
              </w:rPr>
              <w:t>科学小制作：豆豆响筒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7"/>
          <w:rFonts w:hint="eastAsia" w:ascii="宋体" w:hAnsi="宋体" w:cs="宋体"/>
          <w:b/>
          <w:bCs/>
          <w:i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E731911"/>
    <w:rsid w:val="0EE02FCE"/>
    <w:rsid w:val="105DBECF"/>
    <w:rsid w:val="13710699"/>
    <w:rsid w:val="14123C2A"/>
    <w:rsid w:val="17260EAC"/>
    <w:rsid w:val="195C5947"/>
    <w:rsid w:val="19777558"/>
    <w:rsid w:val="1E260C07"/>
    <w:rsid w:val="1FB8B2F9"/>
    <w:rsid w:val="1FC5D5B4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2004C6A"/>
    <w:rsid w:val="35FB2A7C"/>
    <w:rsid w:val="36B705E2"/>
    <w:rsid w:val="387737AC"/>
    <w:rsid w:val="3AEE244B"/>
    <w:rsid w:val="3C3D0988"/>
    <w:rsid w:val="3D7E80BA"/>
    <w:rsid w:val="3DDB52DD"/>
    <w:rsid w:val="3FFD5EA3"/>
    <w:rsid w:val="407707ED"/>
    <w:rsid w:val="40774C91"/>
    <w:rsid w:val="40CC2074"/>
    <w:rsid w:val="43A21831"/>
    <w:rsid w:val="44A678F3"/>
    <w:rsid w:val="44E67CEF"/>
    <w:rsid w:val="47A0718D"/>
    <w:rsid w:val="48A57EC2"/>
    <w:rsid w:val="4CEC60BF"/>
    <w:rsid w:val="4CF65190"/>
    <w:rsid w:val="4DFE254E"/>
    <w:rsid w:val="4E9A20C2"/>
    <w:rsid w:val="4EF676C9"/>
    <w:rsid w:val="53E775E0"/>
    <w:rsid w:val="54751090"/>
    <w:rsid w:val="560E354A"/>
    <w:rsid w:val="591A2206"/>
    <w:rsid w:val="5999137D"/>
    <w:rsid w:val="5AD21BC9"/>
    <w:rsid w:val="5BD20B76"/>
    <w:rsid w:val="5BF058A6"/>
    <w:rsid w:val="5CEFC3E6"/>
    <w:rsid w:val="5EAE3822"/>
    <w:rsid w:val="5F6AA5D9"/>
    <w:rsid w:val="5FCFDFCA"/>
    <w:rsid w:val="612615EA"/>
    <w:rsid w:val="63155F18"/>
    <w:rsid w:val="6327556C"/>
    <w:rsid w:val="67DCBF7C"/>
    <w:rsid w:val="694C640B"/>
    <w:rsid w:val="6C7D74D3"/>
    <w:rsid w:val="6D851EEC"/>
    <w:rsid w:val="6F857235"/>
    <w:rsid w:val="6F9DB04E"/>
    <w:rsid w:val="75FFEEB4"/>
    <w:rsid w:val="762D6C92"/>
    <w:rsid w:val="773D55E5"/>
    <w:rsid w:val="77FF55E2"/>
    <w:rsid w:val="79263DF0"/>
    <w:rsid w:val="79863274"/>
    <w:rsid w:val="7C1D7794"/>
    <w:rsid w:val="7CA55A57"/>
    <w:rsid w:val="7EFF740E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BDFB1C3"/>
    <w:rsid w:val="DD29AE7E"/>
    <w:rsid w:val="EEC7EDBB"/>
    <w:rsid w:val="F2E762BA"/>
    <w:rsid w:val="F5BEE885"/>
    <w:rsid w:val="F6FFE0B2"/>
    <w:rsid w:val="F7EDEA33"/>
    <w:rsid w:val="F7FD211D"/>
    <w:rsid w:val="FB5757F2"/>
    <w:rsid w:val="FB76E092"/>
    <w:rsid w:val="FBEE900F"/>
    <w:rsid w:val="FBEFE3AF"/>
    <w:rsid w:val="FBF70326"/>
    <w:rsid w:val="FEFE9CB2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2</TotalTime>
  <ScaleCrop>false</ScaleCrop>
  <LinksUpToDate>false</LinksUpToDate>
  <CharactersWithSpaces>2765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2021-11-24T22:15:00Z</dcterms:created>
  <dc:creator>sun cain</dc:creator>
  <cp:lastModifiedBy>Lvan</cp:lastModifiedBy>
  <dcterms:modified xsi:type="dcterms:W3CDTF">2023-11-25T16:27:30Z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DCE9E85BF9402C0A0801576581203711_43</vt:lpwstr>
  </property>
</Properties>
</file>