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常州市新北区新龙湖幼儿园小三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3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421"/>
        <w:gridCol w:w="1276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  <w:t>安全教育内容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10月7日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安全洗手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吃点心细嚼慢咽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10月8日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跑酷挑战注意安全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钻爬时不着急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10月10日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攀爬时注意保持距离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10月11日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吃饭时注意进餐安全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10月12日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防震演练安全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正确坐姿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10月16日</w:t>
            </w:r>
          </w:p>
        </w:tc>
        <w:tc>
          <w:tcPr>
            <w:tcW w:w="3421" w:type="dxa"/>
            <w:vAlign w:val="center"/>
          </w:tcPr>
          <w:p>
            <w:pPr>
              <w:ind w:firstLine="1260" w:firstLineChars="60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安全睡觉</w:t>
            </w:r>
          </w:p>
          <w:p>
            <w:pPr>
              <w:ind w:firstLine="1260" w:firstLineChars="600"/>
              <w:jc w:val="both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正确坐姿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10月17日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不乱扔球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10月18日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不钻游戏收纳架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安全玩小车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10月20日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不去没有老师的地方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10月23日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安全上下楼梯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骑小车要注意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正确搬椅子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10月25日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安全用剪刀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10月26日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游戏时主意碰撞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10月27日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不爬桌子底部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10月30日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划山坡注意安全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开门注意安全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10月31日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安全户外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348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</w:p>
        </w:tc>
      </w:tr>
    </w:tbl>
    <w:p>
      <w:pPr>
        <w:jc w:val="both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FFFF06FD"/>
    <w:rsid w:val="001E206A"/>
    <w:rsid w:val="005961B7"/>
    <w:rsid w:val="00996650"/>
    <w:rsid w:val="012E4E4B"/>
    <w:rsid w:val="01D07F09"/>
    <w:rsid w:val="025C24BC"/>
    <w:rsid w:val="03FC0F94"/>
    <w:rsid w:val="07294443"/>
    <w:rsid w:val="08507409"/>
    <w:rsid w:val="0AC33F3B"/>
    <w:rsid w:val="0B913733"/>
    <w:rsid w:val="0BA747F2"/>
    <w:rsid w:val="0C4E72C0"/>
    <w:rsid w:val="0CC601ED"/>
    <w:rsid w:val="0D6216C8"/>
    <w:rsid w:val="0ECC4896"/>
    <w:rsid w:val="0FC80ACB"/>
    <w:rsid w:val="105925AA"/>
    <w:rsid w:val="150A3668"/>
    <w:rsid w:val="174A48F7"/>
    <w:rsid w:val="18784C27"/>
    <w:rsid w:val="19A87143"/>
    <w:rsid w:val="1B160BFE"/>
    <w:rsid w:val="1B9272E5"/>
    <w:rsid w:val="1CC2450F"/>
    <w:rsid w:val="1D1A5972"/>
    <w:rsid w:val="1EBD36D7"/>
    <w:rsid w:val="1F1541FF"/>
    <w:rsid w:val="1F42347E"/>
    <w:rsid w:val="1F620351"/>
    <w:rsid w:val="1F7A411A"/>
    <w:rsid w:val="24292CA7"/>
    <w:rsid w:val="243353D8"/>
    <w:rsid w:val="255B23A9"/>
    <w:rsid w:val="26AD1167"/>
    <w:rsid w:val="283C0C04"/>
    <w:rsid w:val="28EA22F0"/>
    <w:rsid w:val="290D64BF"/>
    <w:rsid w:val="291470F2"/>
    <w:rsid w:val="2A0F2A5A"/>
    <w:rsid w:val="2A4346B4"/>
    <w:rsid w:val="2A5C782B"/>
    <w:rsid w:val="2AFDBF77"/>
    <w:rsid w:val="2E2E726A"/>
    <w:rsid w:val="31207354"/>
    <w:rsid w:val="32122BCC"/>
    <w:rsid w:val="357B3620"/>
    <w:rsid w:val="3804674E"/>
    <w:rsid w:val="38A80956"/>
    <w:rsid w:val="38EE556A"/>
    <w:rsid w:val="3A430BFF"/>
    <w:rsid w:val="3C8F71CB"/>
    <w:rsid w:val="3E6C203C"/>
    <w:rsid w:val="3FB95EC2"/>
    <w:rsid w:val="3FF017A0"/>
    <w:rsid w:val="40702902"/>
    <w:rsid w:val="41282E5D"/>
    <w:rsid w:val="417C28A3"/>
    <w:rsid w:val="419C6427"/>
    <w:rsid w:val="43831D71"/>
    <w:rsid w:val="44DE9897"/>
    <w:rsid w:val="45345CEA"/>
    <w:rsid w:val="46B86FCA"/>
    <w:rsid w:val="47265E43"/>
    <w:rsid w:val="478F4ECF"/>
    <w:rsid w:val="47904D77"/>
    <w:rsid w:val="492D5972"/>
    <w:rsid w:val="4EF4670F"/>
    <w:rsid w:val="50106933"/>
    <w:rsid w:val="518143B4"/>
    <w:rsid w:val="5263507F"/>
    <w:rsid w:val="53A919BE"/>
    <w:rsid w:val="543479E4"/>
    <w:rsid w:val="566853EC"/>
    <w:rsid w:val="5AEC4240"/>
    <w:rsid w:val="5BDB2BCA"/>
    <w:rsid w:val="5C5A62B0"/>
    <w:rsid w:val="5DBB3FB7"/>
    <w:rsid w:val="60E149F3"/>
    <w:rsid w:val="65003240"/>
    <w:rsid w:val="67BF3F9B"/>
    <w:rsid w:val="6A894B63"/>
    <w:rsid w:val="6BD671E3"/>
    <w:rsid w:val="6D3A3455"/>
    <w:rsid w:val="6E4F54A6"/>
    <w:rsid w:val="6F3EBDD6"/>
    <w:rsid w:val="70874503"/>
    <w:rsid w:val="734533D3"/>
    <w:rsid w:val="73D42C29"/>
    <w:rsid w:val="74327DA2"/>
    <w:rsid w:val="77407F5E"/>
    <w:rsid w:val="77502019"/>
    <w:rsid w:val="77E708EA"/>
    <w:rsid w:val="77EDC917"/>
    <w:rsid w:val="7A6B2E20"/>
    <w:rsid w:val="7A6E5487"/>
    <w:rsid w:val="7AA6E1D4"/>
    <w:rsid w:val="7D692401"/>
    <w:rsid w:val="7EA348D0"/>
    <w:rsid w:val="7FCF133D"/>
    <w:rsid w:val="7FE17BD2"/>
    <w:rsid w:val="ABFEB43F"/>
    <w:rsid w:val="B23AB5A2"/>
    <w:rsid w:val="B37C1A7F"/>
    <w:rsid w:val="B7DB891C"/>
    <w:rsid w:val="BF083F57"/>
    <w:rsid w:val="BF5D3B6D"/>
    <w:rsid w:val="C3F6F85C"/>
    <w:rsid w:val="C83C6636"/>
    <w:rsid w:val="D53D3E5F"/>
    <w:rsid w:val="DAA34CF6"/>
    <w:rsid w:val="DD3BF92C"/>
    <w:rsid w:val="DFEBB9BE"/>
    <w:rsid w:val="DFF3B89B"/>
    <w:rsid w:val="DFF77A61"/>
    <w:rsid w:val="E5BD6226"/>
    <w:rsid w:val="E9FF44BD"/>
    <w:rsid w:val="ECEC2B9A"/>
    <w:rsid w:val="F3312049"/>
    <w:rsid w:val="F7F3823E"/>
    <w:rsid w:val="F7F7DBE6"/>
    <w:rsid w:val="FDFF02DC"/>
    <w:rsid w:val="FF7D6F34"/>
    <w:rsid w:val="FFCF0F78"/>
    <w:rsid w:val="FFDAC71F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293</Characters>
  <Lines>3</Lines>
  <Paragraphs>1</Paragraphs>
  <TotalTime>72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2021-10-16T07:20:00Z</dcterms:created>
  <dc:creator>batman</dc:creator>
  <cp:lastModifiedBy>姜可教</cp:lastModifiedBy>
  <dcterms:modified xsi:type="dcterms:W3CDTF">2023-10-28T11:34:26Z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4312CC01E7D34159969BDEC5AF51FB6E</vt:lpwstr>
  </property>
  <property fmtid="{D5CDD505-2E9C-101B-9397-08002B2CF9AE}" pid="4" name="commondata">
    <vt:lpwstr>eyJoZGlkIjoiZjg4NGJhY2E2OGY2ZmJjMmM0ZjVhNjIyNjVhMTRlM2MifQ==</vt:lpwstr>
  </property>
</Properties>
</file>