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宋体" w:eastAsia="黑体"/>
          <w:b/>
          <w:sz w:val="32"/>
          <w:szCs w:val="20"/>
        </w:rPr>
      </w:pPr>
      <w:r>
        <w:rPr>
          <w:rFonts w:hint="eastAsia" w:ascii="黑体" w:hAnsi="宋体" w:eastAsia="黑体"/>
          <w:b/>
          <w:sz w:val="32"/>
          <w:szCs w:val="20"/>
        </w:rPr>
        <w:t>常州市</w:t>
      </w:r>
      <w:r>
        <w:rPr>
          <w:rFonts w:hint="eastAsia" w:ascii="黑体" w:hAnsi="宋体" w:eastAsia="黑体"/>
          <w:b/>
          <w:sz w:val="32"/>
          <w:szCs w:val="20"/>
          <w:lang w:val="en-US" w:eastAsia="zh-CN"/>
        </w:rPr>
        <w:t>新北区新龙湖幼儿园小</w:t>
      </w:r>
      <w:r>
        <w:rPr>
          <w:rFonts w:hint="eastAsia" w:ascii="黑体" w:hAnsi="宋体" w:eastAsia="黑体"/>
          <w:b/>
          <w:sz w:val="32"/>
          <w:szCs w:val="20"/>
        </w:rPr>
        <w:t>（</w:t>
      </w:r>
      <w:r>
        <w:rPr>
          <w:rFonts w:hint="eastAsia" w:ascii="黑体" w:hAnsi="宋体" w:eastAsia="黑体"/>
          <w:b/>
          <w:sz w:val="32"/>
          <w:szCs w:val="20"/>
          <w:lang w:val="en-US" w:eastAsia="zh-CN"/>
        </w:rPr>
        <w:t>三</w:t>
      </w:r>
      <w:r>
        <w:rPr>
          <w:rFonts w:hint="eastAsia" w:ascii="黑体" w:hAnsi="宋体" w:eastAsia="黑体"/>
          <w:b/>
          <w:sz w:val="32"/>
          <w:szCs w:val="20"/>
        </w:rPr>
        <w:t>）班</w:t>
      </w:r>
      <w:r>
        <w:rPr>
          <w:rFonts w:hint="eastAsia" w:ascii="黑体" w:hAnsi="宋体" w:eastAsia="黑体"/>
          <w:b/>
          <w:sz w:val="32"/>
          <w:szCs w:val="20"/>
          <w:lang w:val="en-US" w:eastAsia="zh-CN"/>
        </w:rPr>
        <w:t>安全</w:t>
      </w:r>
      <w:r>
        <w:rPr>
          <w:rFonts w:hint="eastAsia" w:ascii="黑体" w:hAnsi="宋体" w:eastAsia="黑体"/>
          <w:b/>
          <w:sz w:val="32"/>
          <w:szCs w:val="20"/>
        </w:rPr>
        <w:t>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" w:hAnsi="Times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sz w:val="24"/>
          <w:szCs w:val="24"/>
        </w:rPr>
        <w:t>——202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</w:rPr>
        <w:t xml:space="preserve">学年度第一学期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班级</w:t>
      </w:r>
      <w:r>
        <w:rPr>
          <w:rFonts w:hint="eastAsia" w:ascii="楷体" w:hAnsi="楷体" w:eastAsia="楷体"/>
          <w:sz w:val="24"/>
          <w:szCs w:val="24"/>
        </w:rPr>
        <w:t>教师：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王婳 高钰玲</w:t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执笔：王婳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班共有幼儿22名，小班幼儿刚入园，大部分幼儿自我保护意识淡薄，自我保护的能力还需进一步加强。为了减少意外伤害的发生，确保幼儿安全，使幼儿形成进一步的安全意识，培养幼儿的自我保护能力就尤为重要。因此依据本班幼儿的年龄特点和实际情况，本学期我们将制定以下安全活动计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《幼儿教育新纲要》中指出“要为幼儿提供健康、丰富的学习和生活活动，满足幼儿各方面发展的需要，就要让幼儿知道必要的安全保健知识，学习保护自己”。小班幼儿好奇心强，幼儿一些不经意的行为甚至会引发危险，因此加强安全教育活动是很有必要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一日生活各环节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幼儿来园时在进园处由保健老师进行晨检后进入班级。幼儿进入班级前再由班级老师进行体温测量和关注幼儿体征状况。每天保证一日三次坚持给幼儿进行体温检测及记录，若发现幼儿有不适之处及时报告保健老师，并且通知家长来园带幼儿去医院进行进一步的检查，以保证幼儿的身心安全。若幼儿需要服药，则需家长备注好幼儿姓名、班级、药名、剂量、服法等，由保健老师进行喂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2.幼儿在进入厕所时，需有一位班级老师在厕所照看幼儿安全，提醒幼儿在厕所不喧哗、打闹，以免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出现滑倒摔伤、碰撞等危险事故。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.幼儿在用自己的水杯喝水时，注意提醒幼儿不把杯内的吸管等细小物塞进口鼻，以免造成窒息、异物堵塞等危险情况。同时若幼儿未带水杯，用班内的水杯喝水时，提醒幼儿在饮水机处接水时注意有序排队等待，接水量适中，以免造成水满溢出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幼儿进餐时，营造安静愉悦的氛围，引导幼儿安静进餐，避免在进餐时打闹嬉戏，造成食物呛入气管或被热菜、热汤烫伤的情况。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午睡进入午睡室前检查幼儿是否带有异物（发夹、纽扣、小圆珠、拉链、积木等），发现后及时提醒幼儿放回自己的抽屉，放学时带回家。提醒幼儿不喧哗，老师帮助幼儿两手扶好扶手上下（床的）楼梯，不站立在床上、不翻跟头等，不把被子蒙在脸上睡觉。幼儿入睡后，巡回观察幼儿睡眠情况，纠正幼儿睡眠中的不良习惯，发现异常，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户外活动前对幼儿进行户外安全教育，做好户外安全提醒，班级老师合理分工，科学站位，以免发生安全事故。户外活动时及时提醒幼儿擦汗、喝水休息，恢复体能。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7.在教室时提醒幼儿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不乱动电源、电器等危险物品，做好安全警示牌，不往柜子上爬、不跳着跨越柜子等；搬椅子时一手上一手下，不把椅子高于脑袋拿着；区域内的材料，不乱扔乱放，不当打闹的“武器”。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8.幼儿离园时，班级老师提醒幼儿带好口罩和个人物品，上下楼梯扶好扶手，注意安全。在园门口时，一人喊幼儿，一人在队伍旁看护孩子，避免幼儿打闹乱跑，一人在离园处看好孩子是否和家长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有序离园。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集体活动再强调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通过集体活动或分享交流，及时开展各种安全活动（正确上下楼梯、交通安全、食品安全、预防传染病等），让幼儿了解不同的安全知识，熟知各种安全技能。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学习上下楼梯的正确方法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能遵守秩序，在上、下楼梯时注意安全，避免意外发生。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2.通过交通安全主题谈话、学习交通安全知识、认识安全标志等形式，教育幼儿树立道路安全意识，从小养成自觉遵守道路法规的良好习惯，懂得遵守交通法规的重要性。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</w:rPr>
        <w:t>食品卫生和安全是与我们日常生活息息相关的话题，随着近年来一个个触目惊心的食品安全问题频频曝光，让我们更加的担心</w:t>
      </w:r>
      <w:r>
        <w:rPr>
          <w:rFonts w:hint="eastAsia" w:ascii="宋体" w:hAnsi="宋体" w:eastAsia="宋体" w:cs="宋体"/>
          <w:lang w:val="en-US" w:eastAsia="zh-CN"/>
        </w:rPr>
        <w:t>幼儿</w:t>
      </w:r>
      <w:r>
        <w:rPr>
          <w:rFonts w:hint="eastAsia" w:ascii="宋体" w:hAnsi="宋体" w:eastAsia="宋体" w:cs="宋体"/>
        </w:rPr>
        <w:t>的饮食健康。可见怎样让</w:t>
      </w:r>
      <w:r>
        <w:rPr>
          <w:rFonts w:hint="eastAsia" w:ascii="宋体" w:hAnsi="宋体" w:eastAsia="宋体" w:cs="宋体"/>
          <w:lang w:val="en-US" w:eastAsia="zh-CN"/>
        </w:rPr>
        <w:t>幼儿具备</w:t>
      </w:r>
      <w:r>
        <w:rPr>
          <w:rFonts w:hint="eastAsia" w:ascii="宋体" w:hAnsi="宋体" w:eastAsia="宋体" w:cs="宋体"/>
        </w:rPr>
        <w:t>食品健康安全知识是件非常重要的事情。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通过观看视频和谈话、讨论等方式帮助幼儿了解</w:t>
      </w:r>
      <w:r>
        <w:rPr>
          <w:rFonts w:hint="eastAsia" w:ascii="宋体" w:hAnsi="宋体" w:eastAsia="宋体" w:cs="宋体"/>
          <w:szCs w:val="21"/>
          <w:lang w:val="en-US" w:eastAsia="zh-CN"/>
        </w:rPr>
        <w:t>传染病</w:t>
      </w:r>
      <w:r>
        <w:rPr>
          <w:rFonts w:hint="eastAsia" w:ascii="宋体" w:hAnsi="宋体" w:eastAsia="宋体" w:cs="宋体"/>
          <w:szCs w:val="21"/>
        </w:rPr>
        <w:t>的危害性，向幼儿宣传</w:t>
      </w:r>
      <w:r>
        <w:rPr>
          <w:rFonts w:hint="eastAsia" w:ascii="宋体" w:hAnsi="宋体" w:eastAsia="宋体" w:cs="宋体"/>
          <w:szCs w:val="21"/>
          <w:lang w:val="en-US" w:eastAsia="zh-CN"/>
        </w:rPr>
        <w:t>传染病</w:t>
      </w:r>
      <w:r>
        <w:rPr>
          <w:rFonts w:hint="eastAsia" w:ascii="宋体" w:hAnsi="宋体" w:eastAsia="宋体" w:cs="宋体"/>
          <w:szCs w:val="21"/>
        </w:rPr>
        <w:t>的种类，特别是</w:t>
      </w:r>
      <w:r>
        <w:rPr>
          <w:rFonts w:hint="eastAsia" w:ascii="宋体" w:hAnsi="宋体" w:eastAsia="宋体" w:cs="宋体"/>
          <w:szCs w:val="21"/>
          <w:lang w:val="en-US" w:eastAsia="zh-CN"/>
        </w:rPr>
        <w:t>传染病</w:t>
      </w:r>
      <w:r>
        <w:rPr>
          <w:rFonts w:hint="eastAsia" w:ascii="宋体" w:hAnsi="宋体" w:eastAsia="宋体" w:cs="宋体"/>
          <w:szCs w:val="21"/>
        </w:rPr>
        <w:t>的危害及传播途径，知道预防的方法，进一步培养幼儿良好的卫生习惯。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（三）家园合作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5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1.班级老师通过QQ群、班级网站等方式向家长宣传安全教育知识，以及幼儿园的安全教育活动，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5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介绍培养幼儿自我保护能力对幼儿健康成长的重要意义，提高家长培养幼儿自我保护能力的意识，共同提高幼儿的安全意识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5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2.合理利用家长资源，形成教育合力，让家长配合班级安全教育活动的开展，告诉幼儿一些安全知识以及防范措施，如：熟记家庭住址，电话号码，训练引导幼儿识别方向，告诫幼儿不要轻信别人。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617"/>
          <w:spacing w:val="5"/>
          <w:sz w:val="21"/>
          <w:szCs w:val="21"/>
          <w:shd w:val="clear" w:fill="FFFFFF"/>
        </w:rPr>
        <w:t>通过多种方式让幼儿掌握有关安全知识，对幼儿提高自我保护能力是十分重要的，它关系到每个幼儿的安全和健康成长</w:t>
      </w:r>
      <w:r>
        <w:rPr>
          <w:rFonts w:hint="eastAsia" w:ascii="宋体" w:hAnsi="宋体" w:eastAsia="宋体" w:cs="宋体"/>
          <w:i w:val="0"/>
          <w:iCs w:val="0"/>
          <w:caps w:val="0"/>
          <w:color w:val="171617"/>
          <w:spacing w:val="5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71617"/>
          <w:spacing w:val="5"/>
          <w:sz w:val="21"/>
          <w:szCs w:val="21"/>
          <w:shd w:val="clear" w:fill="FFFFFF"/>
        </w:rPr>
        <w:t>我们要提高自己的责任心，细心开展每一个活动，教给幼儿多方面的安全知识，避免危险和意外的发生，真正做到让每个幼儿健康、快乐地成长。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9F135"/>
    <w:multiLevelType w:val="singleLevel"/>
    <w:tmpl w:val="9EB9F1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3E5B59"/>
    <w:multiLevelType w:val="singleLevel"/>
    <w:tmpl w:val="DE3E5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5522E83"/>
    <w:rsid w:val="11F52CFA"/>
    <w:rsid w:val="122A44EB"/>
    <w:rsid w:val="13743830"/>
    <w:rsid w:val="14B442AC"/>
    <w:rsid w:val="15843D97"/>
    <w:rsid w:val="184F4B09"/>
    <w:rsid w:val="20061FCF"/>
    <w:rsid w:val="21AE0FFE"/>
    <w:rsid w:val="224E3B87"/>
    <w:rsid w:val="278F5F85"/>
    <w:rsid w:val="28A0406D"/>
    <w:rsid w:val="34BC3B59"/>
    <w:rsid w:val="37943912"/>
    <w:rsid w:val="3FCA38B1"/>
    <w:rsid w:val="49C4094A"/>
    <w:rsid w:val="4F1369F6"/>
    <w:rsid w:val="52BA484A"/>
    <w:rsid w:val="55796D1A"/>
    <w:rsid w:val="57EB6CEB"/>
    <w:rsid w:val="5A104B06"/>
    <w:rsid w:val="5CB91E8A"/>
    <w:rsid w:val="5D826616"/>
    <w:rsid w:val="68F51F0E"/>
    <w:rsid w:val="6B2F6806"/>
    <w:rsid w:val="6B417935"/>
    <w:rsid w:val="6B805965"/>
    <w:rsid w:val="6D7C2AEC"/>
    <w:rsid w:val="6DE069FA"/>
    <w:rsid w:val="6EAE37BE"/>
    <w:rsid w:val="70FC30B0"/>
    <w:rsid w:val="722A1F18"/>
    <w:rsid w:val="7EFF1A33"/>
    <w:rsid w:val="7F6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2076</Words>
  <Characters>2099</Characters>
  <Lines>0</Lines>
  <Paragraphs>0</Paragraphs>
  <TotalTime>4</TotalTime>
  <ScaleCrop>false</ScaleCrop>
  <LinksUpToDate>false</LinksUpToDate>
  <CharactersWithSpaces>2107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2021-09-05T00:55:00Z</dcterms:created>
  <dc:creator>Administrator</dc:creator>
  <cp:lastModifiedBy>姜可教</cp:lastModifiedBy>
  <dcterms:modified xsi:type="dcterms:W3CDTF">2023-11-25T07:20:50Z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BCFBA8E5451F4CECB7CF3255032E5166_13</vt:lpwstr>
  </property>
</Properties>
</file>